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D4658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D4658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D465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4D212B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21018E">
        <w:rPr>
          <w:rFonts w:ascii="Times New Roman" w:hAnsi="Times New Roman"/>
          <w:snapToGrid w:val="0"/>
          <w:sz w:val="28"/>
          <w:szCs w:val="28"/>
        </w:rPr>
        <w:t>9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21018E">
        <w:rPr>
          <w:rFonts w:ascii="Times New Roman" w:hAnsi="Times New Roman"/>
          <w:sz w:val="28"/>
          <w:szCs w:val="28"/>
        </w:rPr>
        <w:t>Ковалёву Татьяну Викторовну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21018E">
        <w:rPr>
          <w:rFonts w:ascii="Times New Roman" w:hAnsi="Times New Roman"/>
          <w:snapToGrid w:val="0"/>
          <w:sz w:val="28"/>
          <w:szCs w:val="28"/>
        </w:rPr>
        <w:t>9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018E">
        <w:rPr>
          <w:rFonts w:ascii="Times New Roman" w:hAnsi="Times New Roman"/>
          <w:sz w:val="28"/>
          <w:szCs w:val="28"/>
        </w:rPr>
        <w:t>Ковалёвой Татьяне Викторовне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31" w:rsidRDefault="00592131" w:rsidP="00857AA8">
      <w:pPr>
        <w:spacing w:after="0" w:line="240" w:lineRule="auto"/>
      </w:pPr>
      <w:r>
        <w:separator/>
      </w:r>
    </w:p>
  </w:endnote>
  <w:endnote w:type="continuationSeparator" w:id="1">
    <w:p w:rsidR="00592131" w:rsidRDefault="00592131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31" w:rsidRDefault="00592131" w:rsidP="00857AA8">
      <w:pPr>
        <w:spacing w:after="0" w:line="240" w:lineRule="auto"/>
      </w:pPr>
      <w:r>
        <w:separator/>
      </w:r>
    </w:p>
  </w:footnote>
  <w:footnote w:type="continuationSeparator" w:id="1">
    <w:p w:rsidR="00592131" w:rsidRDefault="00592131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66BFA"/>
    <w:rsid w:val="0018741D"/>
    <w:rsid w:val="001C1264"/>
    <w:rsid w:val="00202372"/>
    <w:rsid w:val="0021018E"/>
    <w:rsid w:val="00217E99"/>
    <w:rsid w:val="0028165D"/>
    <w:rsid w:val="00322C0E"/>
    <w:rsid w:val="00387618"/>
    <w:rsid w:val="003A7D1E"/>
    <w:rsid w:val="003C68D1"/>
    <w:rsid w:val="003E236E"/>
    <w:rsid w:val="003E69DE"/>
    <w:rsid w:val="00472C02"/>
    <w:rsid w:val="004A1A7E"/>
    <w:rsid w:val="004D212B"/>
    <w:rsid w:val="004E536B"/>
    <w:rsid w:val="004E62C1"/>
    <w:rsid w:val="004F3732"/>
    <w:rsid w:val="00503DE1"/>
    <w:rsid w:val="00553274"/>
    <w:rsid w:val="00592131"/>
    <w:rsid w:val="005B53A4"/>
    <w:rsid w:val="005F65E7"/>
    <w:rsid w:val="006661FE"/>
    <w:rsid w:val="00675D38"/>
    <w:rsid w:val="006B2ADB"/>
    <w:rsid w:val="006F68F8"/>
    <w:rsid w:val="00726BF5"/>
    <w:rsid w:val="007509F7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7338E"/>
    <w:rsid w:val="0099607D"/>
    <w:rsid w:val="009A077A"/>
    <w:rsid w:val="00A1708B"/>
    <w:rsid w:val="00A468BF"/>
    <w:rsid w:val="00A74C99"/>
    <w:rsid w:val="00A9110D"/>
    <w:rsid w:val="00B2719A"/>
    <w:rsid w:val="00B340AF"/>
    <w:rsid w:val="00C24C2B"/>
    <w:rsid w:val="00CF0CB8"/>
    <w:rsid w:val="00CF2F85"/>
    <w:rsid w:val="00CF7285"/>
    <w:rsid w:val="00D358AD"/>
    <w:rsid w:val="00D4658F"/>
    <w:rsid w:val="00DD6A3B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91E24"/>
    <w:rsid w:val="00F95B62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2023-05-12T14:25:00Z</dcterms:created>
  <dcterms:modified xsi:type="dcterms:W3CDTF">2023-05-23T13:13:00Z</dcterms:modified>
</cp:coreProperties>
</file>