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CE2F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2582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CE2FA2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CE2FA2" w:rsidP="00CE2F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170-</w:t>
            </w:r>
            <w:r w:rsidR="00EE55F8">
              <w:rPr>
                <w:rFonts w:ascii="Times New Roman" w:hAnsi="Times New Roman"/>
                <w:b/>
                <w:bCs/>
                <w:sz w:val="28"/>
              </w:rPr>
              <w:t>5</w:t>
            </w:r>
            <w:bookmarkStart w:id="0" w:name="_GoBack"/>
            <w:bookmarkEnd w:id="0"/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E71765">
        <w:rPr>
          <w:b/>
          <w:szCs w:val="28"/>
        </w:rPr>
        <w:t>, передаваемых</w:t>
      </w:r>
      <w:r w:rsidR="007235EF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            с №</w:t>
      </w:r>
      <w:r w:rsidR="007235EF">
        <w:rPr>
          <w:b/>
          <w:szCs w:val="28"/>
        </w:rPr>
        <w:t xml:space="preserve"> </w:t>
      </w:r>
      <w:r w:rsidR="00295967">
        <w:rPr>
          <w:b/>
          <w:szCs w:val="28"/>
        </w:rPr>
        <w:t>5</w:t>
      </w:r>
      <w:r w:rsidR="00B25821">
        <w:rPr>
          <w:b/>
          <w:szCs w:val="28"/>
        </w:rPr>
        <w:t>6 по №</w:t>
      </w:r>
      <w:r w:rsidR="007235EF">
        <w:rPr>
          <w:b/>
          <w:szCs w:val="28"/>
        </w:rPr>
        <w:t xml:space="preserve"> </w:t>
      </w:r>
      <w:r w:rsidR="00B25821">
        <w:rPr>
          <w:b/>
          <w:szCs w:val="28"/>
        </w:rPr>
        <w:t>67</w:t>
      </w:r>
      <w:r w:rsidR="00295967">
        <w:rPr>
          <w:b/>
          <w:szCs w:val="28"/>
        </w:rPr>
        <w:t xml:space="preserve"> при проведении </w:t>
      </w:r>
      <w:r w:rsidRPr="004C5F1D">
        <w:rPr>
          <w:b/>
          <w:szCs w:val="28"/>
        </w:rPr>
        <w:t>выбор</w:t>
      </w:r>
      <w:r w:rsidR="00295967">
        <w:rPr>
          <w:b/>
          <w:szCs w:val="28"/>
        </w:rPr>
        <w:t>ов</w:t>
      </w:r>
      <w:r w:rsidRPr="004C5F1D">
        <w:rPr>
          <w:b/>
          <w:szCs w:val="28"/>
        </w:rPr>
        <w:t xml:space="preserve"> депутатов </w:t>
      </w:r>
      <w:r w:rsidR="00CE2FA2">
        <w:rPr>
          <w:b/>
          <w:szCs w:val="28"/>
        </w:rPr>
        <w:t>Думы</w:t>
      </w:r>
      <w:r w:rsidR="00CE2FA2" w:rsidRPr="00966572">
        <w:rPr>
          <w:b/>
          <w:szCs w:val="28"/>
        </w:rPr>
        <w:t xml:space="preserve"> </w:t>
      </w:r>
      <w:r w:rsidR="00CE2FA2">
        <w:rPr>
          <w:b/>
          <w:szCs w:val="28"/>
        </w:rPr>
        <w:t>Бельского</w:t>
      </w:r>
      <w:r w:rsidR="00CE2FA2" w:rsidRPr="00966572">
        <w:rPr>
          <w:b/>
          <w:szCs w:val="28"/>
        </w:rPr>
        <w:t xml:space="preserve"> </w:t>
      </w:r>
      <w:r w:rsidR="00CE2FA2">
        <w:rPr>
          <w:b/>
          <w:szCs w:val="28"/>
        </w:rPr>
        <w:t>муниципального округ</w:t>
      </w:r>
      <w:r w:rsidR="00CE2FA2" w:rsidRPr="00966572">
        <w:rPr>
          <w:b/>
          <w:szCs w:val="28"/>
        </w:rPr>
        <w:t xml:space="preserve">а Тверской области </w:t>
      </w:r>
      <w:r w:rsidR="00CE2FA2">
        <w:rPr>
          <w:b/>
          <w:szCs w:val="28"/>
        </w:rPr>
        <w:t>перв</w:t>
      </w:r>
      <w:r w:rsidR="00CE2FA2" w:rsidRPr="00966572">
        <w:rPr>
          <w:b/>
          <w:szCs w:val="28"/>
        </w:rPr>
        <w:t xml:space="preserve">ого созыва </w:t>
      </w:r>
      <w:r w:rsidR="00CE2FA2">
        <w:rPr>
          <w:b/>
          <w:szCs w:val="28"/>
        </w:rPr>
        <w:t xml:space="preserve">                              11</w:t>
      </w:r>
      <w:r w:rsidR="00E92190">
        <w:rPr>
          <w:b/>
        </w:rPr>
        <w:t xml:space="preserve"> сентября 20</w:t>
      </w:r>
      <w:r w:rsidR="00CE2FA2">
        <w:rPr>
          <w:b/>
        </w:rPr>
        <w:t>22</w:t>
      </w:r>
      <w:r w:rsidR="00E92190">
        <w:rPr>
          <w:b/>
        </w:rPr>
        <w:t xml:space="preserve">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9E29EE">
        <w:rPr>
          <w:szCs w:val="28"/>
        </w:rPr>
        <w:t xml:space="preserve">11 </w:t>
      </w:r>
      <w:r w:rsidR="000C0FE6" w:rsidRPr="000C0FE6">
        <w:rPr>
          <w:szCs w:val="28"/>
        </w:rPr>
        <w:t>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</w:t>
      </w:r>
      <w:r w:rsidR="00EF0D76">
        <w:t>я</w:t>
      </w:r>
      <w:r w:rsidR="00CA5AFB" w:rsidRPr="008C5910">
        <w:t xml:space="preserve"> избирательной комиссии Тверской области от </w:t>
      </w:r>
      <w:r w:rsidR="00CE2FA2" w:rsidRPr="00952315">
        <w:rPr>
          <w:szCs w:val="28"/>
        </w:rPr>
        <w:t>22.04.2022 № 62/709-7</w:t>
      </w:r>
      <w:r w:rsidR="00CE2FA2" w:rsidRPr="00952315">
        <w:rPr>
          <w:color w:val="FF0000"/>
          <w:szCs w:val="28"/>
        </w:rPr>
        <w:t xml:space="preserve"> </w:t>
      </w:r>
      <w:r w:rsidR="00CE2FA2" w:rsidRPr="00952315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EF0D76">
        <w:rPr>
          <w:szCs w:val="28"/>
        </w:rPr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Pr="00CE2FA2" w:rsidRDefault="00E435C7" w:rsidP="001C44D6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294F9F">
        <w:t>Передать в участковые избирательные комиссии следующее количество избирательных бюллетеней</w:t>
      </w:r>
      <w:r w:rsidR="0063353E">
        <w:t xml:space="preserve"> по выборам депутатов </w:t>
      </w:r>
      <w:r w:rsidR="00CE2FA2" w:rsidRPr="00CE2FA2">
        <w:rPr>
          <w:szCs w:val="28"/>
        </w:rPr>
        <w:t>Думы Бельского муниципального округа Тверской области первого созыва</w:t>
      </w:r>
      <w:r w:rsidR="00862D17" w:rsidRPr="00CE2FA2">
        <w:t>:</w:t>
      </w:r>
    </w:p>
    <w:p w:rsidR="00076A95" w:rsidRPr="008E383A" w:rsidRDefault="00076A95" w:rsidP="00076A95">
      <w:pPr>
        <w:pStyle w:val="2"/>
        <w:spacing w:line="276" w:lineRule="auto"/>
        <w:ind w:firstLine="708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62D17" w:rsidRPr="00291B6B" w:rsidTr="00862D17">
        <w:tc>
          <w:tcPr>
            <w:tcW w:w="3190" w:type="dxa"/>
          </w:tcPr>
          <w:p w:rsidR="00862D17" w:rsidRPr="00291B6B" w:rsidRDefault="00291B6B" w:rsidP="00291B6B">
            <w:r w:rsidRPr="00293CC8">
              <w:t xml:space="preserve">Номер </w:t>
            </w:r>
            <w:r w:rsidRPr="00293CC8">
              <w:br/>
              <w:t>участковой избирательной комиссии</w:t>
            </w:r>
            <w:r w:rsidRPr="00291B6B">
              <w:t xml:space="preserve"> </w:t>
            </w:r>
          </w:p>
        </w:tc>
        <w:tc>
          <w:tcPr>
            <w:tcW w:w="3190" w:type="dxa"/>
          </w:tcPr>
          <w:p w:rsidR="00CA380D" w:rsidRPr="00291B6B" w:rsidRDefault="00CA380D" w:rsidP="00CA380D">
            <w:r w:rsidRPr="00291B6B">
              <w:t xml:space="preserve">Сведения о численности зарегистрированных избирателей </w:t>
            </w:r>
          </w:p>
          <w:p w:rsidR="00862D17" w:rsidRPr="00291B6B" w:rsidRDefault="00CA380D" w:rsidP="00CA380D">
            <w:r w:rsidRPr="00291B6B">
              <w:t>(на 01.07.2022 г.)</w:t>
            </w:r>
          </w:p>
        </w:tc>
        <w:tc>
          <w:tcPr>
            <w:tcW w:w="3191" w:type="dxa"/>
          </w:tcPr>
          <w:p w:rsidR="00862D17" w:rsidRDefault="00862D17" w:rsidP="00862D17">
            <w:r w:rsidRPr="00291B6B">
              <w:t>Количество передаваемых избирательных бюллетеней</w:t>
            </w:r>
          </w:p>
          <w:p w:rsidR="00291B6B" w:rsidRPr="00291B6B" w:rsidRDefault="00291B6B" w:rsidP="00862D17">
            <w:r>
              <w:t>(шт.)</w:t>
            </w:r>
          </w:p>
        </w:tc>
      </w:tr>
      <w:tr w:rsidR="005024CC" w:rsidRPr="00291B6B" w:rsidTr="003472A5">
        <w:tc>
          <w:tcPr>
            <w:tcW w:w="9571" w:type="dxa"/>
            <w:gridSpan w:val="3"/>
          </w:tcPr>
          <w:p w:rsidR="005024CC" w:rsidRPr="005E18B0" w:rsidRDefault="005024CC" w:rsidP="005E18B0">
            <w:pPr>
              <w:spacing w:line="276" w:lineRule="auto"/>
              <w:rPr>
                <w:b/>
              </w:rPr>
            </w:pPr>
            <w:r w:rsidRPr="005E18B0">
              <w:rPr>
                <w:b/>
              </w:rPr>
              <w:t>Ленинск</w:t>
            </w:r>
            <w:r w:rsidR="008E4D88" w:rsidRPr="005E18B0">
              <w:rPr>
                <w:b/>
              </w:rPr>
              <w:t>ий</w:t>
            </w:r>
            <w:r w:rsidRPr="005E18B0">
              <w:rPr>
                <w:b/>
              </w:rPr>
              <w:t xml:space="preserve"> </w:t>
            </w:r>
            <w:r w:rsidR="00EF0D76" w:rsidRPr="005E18B0">
              <w:rPr>
                <w:b/>
              </w:rPr>
              <w:t>пятимандатн</w:t>
            </w:r>
            <w:r w:rsidR="008E4D88" w:rsidRPr="005E18B0">
              <w:rPr>
                <w:b/>
              </w:rPr>
              <w:t>ый</w:t>
            </w:r>
            <w:r w:rsidR="00EF0D76" w:rsidRPr="005E18B0">
              <w:rPr>
                <w:b/>
              </w:rPr>
              <w:t xml:space="preserve"> </w:t>
            </w:r>
            <w:r w:rsidRPr="005E18B0">
              <w:rPr>
                <w:b/>
              </w:rPr>
              <w:t>избирательн</w:t>
            </w:r>
            <w:r w:rsidR="005E18B0" w:rsidRPr="005E18B0">
              <w:rPr>
                <w:b/>
              </w:rPr>
              <w:t>ый</w:t>
            </w:r>
            <w:r w:rsidRPr="005E18B0">
              <w:rPr>
                <w:b/>
              </w:rPr>
              <w:t xml:space="preserve"> округ № 1</w:t>
            </w:r>
            <w:r w:rsidR="00435C89">
              <w:rPr>
                <w:b/>
              </w:rPr>
              <w:t xml:space="preserve"> – 1580 шт.</w:t>
            </w:r>
          </w:p>
        </w:tc>
      </w:tr>
      <w:tr w:rsidR="00862D17" w:rsidRPr="00291B6B" w:rsidTr="00862D17">
        <w:tc>
          <w:tcPr>
            <w:tcW w:w="3190" w:type="dxa"/>
          </w:tcPr>
          <w:p w:rsidR="00862D17" w:rsidRPr="00D2451F" w:rsidRDefault="0063353E" w:rsidP="002E3CB2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5</w:t>
            </w:r>
            <w:r w:rsidR="002E3CB2" w:rsidRPr="00D2451F">
              <w:rPr>
                <w:b/>
                <w:sz w:val="24"/>
              </w:rPr>
              <w:t>6</w:t>
            </w:r>
          </w:p>
        </w:tc>
        <w:tc>
          <w:tcPr>
            <w:tcW w:w="3190" w:type="dxa"/>
          </w:tcPr>
          <w:p w:rsidR="00862D17" w:rsidRDefault="00D410A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</w:t>
            </w:r>
            <w:r w:rsidR="00111F1A" w:rsidRPr="00291B6B">
              <w:rPr>
                <w:sz w:val="24"/>
              </w:rPr>
              <w:t>358</w:t>
            </w:r>
          </w:p>
          <w:p w:rsidR="005E18B0" w:rsidRPr="00291B6B" w:rsidRDefault="005E18B0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191" w:type="dxa"/>
          </w:tcPr>
          <w:p w:rsidR="00862D17" w:rsidRPr="00291B6B" w:rsidRDefault="00895B2F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EF0D76" w:rsidP="00CE2FA2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</w:t>
            </w:r>
            <w:r w:rsidR="00CE2FA2" w:rsidRPr="00D2451F">
              <w:rPr>
                <w:b/>
                <w:sz w:val="24"/>
              </w:rPr>
              <w:t>2</w:t>
            </w:r>
          </w:p>
        </w:tc>
        <w:tc>
          <w:tcPr>
            <w:tcW w:w="3190" w:type="dxa"/>
          </w:tcPr>
          <w:p w:rsidR="00EF0D76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219</w:t>
            </w:r>
          </w:p>
          <w:p w:rsidR="005E18B0" w:rsidRPr="00291B6B" w:rsidRDefault="005E18B0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191" w:type="dxa"/>
          </w:tcPr>
          <w:p w:rsidR="00EF0D76" w:rsidRPr="00291B6B" w:rsidRDefault="00895B2F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CA380D" w:rsidRPr="00291B6B" w:rsidTr="00862D17">
        <w:tc>
          <w:tcPr>
            <w:tcW w:w="3190" w:type="dxa"/>
          </w:tcPr>
          <w:p w:rsidR="00CA380D" w:rsidRPr="00291B6B" w:rsidRDefault="00CA380D" w:rsidP="005E18B0">
            <w:pPr>
              <w:pStyle w:val="a5"/>
            </w:pPr>
            <w:r w:rsidRPr="00291B6B">
              <w:t xml:space="preserve">Итого </w:t>
            </w:r>
          </w:p>
          <w:p w:rsidR="00CA380D" w:rsidRPr="00291B6B" w:rsidRDefault="00CA380D" w:rsidP="005E18B0">
            <w:pPr>
              <w:pStyle w:val="a5"/>
            </w:pPr>
            <w:r w:rsidRPr="00291B6B">
              <w:t>по участковым комиссиям</w:t>
            </w:r>
          </w:p>
        </w:tc>
        <w:tc>
          <w:tcPr>
            <w:tcW w:w="3190" w:type="dxa"/>
          </w:tcPr>
          <w:p w:rsidR="00CA380D" w:rsidRPr="00291B6B" w:rsidRDefault="008E4D88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3191" w:type="dxa"/>
          </w:tcPr>
          <w:p w:rsidR="00CA380D" w:rsidRPr="00291B6B" w:rsidRDefault="00895B2F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</w:tr>
      <w:tr w:rsidR="00CA380D" w:rsidRPr="00291B6B" w:rsidTr="00862D17">
        <w:tc>
          <w:tcPr>
            <w:tcW w:w="3190" w:type="dxa"/>
          </w:tcPr>
          <w:p w:rsidR="00CA380D" w:rsidRPr="00291B6B" w:rsidRDefault="00291B6B" w:rsidP="005E18B0">
            <w:pPr>
              <w:pStyle w:val="a5"/>
            </w:pPr>
            <w:r w:rsidRPr="00291B6B">
              <w:t>В резерв территориальной избирательной комиссии Бельского района</w:t>
            </w:r>
          </w:p>
        </w:tc>
        <w:tc>
          <w:tcPr>
            <w:tcW w:w="3190" w:type="dxa"/>
          </w:tcPr>
          <w:p w:rsidR="00CA380D" w:rsidRPr="00291B6B" w:rsidRDefault="008E4D88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191" w:type="dxa"/>
          </w:tcPr>
          <w:p w:rsidR="00CA380D" w:rsidRPr="00291B6B" w:rsidRDefault="001D6D24" w:rsidP="002C6483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6483">
              <w:rPr>
                <w:sz w:val="24"/>
              </w:rPr>
              <w:t>20</w:t>
            </w:r>
          </w:p>
        </w:tc>
      </w:tr>
      <w:tr w:rsidR="005024CC" w:rsidRPr="00291B6B" w:rsidTr="00E50A54">
        <w:tc>
          <w:tcPr>
            <w:tcW w:w="9571" w:type="dxa"/>
            <w:gridSpan w:val="3"/>
          </w:tcPr>
          <w:p w:rsidR="005024CC" w:rsidRPr="0077630A" w:rsidRDefault="005024CC" w:rsidP="005E18B0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77630A">
              <w:rPr>
                <w:b/>
                <w:sz w:val="24"/>
              </w:rPr>
              <w:lastRenderedPageBreak/>
              <w:t>Кировск</w:t>
            </w:r>
            <w:r w:rsidR="005E18B0" w:rsidRPr="0077630A">
              <w:rPr>
                <w:b/>
                <w:sz w:val="24"/>
              </w:rPr>
              <w:t>ий</w:t>
            </w:r>
            <w:r w:rsidRPr="0077630A">
              <w:rPr>
                <w:b/>
                <w:sz w:val="24"/>
              </w:rPr>
              <w:t xml:space="preserve"> </w:t>
            </w:r>
            <w:r w:rsidR="005E18B0" w:rsidRPr="0077630A">
              <w:rPr>
                <w:b/>
                <w:sz w:val="24"/>
              </w:rPr>
              <w:t>пятимандатный</w:t>
            </w:r>
            <w:r w:rsidR="00EF0D76" w:rsidRPr="0077630A">
              <w:rPr>
                <w:b/>
                <w:sz w:val="24"/>
              </w:rPr>
              <w:t xml:space="preserve"> </w:t>
            </w:r>
            <w:r w:rsidRPr="0077630A">
              <w:rPr>
                <w:b/>
                <w:sz w:val="24"/>
              </w:rPr>
              <w:t>избирательн</w:t>
            </w:r>
            <w:r w:rsidR="005E18B0" w:rsidRPr="0077630A">
              <w:rPr>
                <w:b/>
                <w:sz w:val="24"/>
              </w:rPr>
              <w:t>ый</w:t>
            </w:r>
            <w:r w:rsidRPr="0077630A">
              <w:rPr>
                <w:b/>
                <w:sz w:val="24"/>
              </w:rPr>
              <w:t xml:space="preserve"> округ № 2</w:t>
            </w:r>
            <w:r w:rsidR="00435C89">
              <w:rPr>
                <w:b/>
                <w:sz w:val="24"/>
              </w:rPr>
              <w:t xml:space="preserve"> – 1600 шт.</w:t>
            </w:r>
          </w:p>
        </w:tc>
      </w:tr>
      <w:tr w:rsidR="00862D17" w:rsidRPr="00291B6B" w:rsidTr="00862D17">
        <w:tc>
          <w:tcPr>
            <w:tcW w:w="3190" w:type="dxa"/>
          </w:tcPr>
          <w:p w:rsidR="00862D17" w:rsidRPr="00D2451F" w:rsidRDefault="0063353E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5</w:t>
            </w:r>
            <w:r w:rsidR="002E3CB2" w:rsidRPr="00D2451F">
              <w:rPr>
                <w:b/>
                <w:sz w:val="24"/>
              </w:rPr>
              <w:t>7</w:t>
            </w:r>
          </w:p>
        </w:tc>
        <w:tc>
          <w:tcPr>
            <w:tcW w:w="3190" w:type="dxa"/>
          </w:tcPr>
          <w:p w:rsidR="00862D17" w:rsidRDefault="00D410AA" w:rsidP="00111F1A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</w:t>
            </w:r>
            <w:r w:rsidR="00111F1A" w:rsidRPr="00291B6B">
              <w:rPr>
                <w:sz w:val="24"/>
              </w:rPr>
              <w:t>597</w:t>
            </w:r>
          </w:p>
          <w:p w:rsidR="005E18B0" w:rsidRPr="00291B6B" w:rsidRDefault="005E18B0" w:rsidP="00111F1A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191" w:type="dxa"/>
          </w:tcPr>
          <w:p w:rsidR="00862D17" w:rsidRPr="00291B6B" w:rsidRDefault="001D6D24" w:rsidP="00F21644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2164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CA380D" w:rsidRPr="00291B6B" w:rsidTr="00862D17">
        <w:tc>
          <w:tcPr>
            <w:tcW w:w="3190" w:type="dxa"/>
          </w:tcPr>
          <w:p w:rsidR="00291B6B" w:rsidRPr="00291B6B" w:rsidRDefault="00291B6B" w:rsidP="005E18B0">
            <w:pPr>
              <w:pStyle w:val="a5"/>
            </w:pPr>
            <w:r w:rsidRPr="00291B6B">
              <w:t xml:space="preserve">Итого </w:t>
            </w:r>
          </w:p>
          <w:p w:rsidR="00CA380D" w:rsidRPr="00291B6B" w:rsidRDefault="00291B6B" w:rsidP="005E18B0">
            <w:pPr>
              <w:pStyle w:val="a5"/>
            </w:pPr>
            <w:r w:rsidRPr="00291B6B">
              <w:t>по участковым комиссиям</w:t>
            </w:r>
          </w:p>
        </w:tc>
        <w:tc>
          <w:tcPr>
            <w:tcW w:w="3190" w:type="dxa"/>
          </w:tcPr>
          <w:p w:rsidR="00CA380D" w:rsidRPr="00291B6B" w:rsidRDefault="005E18B0" w:rsidP="00111F1A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3191" w:type="dxa"/>
          </w:tcPr>
          <w:p w:rsidR="00CA380D" w:rsidRPr="00291B6B" w:rsidRDefault="001D6D24" w:rsidP="00F21644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2164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CA380D" w:rsidRPr="00291B6B" w:rsidTr="00862D17">
        <w:tc>
          <w:tcPr>
            <w:tcW w:w="3190" w:type="dxa"/>
          </w:tcPr>
          <w:p w:rsidR="00CA380D" w:rsidRPr="00291B6B" w:rsidRDefault="00291B6B" w:rsidP="005E18B0">
            <w:pPr>
              <w:pStyle w:val="a5"/>
            </w:pPr>
            <w:r w:rsidRPr="00291B6B">
              <w:t>В резерв территориальной избирательной комиссии Бельского района</w:t>
            </w:r>
          </w:p>
        </w:tc>
        <w:tc>
          <w:tcPr>
            <w:tcW w:w="3190" w:type="dxa"/>
          </w:tcPr>
          <w:p w:rsidR="00CA380D" w:rsidRPr="00291B6B" w:rsidRDefault="005E18B0" w:rsidP="00111F1A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191" w:type="dxa"/>
          </w:tcPr>
          <w:p w:rsidR="00CA380D" w:rsidRPr="00291B6B" w:rsidRDefault="002C6483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EF0D76" w:rsidRPr="00291B6B" w:rsidTr="001D0DD5">
        <w:tc>
          <w:tcPr>
            <w:tcW w:w="9571" w:type="dxa"/>
            <w:gridSpan w:val="3"/>
          </w:tcPr>
          <w:p w:rsidR="00EF0D76" w:rsidRPr="0077630A" w:rsidRDefault="00EF0D76" w:rsidP="00F35D43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77630A">
              <w:rPr>
                <w:b/>
                <w:sz w:val="24"/>
              </w:rPr>
              <w:t>Будинск</w:t>
            </w:r>
            <w:r w:rsidR="00F35D43" w:rsidRPr="0077630A">
              <w:rPr>
                <w:b/>
                <w:sz w:val="24"/>
              </w:rPr>
              <w:t>ий</w:t>
            </w:r>
            <w:r w:rsidRPr="0077630A">
              <w:rPr>
                <w:b/>
                <w:sz w:val="24"/>
              </w:rPr>
              <w:t xml:space="preserve"> пятимандатн</w:t>
            </w:r>
            <w:r w:rsidR="00F35D43" w:rsidRPr="0077630A">
              <w:rPr>
                <w:b/>
                <w:sz w:val="24"/>
              </w:rPr>
              <w:t>ый</w:t>
            </w:r>
            <w:r w:rsidRPr="0077630A">
              <w:rPr>
                <w:b/>
                <w:sz w:val="24"/>
              </w:rPr>
              <w:t xml:space="preserve"> избирательн</w:t>
            </w:r>
            <w:r w:rsidR="00F35D43" w:rsidRPr="0077630A">
              <w:rPr>
                <w:b/>
                <w:sz w:val="24"/>
              </w:rPr>
              <w:t xml:space="preserve">ый </w:t>
            </w:r>
            <w:r w:rsidRPr="0077630A">
              <w:rPr>
                <w:b/>
                <w:sz w:val="24"/>
              </w:rPr>
              <w:t>округ № 3</w:t>
            </w:r>
            <w:r w:rsidR="00435C89">
              <w:rPr>
                <w:b/>
                <w:sz w:val="24"/>
              </w:rPr>
              <w:t xml:space="preserve"> – 1570 шт.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58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236</w:t>
            </w:r>
          </w:p>
        </w:tc>
        <w:tc>
          <w:tcPr>
            <w:tcW w:w="3191" w:type="dxa"/>
          </w:tcPr>
          <w:p w:rsidR="00EF0D76" w:rsidRPr="00291B6B" w:rsidRDefault="001D6D24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59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125</w:t>
            </w:r>
          </w:p>
        </w:tc>
        <w:tc>
          <w:tcPr>
            <w:tcW w:w="3191" w:type="dxa"/>
          </w:tcPr>
          <w:p w:rsidR="00EF0D76" w:rsidRPr="00291B6B" w:rsidRDefault="001D6D24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60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163</w:t>
            </w:r>
          </w:p>
        </w:tc>
        <w:tc>
          <w:tcPr>
            <w:tcW w:w="3191" w:type="dxa"/>
          </w:tcPr>
          <w:p w:rsidR="00EF0D76" w:rsidRPr="00291B6B" w:rsidRDefault="001D6D24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61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106</w:t>
            </w:r>
          </w:p>
        </w:tc>
        <w:tc>
          <w:tcPr>
            <w:tcW w:w="3191" w:type="dxa"/>
          </w:tcPr>
          <w:p w:rsidR="00EF0D76" w:rsidRPr="00291B6B" w:rsidRDefault="001D6D24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63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235</w:t>
            </w:r>
          </w:p>
        </w:tc>
        <w:tc>
          <w:tcPr>
            <w:tcW w:w="3191" w:type="dxa"/>
          </w:tcPr>
          <w:p w:rsidR="00EF0D76" w:rsidRPr="00291B6B" w:rsidRDefault="001D6D24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64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127</w:t>
            </w:r>
          </w:p>
        </w:tc>
        <w:tc>
          <w:tcPr>
            <w:tcW w:w="3191" w:type="dxa"/>
          </w:tcPr>
          <w:p w:rsidR="00EF0D76" w:rsidRPr="00291B6B" w:rsidRDefault="00CB7C17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65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199</w:t>
            </w:r>
          </w:p>
        </w:tc>
        <w:tc>
          <w:tcPr>
            <w:tcW w:w="3191" w:type="dxa"/>
          </w:tcPr>
          <w:p w:rsidR="00EF0D76" w:rsidRPr="00291B6B" w:rsidRDefault="00CB7C17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1F1A" w:rsidRPr="00291B6B" w:rsidTr="00862D17">
        <w:tc>
          <w:tcPr>
            <w:tcW w:w="3190" w:type="dxa"/>
          </w:tcPr>
          <w:p w:rsidR="00111F1A" w:rsidRPr="00D2451F" w:rsidRDefault="00111F1A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66</w:t>
            </w:r>
          </w:p>
        </w:tc>
        <w:tc>
          <w:tcPr>
            <w:tcW w:w="3190" w:type="dxa"/>
          </w:tcPr>
          <w:p w:rsidR="00111F1A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288</w:t>
            </w:r>
          </w:p>
        </w:tc>
        <w:tc>
          <w:tcPr>
            <w:tcW w:w="3191" w:type="dxa"/>
          </w:tcPr>
          <w:p w:rsidR="00111F1A" w:rsidRPr="00291B6B" w:rsidRDefault="00CB7C17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EF0D76" w:rsidRPr="00291B6B" w:rsidTr="00862D17">
        <w:tc>
          <w:tcPr>
            <w:tcW w:w="3190" w:type="dxa"/>
          </w:tcPr>
          <w:p w:rsidR="00EF0D76" w:rsidRPr="00D2451F" w:rsidRDefault="00C06176" w:rsidP="00314AD7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2451F">
              <w:rPr>
                <w:b/>
                <w:sz w:val="24"/>
              </w:rPr>
              <w:t>67</w:t>
            </w:r>
          </w:p>
        </w:tc>
        <w:tc>
          <w:tcPr>
            <w:tcW w:w="3190" w:type="dxa"/>
          </w:tcPr>
          <w:p w:rsidR="00EF0D76" w:rsidRPr="00291B6B" w:rsidRDefault="00111F1A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 w:rsidRPr="00291B6B">
              <w:rPr>
                <w:sz w:val="24"/>
              </w:rPr>
              <w:t>83</w:t>
            </w:r>
          </w:p>
        </w:tc>
        <w:tc>
          <w:tcPr>
            <w:tcW w:w="3191" w:type="dxa"/>
          </w:tcPr>
          <w:p w:rsidR="00EF0D76" w:rsidRPr="00291B6B" w:rsidRDefault="00CB7C17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A380D" w:rsidRPr="00291B6B" w:rsidTr="00862D17">
        <w:tc>
          <w:tcPr>
            <w:tcW w:w="3190" w:type="dxa"/>
          </w:tcPr>
          <w:p w:rsidR="00291B6B" w:rsidRPr="00291B6B" w:rsidRDefault="00291B6B" w:rsidP="00895B2F">
            <w:pPr>
              <w:pStyle w:val="a5"/>
            </w:pPr>
            <w:r w:rsidRPr="00291B6B">
              <w:t xml:space="preserve">Итого </w:t>
            </w:r>
          </w:p>
          <w:p w:rsidR="00CA380D" w:rsidRPr="00291B6B" w:rsidRDefault="00291B6B" w:rsidP="00895B2F">
            <w:pPr>
              <w:pStyle w:val="a5"/>
            </w:pPr>
            <w:r w:rsidRPr="00291B6B">
              <w:t>по участковым комиссиям</w:t>
            </w:r>
          </w:p>
        </w:tc>
        <w:tc>
          <w:tcPr>
            <w:tcW w:w="3190" w:type="dxa"/>
          </w:tcPr>
          <w:p w:rsidR="00CA380D" w:rsidRPr="00291B6B" w:rsidRDefault="005E18B0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3191" w:type="dxa"/>
          </w:tcPr>
          <w:p w:rsidR="00CA380D" w:rsidRPr="00291B6B" w:rsidRDefault="00CB7C17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  <w:tr w:rsidR="00CA380D" w:rsidRPr="00291B6B" w:rsidTr="00862D17">
        <w:tc>
          <w:tcPr>
            <w:tcW w:w="3190" w:type="dxa"/>
          </w:tcPr>
          <w:p w:rsidR="00CA380D" w:rsidRPr="00291B6B" w:rsidRDefault="00291B6B" w:rsidP="00895B2F">
            <w:pPr>
              <w:pStyle w:val="a5"/>
            </w:pPr>
            <w:r w:rsidRPr="00291B6B">
              <w:t>В резерв территориальной избирательной комиссии Бельского района</w:t>
            </w:r>
          </w:p>
        </w:tc>
        <w:tc>
          <w:tcPr>
            <w:tcW w:w="3190" w:type="dxa"/>
          </w:tcPr>
          <w:p w:rsidR="00CA380D" w:rsidRPr="00291B6B" w:rsidRDefault="005E18B0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191" w:type="dxa"/>
          </w:tcPr>
          <w:p w:rsidR="00CA380D" w:rsidRPr="00291B6B" w:rsidRDefault="002C6483" w:rsidP="00314AD7">
            <w:pPr>
              <w:pStyle w:val="2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7C1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</w:tbl>
    <w:p w:rsidR="001F0761" w:rsidRDefault="001F0761" w:rsidP="00076A95">
      <w:pPr>
        <w:pStyle w:val="2"/>
        <w:spacing w:line="276" w:lineRule="auto"/>
        <w:ind w:firstLine="708"/>
      </w:pPr>
    </w:p>
    <w:p w:rsidR="00AF4A2F" w:rsidRPr="008E68FD" w:rsidRDefault="00C06176" w:rsidP="008E68FD">
      <w:pPr>
        <w:spacing w:line="360" w:lineRule="auto"/>
        <w:ind w:firstLine="708"/>
        <w:jc w:val="both"/>
        <w:rPr>
          <w:sz w:val="28"/>
          <w:szCs w:val="28"/>
        </w:rPr>
      </w:pPr>
      <w:r w:rsidRPr="008E68FD">
        <w:rPr>
          <w:sz w:val="28"/>
          <w:szCs w:val="28"/>
        </w:rPr>
        <w:t>2</w:t>
      </w:r>
      <w:r w:rsidR="00930F1B" w:rsidRPr="008E68FD">
        <w:rPr>
          <w:sz w:val="28"/>
          <w:szCs w:val="28"/>
        </w:rPr>
        <w:t xml:space="preserve">. </w:t>
      </w:r>
      <w:r w:rsidR="00F44AA4" w:rsidRPr="008E68FD">
        <w:rPr>
          <w:sz w:val="28"/>
          <w:szCs w:val="28"/>
        </w:rPr>
        <w:t>Установить срок передачи избирательных бюллетеней участковы</w:t>
      </w:r>
      <w:r w:rsidR="001E65D5" w:rsidRPr="008E68FD">
        <w:rPr>
          <w:sz w:val="28"/>
          <w:szCs w:val="28"/>
        </w:rPr>
        <w:t>м</w:t>
      </w:r>
      <w:r w:rsidR="00F44AA4" w:rsidRPr="008E68FD">
        <w:rPr>
          <w:sz w:val="28"/>
          <w:szCs w:val="28"/>
        </w:rPr>
        <w:t xml:space="preserve"> избирательны</w:t>
      </w:r>
      <w:r w:rsidR="001E65D5" w:rsidRPr="008E68FD">
        <w:rPr>
          <w:sz w:val="28"/>
          <w:szCs w:val="28"/>
        </w:rPr>
        <w:t>м</w:t>
      </w:r>
      <w:r w:rsidR="00F44AA4" w:rsidRPr="008E68FD">
        <w:rPr>
          <w:sz w:val="28"/>
          <w:szCs w:val="28"/>
        </w:rPr>
        <w:t xml:space="preserve"> комисси</w:t>
      </w:r>
      <w:r w:rsidR="001E65D5" w:rsidRPr="008E68FD">
        <w:rPr>
          <w:sz w:val="28"/>
          <w:szCs w:val="28"/>
        </w:rPr>
        <w:t>ям</w:t>
      </w:r>
      <w:r w:rsidR="008E68FD" w:rsidRPr="008E68FD">
        <w:rPr>
          <w:sz w:val="28"/>
          <w:szCs w:val="28"/>
        </w:rPr>
        <w:t xml:space="preserve"> </w:t>
      </w:r>
      <w:r w:rsidR="002909BA" w:rsidRPr="008E68FD">
        <w:rPr>
          <w:sz w:val="28"/>
          <w:szCs w:val="28"/>
        </w:rPr>
        <w:t>5</w:t>
      </w:r>
      <w:r w:rsidR="00F44AA4" w:rsidRPr="008E68FD">
        <w:rPr>
          <w:sz w:val="28"/>
          <w:szCs w:val="28"/>
        </w:rPr>
        <w:t xml:space="preserve"> сентября</w:t>
      </w:r>
      <w:r w:rsidR="006E1835">
        <w:rPr>
          <w:sz w:val="28"/>
          <w:szCs w:val="28"/>
        </w:rPr>
        <w:t xml:space="preserve"> и 9 сентября</w:t>
      </w:r>
      <w:r w:rsidR="00F44AA4" w:rsidRPr="008E68FD">
        <w:rPr>
          <w:sz w:val="28"/>
          <w:szCs w:val="28"/>
        </w:rPr>
        <w:t xml:space="preserve"> 20</w:t>
      </w:r>
      <w:r w:rsidR="002909BA" w:rsidRPr="008E68FD">
        <w:rPr>
          <w:sz w:val="28"/>
          <w:szCs w:val="28"/>
        </w:rPr>
        <w:t>22</w:t>
      </w:r>
      <w:r w:rsidR="008E68FD">
        <w:rPr>
          <w:sz w:val="28"/>
          <w:szCs w:val="28"/>
        </w:rPr>
        <w:t xml:space="preserve"> года</w:t>
      </w:r>
      <w:r w:rsidR="006E1835">
        <w:rPr>
          <w:sz w:val="28"/>
          <w:szCs w:val="28"/>
        </w:rPr>
        <w:t>.</w:t>
      </w:r>
      <w:r w:rsidR="008E68FD">
        <w:rPr>
          <w:sz w:val="28"/>
          <w:szCs w:val="28"/>
        </w:rPr>
        <w:t xml:space="preserve"> </w:t>
      </w:r>
    </w:p>
    <w:p w:rsidR="00247024" w:rsidRDefault="00C06176" w:rsidP="00FC40B4">
      <w:pPr>
        <w:pStyle w:val="2"/>
        <w:spacing w:line="360" w:lineRule="auto"/>
        <w:ind w:firstLine="708"/>
      </w:pPr>
      <w:r>
        <w:t>3</w:t>
      </w:r>
      <w:r w:rsidR="00247024">
        <w:t xml:space="preserve">. </w:t>
      </w:r>
      <w:r w:rsidR="00247024" w:rsidRPr="00BF386C">
        <w:rPr>
          <w:iCs/>
          <w:szCs w:val="28"/>
        </w:rPr>
        <w:t xml:space="preserve">Контроль за </w:t>
      </w:r>
      <w:r w:rsidR="000839B9">
        <w:rPr>
          <w:iCs/>
          <w:szCs w:val="28"/>
        </w:rPr>
        <w:t xml:space="preserve">выполнением настоящего постановления возложить на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</w:t>
      </w:r>
      <w:r w:rsidR="00F44AA4">
        <w:rPr>
          <w:szCs w:val="28"/>
        </w:rPr>
        <w:t>территориальной избирательной комиссии</w:t>
      </w:r>
      <w:r w:rsidR="00F44AA4">
        <w:rPr>
          <w:iCs/>
          <w:szCs w:val="28"/>
        </w:rPr>
        <w:t xml:space="preserve">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</w:t>
      </w:r>
      <w:r>
        <w:rPr>
          <w:iCs/>
          <w:szCs w:val="28"/>
        </w:rPr>
        <w:t>Милаеву Е.А.</w:t>
      </w:r>
    </w:p>
    <w:p w:rsidR="00076A95" w:rsidRDefault="00C06176" w:rsidP="00076A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90">
        <w:rPr>
          <w:sz w:val="28"/>
          <w:szCs w:val="28"/>
        </w:rPr>
        <w:t xml:space="preserve">. </w:t>
      </w:r>
      <w:r w:rsidR="00076A9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724DC1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C06176" w:rsidP="00C0617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 w:rsidSect="005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70A95"/>
    <w:rsid w:val="00076459"/>
    <w:rsid w:val="00076A95"/>
    <w:rsid w:val="00080801"/>
    <w:rsid w:val="000839B9"/>
    <w:rsid w:val="00085971"/>
    <w:rsid w:val="000A2B81"/>
    <w:rsid w:val="000B6D0D"/>
    <w:rsid w:val="000C0FE6"/>
    <w:rsid w:val="000C5259"/>
    <w:rsid w:val="000C59E6"/>
    <w:rsid w:val="000D0C46"/>
    <w:rsid w:val="000D57EA"/>
    <w:rsid w:val="000F04A3"/>
    <w:rsid w:val="000F5114"/>
    <w:rsid w:val="00111F1A"/>
    <w:rsid w:val="00130C90"/>
    <w:rsid w:val="001566BF"/>
    <w:rsid w:val="00156BE1"/>
    <w:rsid w:val="00160899"/>
    <w:rsid w:val="001614D9"/>
    <w:rsid w:val="00165F66"/>
    <w:rsid w:val="0017312B"/>
    <w:rsid w:val="001C44D6"/>
    <w:rsid w:val="001D4E93"/>
    <w:rsid w:val="001D6D24"/>
    <w:rsid w:val="001E65D5"/>
    <w:rsid w:val="001F0761"/>
    <w:rsid w:val="00221D06"/>
    <w:rsid w:val="00226B94"/>
    <w:rsid w:val="00247024"/>
    <w:rsid w:val="00255ABD"/>
    <w:rsid w:val="0026020B"/>
    <w:rsid w:val="002909BA"/>
    <w:rsid w:val="00291B6B"/>
    <w:rsid w:val="00294F9F"/>
    <w:rsid w:val="00295967"/>
    <w:rsid w:val="002A7C10"/>
    <w:rsid w:val="002B45B4"/>
    <w:rsid w:val="002B78C8"/>
    <w:rsid w:val="002C6483"/>
    <w:rsid w:val="002D3EC8"/>
    <w:rsid w:val="002E3CB2"/>
    <w:rsid w:val="002E74CB"/>
    <w:rsid w:val="003136B9"/>
    <w:rsid w:val="00314AD7"/>
    <w:rsid w:val="00377351"/>
    <w:rsid w:val="00380511"/>
    <w:rsid w:val="003A04C9"/>
    <w:rsid w:val="003A46BA"/>
    <w:rsid w:val="003B6234"/>
    <w:rsid w:val="003B6E4D"/>
    <w:rsid w:val="003C71E5"/>
    <w:rsid w:val="003D02E3"/>
    <w:rsid w:val="003F37AA"/>
    <w:rsid w:val="00435C89"/>
    <w:rsid w:val="00440AA6"/>
    <w:rsid w:val="00467397"/>
    <w:rsid w:val="004D044C"/>
    <w:rsid w:val="005024CC"/>
    <w:rsid w:val="00502BAE"/>
    <w:rsid w:val="0053317A"/>
    <w:rsid w:val="005749A8"/>
    <w:rsid w:val="00595003"/>
    <w:rsid w:val="005E18B0"/>
    <w:rsid w:val="005F09C3"/>
    <w:rsid w:val="00604052"/>
    <w:rsid w:val="0063353E"/>
    <w:rsid w:val="00682F02"/>
    <w:rsid w:val="006E1835"/>
    <w:rsid w:val="007235EF"/>
    <w:rsid w:val="00724DC1"/>
    <w:rsid w:val="00744714"/>
    <w:rsid w:val="007648DB"/>
    <w:rsid w:val="0077630A"/>
    <w:rsid w:val="007C4115"/>
    <w:rsid w:val="007D08B5"/>
    <w:rsid w:val="007D187C"/>
    <w:rsid w:val="007E1D9A"/>
    <w:rsid w:val="007F3712"/>
    <w:rsid w:val="00803551"/>
    <w:rsid w:val="008264F9"/>
    <w:rsid w:val="008320F8"/>
    <w:rsid w:val="00833347"/>
    <w:rsid w:val="00862D17"/>
    <w:rsid w:val="00895B2F"/>
    <w:rsid w:val="008B3D6E"/>
    <w:rsid w:val="008C264F"/>
    <w:rsid w:val="008E383A"/>
    <w:rsid w:val="008E4D88"/>
    <w:rsid w:val="008E68FD"/>
    <w:rsid w:val="008F00AD"/>
    <w:rsid w:val="008F53D6"/>
    <w:rsid w:val="009052B8"/>
    <w:rsid w:val="00922C32"/>
    <w:rsid w:val="009252B0"/>
    <w:rsid w:val="00930F1B"/>
    <w:rsid w:val="009623F1"/>
    <w:rsid w:val="0096795D"/>
    <w:rsid w:val="009A1844"/>
    <w:rsid w:val="009A25A6"/>
    <w:rsid w:val="009A405A"/>
    <w:rsid w:val="009C6C60"/>
    <w:rsid w:val="009E29EE"/>
    <w:rsid w:val="00A10ABB"/>
    <w:rsid w:val="00A35A7F"/>
    <w:rsid w:val="00A64958"/>
    <w:rsid w:val="00A714DC"/>
    <w:rsid w:val="00A768B2"/>
    <w:rsid w:val="00AE4818"/>
    <w:rsid w:val="00AE4FDA"/>
    <w:rsid w:val="00AF4A2F"/>
    <w:rsid w:val="00B1259A"/>
    <w:rsid w:val="00B25821"/>
    <w:rsid w:val="00B27AB4"/>
    <w:rsid w:val="00B71B61"/>
    <w:rsid w:val="00BB32CF"/>
    <w:rsid w:val="00BD0BBA"/>
    <w:rsid w:val="00BE1A28"/>
    <w:rsid w:val="00BE7E80"/>
    <w:rsid w:val="00C06176"/>
    <w:rsid w:val="00C2056C"/>
    <w:rsid w:val="00C25F69"/>
    <w:rsid w:val="00C270AC"/>
    <w:rsid w:val="00C357D1"/>
    <w:rsid w:val="00C52DFD"/>
    <w:rsid w:val="00C73C01"/>
    <w:rsid w:val="00C901D9"/>
    <w:rsid w:val="00CA380D"/>
    <w:rsid w:val="00CA5AFB"/>
    <w:rsid w:val="00CA73D3"/>
    <w:rsid w:val="00CB7C17"/>
    <w:rsid w:val="00CE2FA2"/>
    <w:rsid w:val="00CE4AF0"/>
    <w:rsid w:val="00D2192E"/>
    <w:rsid w:val="00D22417"/>
    <w:rsid w:val="00D2451F"/>
    <w:rsid w:val="00D410AA"/>
    <w:rsid w:val="00D7060F"/>
    <w:rsid w:val="00D857EA"/>
    <w:rsid w:val="00DA6E2F"/>
    <w:rsid w:val="00DD073E"/>
    <w:rsid w:val="00DD2350"/>
    <w:rsid w:val="00E031C6"/>
    <w:rsid w:val="00E435C7"/>
    <w:rsid w:val="00E45FE9"/>
    <w:rsid w:val="00E71765"/>
    <w:rsid w:val="00E825D3"/>
    <w:rsid w:val="00E8380F"/>
    <w:rsid w:val="00E90859"/>
    <w:rsid w:val="00E917C2"/>
    <w:rsid w:val="00E92190"/>
    <w:rsid w:val="00EA5659"/>
    <w:rsid w:val="00ED0D56"/>
    <w:rsid w:val="00ED410C"/>
    <w:rsid w:val="00EE24DA"/>
    <w:rsid w:val="00EE55F8"/>
    <w:rsid w:val="00EF0D76"/>
    <w:rsid w:val="00EF52E1"/>
    <w:rsid w:val="00EF7AB2"/>
    <w:rsid w:val="00F175D3"/>
    <w:rsid w:val="00F20F13"/>
    <w:rsid w:val="00F21644"/>
    <w:rsid w:val="00F22790"/>
    <w:rsid w:val="00F334BF"/>
    <w:rsid w:val="00F35D43"/>
    <w:rsid w:val="00F44AA4"/>
    <w:rsid w:val="00F6518F"/>
    <w:rsid w:val="00FC1C26"/>
    <w:rsid w:val="00FC40B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02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2022-08-25T11:17:00Z</cp:lastPrinted>
  <dcterms:created xsi:type="dcterms:W3CDTF">2022-08-25T13:38:00Z</dcterms:created>
  <dcterms:modified xsi:type="dcterms:W3CDTF">2022-08-25T13:38:00Z</dcterms:modified>
</cp:coreProperties>
</file>