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20F45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91EFA">
              <w:rPr>
                <w:rFonts w:ascii="Times New Roman" w:hAnsi="Times New Roman"/>
                <w:b/>
                <w:bCs/>
                <w:sz w:val="28"/>
              </w:rPr>
              <w:t>138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C5776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C57762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</w:p>
    <w:p w:rsidR="00AF2FCC" w:rsidRPr="00C57762" w:rsidRDefault="00B91EFA" w:rsidP="00C5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Бабаева Александра Сергеевича</w:t>
      </w:r>
    </w:p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DA69DF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DA69DF">
        <w:rPr>
          <w:sz w:val="28"/>
          <w:szCs w:val="28"/>
        </w:rPr>
        <w:t xml:space="preserve"> 3 </w:t>
      </w:r>
      <w:r w:rsidR="00B91EFA">
        <w:rPr>
          <w:sz w:val="28"/>
          <w:szCs w:val="28"/>
        </w:rPr>
        <w:t>Бабаева Александра Сергеевича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01868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301868">
        <w:rPr>
          <w:sz w:val="28"/>
          <w:szCs w:val="28"/>
        </w:rPr>
        <w:t>3</w:t>
      </w:r>
      <w:r w:rsidRPr="004B33B5">
        <w:rPr>
          <w:sz w:val="28"/>
          <w:szCs w:val="28"/>
        </w:rPr>
        <w:t xml:space="preserve"> </w:t>
      </w:r>
      <w:r w:rsidR="00DA4187">
        <w:rPr>
          <w:sz w:val="28"/>
          <w:szCs w:val="28"/>
        </w:rPr>
        <w:t>Бабаева Александра Сергеевича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D54090">
        <w:rPr>
          <w:sz w:val="28"/>
          <w:szCs w:val="28"/>
        </w:rPr>
        <w:t>66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A97E8B">
        <w:rPr>
          <w:sz w:val="28"/>
          <w:szCs w:val="28"/>
        </w:rPr>
        <w:t xml:space="preserve">директора </w:t>
      </w:r>
      <w:r w:rsidR="00A97E8B">
        <w:t xml:space="preserve">МОУ </w:t>
      </w:r>
      <w:r w:rsidR="00A97E8B" w:rsidRPr="00A97E8B">
        <w:rPr>
          <w:sz w:val="28"/>
          <w:szCs w:val="28"/>
        </w:rPr>
        <w:t>"Будинская основная общеобразовательная школа",</w:t>
      </w:r>
      <w:r w:rsidR="009D6B28" w:rsidRPr="00A97E8B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FE20FD">
        <w:rPr>
          <w:sz w:val="28"/>
          <w:szCs w:val="28"/>
        </w:rPr>
        <w:t>4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083A76">
        <w:rPr>
          <w:sz w:val="28"/>
          <w:szCs w:val="28"/>
        </w:rPr>
        <w:t>2</w:t>
      </w:r>
      <w:r w:rsidR="00301868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083A76">
        <w:rPr>
          <w:sz w:val="28"/>
          <w:szCs w:val="28"/>
        </w:rPr>
        <w:t>Бабаеву Александру Сергеевичу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2967D8">
        <w:rPr>
          <w:sz w:val="28"/>
          <w:szCs w:val="28"/>
        </w:rPr>
        <w:t>Будинскому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967D8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86E73">
        <w:rPr>
          <w:sz w:val="28"/>
          <w:szCs w:val="28"/>
        </w:rPr>
        <w:t xml:space="preserve">  </w:t>
      </w:r>
      <w:r w:rsidR="00D72EBB">
        <w:rPr>
          <w:sz w:val="28"/>
          <w:szCs w:val="28"/>
        </w:rPr>
        <w:t>Бабаева А.С.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733AB"/>
    <w:rsid w:val="00083A76"/>
    <w:rsid w:val="000C1FB6"/>
    <w:rsid w:val="000C6803"/>
    <w:rsid w:val="000D5F21"/>
    <w:rsid w:val="00105146"/>
    <w:rsid w:val="0010783A"/>
    <w:rsid w:val="00120F45"/>
    <w:rsid w:val="00121783"/>
    <w:rsid w:val="001310F8"/>
    <w:rsid w:val="00131F98"/>
    <w:rsid w:val="001F6A97"/>
    <w:rsid w:val="00270001"/>
    <w:rsid w:val="00284BA1"/>
    <w:rsid w:val="002927AA"/>
    <w:rsid w:val="002967D8"/>
    <w:rsid w:val="002C665E"/>
    <w:rsid w:val="002D5428"/>
    <w:rsid w:val="002F04F9"/>
    <w:rsid w:val="00301868"/>
    <w:rsid w:val="00320BBE"/>
    <w:rsid w:val="00335B18"/>
    <w:rsid w:val="00355009"/>
    <w:rsid w:val="00357BEA"/>
    <w:rsid w:val="003E4C73"/>
    <w:rsid w:val="004B33B5"/>
    <w:rsid w:val="004B743D"/>
    <w:rsid w:val="004E1378"/>
    <w:rsid w:val="00543AA2"/>
    <w:rsid w:val="00543EB3"/>
    <w:rsid w:val="005E0CFF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70A64"/>
    <w:rsid w:val="007A022C"/>
    <w:rsid w:val="007C20BB"/>
    <w:rsid w:val="007D3280"/>
    <w:rsid w:val="007D3567"/>
    <w:rsid w:val="007E1F19"/>
    <w:rsid w:val="00814439"/>
    <w:rsid w:val="00862458"/>
    <w:rsid w:val="00885662"/>
    <w:rsid w:val="008A0046"/>
    <w:rsid w:val="008C60C0"/>
    <w:rsid w:val="008D6B4E"/>
    <w:rsid w:val="00925790"/>
    <w:rsid w:val="009764FF"/>
    <w:rsid w:val="00981A76"/>
    <w:rsid w:val="00986E73"/>
    <w:rsid w:val="00992E59"/>
    <w:rsid w:val="009D6B28"/>
    <w:rsid w:val="009F4B2B"/>
    <w:rsid w:val="009F630A"/>
    <w:rsid w:val="00A07899"/>
    <w:rsid w:val="00A10335"/>
    <w:rsid w:val="00A20734"/>
    <w:rsid w:val="00A97E8B"/>
    <w:rsid w:val="00AE1E74"/>
    <w:rsid w:val="00AE7831"/>
    <w:rsid w:val="00AF2FCC"/>
    <w:rsid w:val="00B13E2A"/>
    <w:rsid w:val="00B50CAA"/>
    <w:rsid w:val="00B52046"/>
    <w:rsid w:val="00B635DD"/>
    <w:rsid w:val="00B7318D"/>
    <w:rsid w:val="00B91EFA"/>
    <w:rsid w:val="00BB7C86"/>
    <w:rsid w:val="00BD37A7"/>
    <w:rsid w:val="00BE4EEC"/>
    <w:rsid w:val="00C05AA3"/>
    <w:rsid w:val="00C50AA0"/>
    <w:rsid w:val="00C57762"/>
    <w:rsid w:val="00C7747D"/>
    <w:rsid w:val="00CB589B"/>
    <w:rsid w:val="00D07936"/>
    <w:rsid w:val="00D3405C"/>
    <w:rsid w:val="00D54090"/>
    <w:rsid w:val="00D72EBB"/>
    <w:rsid w:val="00D74A5E"/>
    <w:rsid w:val="00D762F5"/>
    <w:rsid w:val="00D80AED"/>
    <w:rsid w:val="00D94E17"/>
    <w:rsid w:val="00DA4187"/>
    <w:rsid w:val="00DA69DF"/>
    <w:rsid w:val="00DB3197"/>
    <w:rsid w:val="00DD2209"/>
    <w:rsid w:val="00E031C6"/>
    <w:rsid w:val="00E14B0F"/>
    <w:rsid w:val="00E25058"/>
    <w:rsid w:val="00EC0C06"/>
    <w:rsid w:val="00EC4E6B"/>
    <w:rsid w:val="00ED58F5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2013-07-24T13:23:00Z</cp:lastPrinted>
  <dcterms:created xsi:type="dcterms:W3CDTF">2022-07-24T08:51:00Z</dcterms:created>
  <dcterms:modified xsi:type="dcterms:W3CDTF">2022-07-24T08:51:00Z</dcterms:modified>
</cp:coreProperties>
</file>