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812752" w:rsidP="00874E0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15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874E01">
              <w:rPr>
                <w:rFonts w:ascii="Times New Roman" w:hAnsi="Times New Roman"/>
                <w:b/>
                <w:bCs/>
                <w:sz w:val="28"/>
              </w:rPr>
              <w:t>июня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874E01">
              <w:rPr>
                <w:rFonts w:ascii="Times New Roman" w:hAnsi="Times New Roman"/>
                <w:b/>
                <w:bCs/>
                <w:sz w:val="28"/>
              </w:rPr>
              <w:t>2020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F554A6" w:rsidP="00F554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812752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12752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0F760D">
              <w:rPr>
                <w:rFonts w:ascii="Times New Roman" w:hAnsi="Times New Roman"/>
                <w:b/>
                <w:bCs/>
                <w:sz w:val="28"/>
              </w:rPr>
              <w:t>96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C47BD7">
        <w:rPr>
          <w:b/>
          <w:snapToGrid w:val="0"/>
          <w:sz w:val="28"/>
          <w:szCs w:val="28"/>
        </w:rPr>
        <w:t>С.И.Степановой</w:t>
      </w:r>
      <w:r w:rsidR="00062D9E">
        <w:rPr>
          <w:b/>
          <w:snapToGrid w:val="0"/>
          <w:sz w:val="28"/>
          <w:szCs w:val="28"/>
        </w:rPr>
        <w:t xml:space="preserve"> </w:t>
      </w:r>
      <w:r w:rsidRPr="00D603C6"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AD280B">
        <w:rPr>
          <w:b/>
          <w:snapToGrid w:val="0"/>
          <w:sz w:val="28"/>
          <w:szCs w:val="28"/>
        </w:rPr>
        <w:t>57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AB6E3B">
        <w:rPr>
          <w:snapToGrid w:val="0"/>
          <w:sz w:val="28"/>
          <w:szCs w:val="28"/>
        </w:rPr>
        <w:t>6</w:t>
      </w:r>
      <w:r w:rsidR="00812752">
        <w:rPr>
          <w:snapToGrid w:val="0"/>
          <w:sz w:val="28"/>
          <w:szCs w:val="28"/>
        </w:rPr>
        <w:t>4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AD280B">
        <w:rPr>
          <w:snapToGrid w:val="0"/>
          <w:sz w:val="28"/>
          <w:szCs w:val="28"/>
        </w:rPr>
        <w:t>Трофимова В.П.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7C31CC">
        <w:rPr>
          <w:snapToGrid w:val="0"/>
          <w:sz w:val="28"/>
          <w:szCs w:val="28"/>
        </w:rPr>
        <w:t>1</w:t>
      </w:r>
      <w:r w:rsidR="00416DB8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E84E10">
        <w:rPr>
          <w:snapToGrid w:val="0"/>
          <w:sz w:val="28"/>
          <w:szCs w:val="28"/>
        </w:rPr>
        <w:t>6</w:t>
      </w:r>
      <w:r w:rsidR="000D78CD">
        <w:rPr>
          <w:snapToGrid w:val="0"/>
          <w:sz w:val="28"/>
          <w:szCs w:val="28"/>
        </w:rPr>
        <w:t>.20</w:t>
      </w:r>
      <w:r w:rsidR="00E84E10">
        <w:rPr>
          <w:snapToGrid w:val="0"/>
          <w:sz w:val="28"/>
          <w:szCs w:val="28"/>
        </w:rPr>
        <w:t>20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E84E10">
        <w:rPr>
          <w:snapToGrid w:val="0"/>
          <w:sz w:val="28"/>
          <w:szCs w:val="28"/>
        </w:rPr>
        <w:t>8</w:t>
      </w:r>
      <w:r w:rsidR="00416DB8">
        <w:rPr>
          <w:snapToGrid w:val="0"/>
          <w:sz w:val="28"/>
          <w:szCs w:val="28"/>
        </w:rPr>
        <w:t>1</w:t>
      </w:r>
      <w:r w:rsidR="000D78CD">
        <w:rPr>
          <w:snapToGrid w:val="0"/>
          <w:sz w:val="28"/>
          <w:szCs w:val="28"/>
        </w:rPr>
        <w:t>/</w:t>
      </w:r>
      <w:r w:rsidR="007A111D">
        <w:rPr>
          <w:snapToGrid w:val="0"/>
          <w:sz w:val="28"/>
          <w:szCs w:val="28"/>
        </w:rPr>
        <w:t>5</w:t>
      </w:r>
      <w:r w:rsidR="00E84E10">
        <w:rPr>
          <w:snapToGrid w:val="0"/>
          <w:sz w:val="28"/>
          <w:szCs w:val="28"/>
        </w:rPr>
        <w:t>9</w:t>
      </w:r>
      <w:r w:rsidR="00AD280B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7C48E4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1A0A6E">
        <w:rPr>
          <w:snapToGrid w:val="0"/>
          <w:sz w:val="28"/>
          <w:szCs w:val="28"/>
        </w:rPr>
        <w:t xml:space="preserve"> </w:t>
      </w:r>
      <w:r w:rsidR="00AD280B">
        <w:rPr>
          <w:snapToGrid w:val="0"/>
          <w:sz w:val="28"/>
          <w:szCs w:val="28"/>
        </w:rPr>
        <w:t>57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E84E10">
        <w:rPr>
          <w:sz w:val="28"/>
          <w:szCs w:val="28"/>
        </w:rPr>
        <w:t>С</w:t>
      </w:r>
      <w:r w:rsidR="00AD280B">
        <w:rPr>
          <w:sz w:val="28"/>
          <w:szCs w:val="28"/>
        </w:rPr>
        <w:t>тепанову Светлану Ивановну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F709EC">
        <w:rPr>
          <w:snapToGrid w:val="0"/>
          <w:sz w:val="28"/>
          <w:szCs w:val="28"/>
        </w:rPr>
        <w:t>81</w:t>
      </w:r>
      <w:r w:rsidR="00DF00D6" w:rsidRPr="00C11702">
        <w:rPr>
          <w:snapToGrid w:val="0"/>
          <w:sz w:val="28"/>
          <w:szCs w:val="28"/>
        </w:rPr>
        <w:t xml:space="preserve"> года рождения, </w:t>
      </w:r>
      <w:r w:rsidR="00DF00D6" w:rsidRPr="00F554A6">
        <w:rPr>
          <w:snapToGrid w:val="0"/>
          <w:sz w:val="28"/>
          <w:szCs w:val="28"/>
        </w:rPr>
        <w:t>образование</w:t>
      </w:r>
      <w:r w:rsidR="00F76AC3" w:rsidRPr="00F554A6">
        <w:rPr>
          <w:snapToGrid w:val="0"/>
          <w:color w:val="FF0000"/>
          <w:sz w:val="28"/>
          <w:szCs w:val="28"/>
        </w:rPr>
        <w:t xml:space="preserve"> </w:t>
      </w:r>
      <w:r w:rsidR="00F76AC3" w:rsidRPr="0018508A">
        <w:rPr>
          <w:snapToGrid w:val="0"/>
          <w:sz w:val="28"/>
          <w:szCs w:val="28"/>
        </w:rPr>
        <w:t>высшее</w:t>
      </w:r>
      <w:r w:rsidR="00AB6E3B" w:rsidRPr="0018508A">
        <w:rPr>
          <w:snapToGrid w:val="0"/>
          <w:sz w:val="28"/>
          <w:szCs w:val="28"/>
        </w:rPr>
        <w:t xml:space="preserve"> </w:t>
      </w:r>
      <w:r w:rsidR="00572786" w:rsidRPr="0018508A">
        <w:rPr>
          <w:snapToGrid w:val="0"/>
          <w:sz w:val="28"/>
          <w:szCs w:val="28"/>
        </w:rPr>
        <w:t>профессиональное</w:t>
      </w:r>
      <w:r w:rsidR="00DF00D6" w:rsidRPr="0018508A">
        <w:rPr>
          <w:snapToGrid w:val="0"/>
          <w:sz w:val="28"/>
          <w:szCs w:val="28"/>
        </w:rPr>
        <w:t>,</w:t>
      </w:r>
      <w:r w:rsidR="00DF00D6" w:rsidRPr="00F554A6">
        <w:rPr>
          <w:snapToGrid w:val="0"/>
          <w:color w:val="FF0000"/>
          <w:sz w:val="28"/>
          <w:szCs w:val="28"/>
        </w:rPr>
        <w:t xml:space="preserve"> </w:t>
      </w:r>
      <w:r w:rsidR="00887755" w:rsidRPr="00662394">
        <w:rPr>
          <w:snapToGrid w:val="0"/>
          <w:sz w:val="28"/>
          <w:szCs w:val="28"/>
        </w:rPr>
        <w:t>помощника лесничего Шапковского участкового лесничества ГКУ "Западнодвинское</w:t>
      </w:r>
      <w:r w:rsidR="00887755" w:rsidRPr="007C48E4">
        <w:rPr>
          <w:snapToGrid w:val="0"/>
          <w:sz w:val="28"/>
          <w:szCs w:val="28"/>
        </w:rPr>
        <w:t xml:space="preserve"> лесничество Тверской области" </w:t>
      </w:r>
      <w:r w:rsidR="00662394" w:rsidRPr="007C48E4">
        <w:rPr>
          <w:snapToGrid w:val="0"/>
          <w:sz w:val="28"/>
          <w:szCs w:val="28"/>
        </w:rPr>
        <w:t>Бельский отдел лесного хозяйства</w:t>
      </w:r>
      <w:r w:rsidR="00075A54">
        <w:rPr>
          <w:color w:val="00000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</w:t>
      </w:r>
      <w:r w:rsidR="00DF00D6" w:rsidRPr="00DA20D1">
        <w:rPr>
          <w:snapToGrid w:val="0"/>
          <w:sz w:val="28"/>
          <w:szCs w:val="28"/>
        </w:rPr>
        <w:t>состав участковой избирательной комиссии</w:t>
      </w:r>
      <w:r w:rsidR="00131C20" w:rsidRPr="00DA20D1">
        <w:rPr>
          <w:snapToGrid w:val="0"/>
          <w:sz w:val="28"/>
          <w:szCs w:val="28"/>
        </w:rPr>
        <w:t xml:space="preserve"> </w:t>
      </w:r>
      <w:r w:rsidR="007C48E4" w:rsidRPr="007C48E4">
        <w:rPr>
          <w:snapToGrid w:val="0"/>
          <w:sz w:val="28"/>
          <w:szCs w:val="28"/>
        </w:rPr>
        <w:t>собрание</w:t>
      </w:r>
      <w:r w:rsidR="002F513C">
        <w:rPr>
          <w:snapToGrid w:val="0"/>
          <w:sz w:val="28"/>
          <w:szCs w:val="28"/>
        </w:rPr>
        <w:t>м</w:t>
      </w:r>
      <w:r w:rsidR="007C48E4" w:rsidRPr="007C48E4">
        <w:rPr>
          <w:snapToGrid w:val="0"/>
          <w:sz w:val="28"/>
          <w:szCs w:val="28"/>
        </w:rPr>
        <w:t xml:space="preserve"> избирателей по месту работы - ГКУ "Западнодвинское лесничество Тверской области" Бельский отдел лесного хозяйства</w:t>
      </w:r>
      <w:r w:rsidR="007C48E4">
        <w:rPr>
          <w:snapToGrid w:val="0"/>
          <w:sz w:val="28"/>
          <w:szCs w:val="28"/>
        </w:rPr>
        <w:t xml:space="preserve">. 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7C31CC" w:rsidP="007C31C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</w:t>
            </w:r>
            <w:r w:rsidR="00C11702">
              <w:rPr>
                <w:sz w:val="28"/>
                <w:szCs w:val="28"/>
              </w:rPr>
              <w:t>а</w:t>
            </w:r>
          </w:p>
        </w:tc>
      </w:tr>
    </w:tbl>
    <w:p w:rsidR="00DF00D6" w:rsidRDefault="00DF00D6"/>
    <w:sectPr w:rsidR="00DF00D6" w:rsidSect="006623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62D9E"/>
    <w:rsid w:val="000713A2"/>
    <w:rsid w:val="00075A54"/>
    <w:rsid w:val="00076621"/>
    <w:rsid w:val="000B5900"/>
    <w:rsid w:val="000D78CD"/>
    <w:rsid w:val="000F760D"/>
    <w:rsid w:val="00131C20"/>
    <w:rsid w:val="00134A60"/>
    <w:rsid w:val="00157F38"/>
    <w:rsid w:val="00167B19"/>
    <w:rsid w:val="00173500"/>
    <w:rsid w:val="0018508A"/>
    <w:rsid w:val="001A0A6E"/>
    <w:rsid w:val="001A17E5"/>
    <w:rsid w:val="001C3CD1"/>
    <w:rsid w:val="001E0406"/>
    <w:rsid w:val="00246592"/>
    <w:rsid w:val="00275CB5"/>
    <w:rsid w:val="002C278A"/>
    <w:rsid w:val="002D1CB8"/>
    <w:rsid w:val="002F513C"/>
    <w:rsid w:val="00305844"/>
    <w:rsid w:val="00311C2B"/>
    <w:rsid w:val="003201B2"/>
    <w:rsid w:val="0032633B"/>
    <w:rsid w:val="0033523A"/>
    <w:rsid w:val="00381E46"/>
    <w:rsid w:val="0038209F"/>
    <w:rsid w:val="003B3B44"/>
    <w:rsid w:val="003C050B"/>
    <w:rsid w:val="003D546F"/>
    <w:rsid w:val="00411A1D"/>
    <w:rsid w:val="00416DB8"/>
    <w:rsid w:val="004C6756"/>
    <w:rsid w:val="004D015F"/>
    <w:rsid w:val="004F10A4"/>
    <w:rsid w:val="00567672"/>
    <w:rsid w:val="00572786"/>
    <w:rsid w:val="00583C7E"/>
    <w:rsid w:val="005C162E"/>
    <w:rsid w:val="005E6041"/>
    <w:rsid w:val="006142B0"/>
    <w:rsid w:val="006160E5"/>
    <w:rsid w:val="0064157C"/>
    <w:rsid w:val="00642FBA"/>
    <w:rsid w:val="006437AB"/>
    <w:rsid w:val="00662394"/>
    <w:rsid w:val="0066517D"/>
    <w:rsid w:val="006A5B51"/>
    <w:rsid w:val="006E2502"/>
    <w:rsid w:val="006F0538"/>
    <w:rsid w:val="00715119"/>
    <w:rsid w:val="00727E3C"/>
    <w:rsid w:val="007925DF"/>
    <w:rsid w:val="007A111D"/>
    <w:rsid w:val="007C31CC"/>
    <w:rsid w:val="007C48E4"/>
    <w:rsid w:val="007D4B6E"/>
    <w:rsid w:val="007E4756"/>
    <w:rsid w:val="00812752"/>
    <w:rsid w:val="008228BE"/>
    <w:rsid w:val="00857006"/>
    <w:rsid w:val="00874E01"/>
    <w:rsid w:val="00882104"/>
    <w:rsid w:val="00883BE0"/>
    <w:rsid w:val="00887755"/>
    <w:rsid w:val="00891377"/>
    <w:rsid w:val="008B5F49"/>
    <w:rsid w:val="008F44D0"/>
    <w:rsid w:val="00910F61"/>
    <w:rsid w:val="009227FB"/>
    <w:rsid w:val="00945C0B"/>
    <w:rsid w:val="009572F0"/>
    <w:rsid w:val="00965D1C"/>
    <w:rsid w:val="009A06D7"/>
    <w:rsid w:val="009E6411"/>
    <w:rsid w:val="00A36A43"/>
    <w:rsid w:val="00A4354D"/>
    <w:rsid w:val="00A5241F"/>
    <w:rsid w:val="00A52717"/>
    <w:rsid w:val="00A65CA8"/>
    <w:rsid w:val="00A7379E"/>
    <w:rsid w:val="00A95DB2"/>
    <w:rsid w:val="00AB6E3B"/>
    <w:rsid w:val="00AC24D8"/>
    <w:rsid w:val="00AD280B"/>
    <w:rsid w:val="00AF4553"/>
    <w:rsid w:val="00B64980"/>
    <w:rsid w:val="00B96634"/>
    <w:rsid w:val="00BC006B"/>
    <w:rsid w:val="00C03959"/>
    <w:rsid w:val="00C11702"/>
    <w:rsid w:val="00C24DEF"/>
    <w:rsid w:val="00C36E79"/>
    <w:rsid w:val="00C434B2"/>
    <w:rsid w:val="00C47BD7"/>
    <w:rsid w:val="00C60B98"/>
    <w:rsid w:val="00C715A8"/>
    <w:rsid w:val="00C90D17"/>
    <w:rsid w:val="00CB0614"/>
    <w:rsid w:val="00D41F25"/>
    <w:rsid w:val="00D5793C"/>
    <w:rsid w:val="00D603C6"/>
    <w:rsid w:val="00D708A5"/>
    <w:rsid w:val="00D8478E"/>
    <w:rsid w:val="00D970A1"/>
    <w:rsid w:val="00DA20D1"/>
    <w:rsid w:val="00DB183A"/>
    <w:rsid w:val="00DC3D92"/>
    <w:rsid w:val="00DF00D6"/>
    <w:rsid w:val="00E031C6"/>
    <w:rsid w:val="00E1295A"/>
    <w:rsid w:val="00E52C34"/>
    <w:rsid w:val="00E602E1"/>
    <w:rsid w:val="00E84E10"/>
    <w:rsid w:val="00EC506C"/>
    <w:rsid w:val="00ED4B5B"/>
    <w:rsid w:val="00EE09F6"/>
    <w:rsid w:val="00EE763F"/>
    <w:rsid w:val="00EF7B3B"/>
    <w:rsid w:val="00F262AF"/>
    <w:rsid w:val="00F32CA8"/>
    <w:rsid w:val="00F47D0E"/>
    <w:rsid w:val="00F554A6"/>
    <w:rsid w:val="00F709EC"/>
    <w:rsid w:val="00F76AC3"/>
    <w:rsid w:val="00F87DF8"/>
    <w:rsid w:val="00FA195A"/>
    <w:rsid w:val="00FD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2020-07-01T07:10:00Z</dcterms:created>
  <dcterms:modified xsi:type="dcterms:W3CDTF">2020-07-01T07:10:00Z</dcterms:modified>
</cp:coreProperties>
</file>