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C86E46" w:rsidP="00B847E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12 апреля</w:t>
            </w:r>
            <w:r w:rsidR="00DF00D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A06904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A06904" w:rsidP="00863DB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C86E46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BD7BF7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863DBF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863DBF">
        <w:rPr>
          <w:b/>
          <w:snapToGrid w:val="0"/>
          <w:sz w:val="28"/>
          <w:szCs w:val="28"/>
        </w:rPr>
        <w:t>С.А.Осиповой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B847E5">
        <w:rPr>
          <w:b/>
          <w:snapToGrid w:val="0"/>
          <w:sz w:val="28"/>
          <w:szCs w:val="28"/>
        </w:rPr>
        <w:t xml:space="preserve"> </w:t>
      </w:r>
      <w:r w:rsidR="00663559">
        <w:rPr>
          <w:b/>
          <w:snapToGrid w:val="0"/>
          <w:sz w:val="28"/>
          <w:szCs w:val="28"/>
        </w:rPr>
        <w:t>6</w:t>
      </w:r>
      <w:r w:rsidR="00863DBF">
        <w:rPr>
          <w:b/>
          <w:snapToGrid w:val="0"/>
          <w:sz w:val="28"/>
          <w:szCs w:val="28"/>
        </w:rPr>
        <w:t>2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663559">
        <w:rPr>
          <w:snapToGrid w:val="0"/>
          <w:sz w:val="28"/>
          <w:szCs w:val="28"/>
        </w:rPr>
        <w:t>6</w:t>
      </w:r>
      <w:r w:rsidR="00863DBF">
        <w:rPr>
          <w:snapToGrid w:val="0"/>
          <w:sz w:val="28"/>
          <w:szCs w:val="28"/>
        </w:rPr>
        <w:t>2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E02BE0">
        <w:rPr>
          <w:snapToGrid w:val="0"/>
          <w:sz w:val="28"/>
          <w:szCs w:val="28"/>
        </w:rPr>
        <w:t>Е.И.</w:t>
      </w:r>
      <w:r w:rsidR="00863DBF">
        <w:rPr>
          <w:snapToGrid w:val="0"/>
          <w:sz w:val="28"/>
          <w:szCs w:val="28"/>
        </w:rPr>
        <w:t>Бурдиной</w:t>
      </w:r>
      <w:r w:rsidR="00DB183A">
        <w:rPr>
          <w:snapToGrid w:val="0"/>
          <w:sz w:val="28"/>
          <w:szCs w:val="28"/>
        </w:rPr>
        <w:t xml:space="preserve">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B847E5">
        <w:rPr>
          <w:snapToGrid w:val="0"/>
          <w:sz w:val="28"/>
          <w:szCs w:val="28"/>
        </w:rPr>
        <w:t>2</w:t>
      </w:r>
      <w:r w:rsidR="00910F61">
        <w:rPr>
          <w:snapToGrid w:val="0"/>
          <w:sz w:val="28"/>
          <w:szCs w:val="28"/>
        </w:rPr>
        <w:t>5</w:t>
      </w:r>
      <w:r w:rsidR="000D78CD">
        <w:rPr>
          <w:snapToGrid w:val="0"/>
          <w:sz w:val="28"/>
          <w:szCs w:val="28"/>
        </w:rPr>
        <w:t>.0</w:t>
      </w:r>
      <w:r w:rsidR="00B847E5">
        <w:rPr>
          <w:snapToGrid w:val="0"/>
          <w:sz w:val="28"/>
          <w:szCs w:val="28"/>
        </w:rPr>
        <w:t>3</w:t>
      </w:r>
      <w:r w:rsidR="000D78CD">
        <w:rPr>
          <w:snapToGrid w:val="0"/>
          <w:sz w:val="28"/>
          <w:szCs w:val="28"/>
        </w:rPr>
        <w:t>.201</w:t>
      </w:r>
      <w:r w:rsidR="005E6041">
        <w:rPr>
          <w:snapToGrid w:val="0"/>
          <w:sz w:val="28"/>
          <w:szCs w:val="28"/>
        </w:rPr>
        <w:t>8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B850F5">
        <w:rPr>
          <w:snapToGrid w:val="0"/>
          <w:sz w:val="28"/>
          <w:szCs w:val="28"/>
        </w:rPr>
        <w:t>55</w:t>
      </w:r>
      <w:r w:rsidR="000D78CD">
        <w:rPr>
          <w:snapToGrid w:val="0"/>
          <w:sz w:val="28"/>
          <w:szCs w:val="28"/>
        </w:rPr>
        <w:t>/</w:t>
      </w:r>
      <w:r w:rsidR="00B850F5">
        <w:rPr>
          <w:snapToGrid w:val="0"/>
          <w:sz w:val="28"/>
          <w:szCs w:val="28"/>
        </w:rPr>
        <w:t>4</w:t>
      </w:r>
      <w:r w:rsidR="00663559">
        <w:rPr>
          <w:snapToGrid w:val="0"/>
          <w:sz w:val="28"/>
          <w:szCs w:val="28"/>
        </w:rPr>
        <w:t>1</w:t>
      </w:r>
      <w:r w:rsidR="007D0999">
        <w:rPr>
          <w:snapToGrid w:val="0"/>
          <w:sz w:val="28"/>
          <w:szCs w:val="28"/>
        </w:rPr>
        <w:t>2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E6041">
        <w:rPr>
          <w:snapToGrid w:val="0"/>
          <w:sz w:val="28"/>
          <w:szCs w:val="28"/>
        </w:rPr>
        <w:t xml:space="preserve"> </w:t>
      </w:r>
      <w:r w:rsidR="00663559">
        <w:rPr>
          <w:snapToGrid w:val="0"/>
          <w:sz w:val="28"/>
          <w:szCs w:val="28"/>
        </w:rPr>
        <w:t>6</w:t>
      </w:r>
      <w:r w:rsidR="007D0999">
        <w:rPr>
          <w:snapToGrid w:val="0"/>
          <w:sz w:val="28"/>
          <w:szCs w:val="28"/>
        </w:rPr>
        <w:t>2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7D0999">
        <w:rPr>
          <w:sz w:val="28"/>
          <w:szCs w:val="28"/>
        </w:rPr>
        <w:t>Осипову Светлану Александровну</w:t>
      </w:r>
      <w:r w:rsidR="006142B0" w:rsidRPr="006142B0">
        <w:rPr>
          <w:sz w:val="28"/>
          <w:szCs w:val="28"/>
        </w:rPr>
        <w:t xml:space="preserve">, </w:t>
      </w:r>
      <w:r w:rsidR="00DF00D6" w:rsidRPr="00C11702">
        <w:rPr>
          <w:snapToGrid w:val="0"/>
          <w:sz w:val="28"/>
          <w:szCs w:val="28"/>
        </w:rPr>
        <w:t>19</w:t>
      </w:r>
      <w:r w:rsidR="007D0999">
        <w:rPr>
          <w:snapToGrid w:val="0"/>
          <w:sz w:val="28"/>
          <w:szCs w:val="28"/>
        </w:rPr>
        <w:t>78</w:t>
      </w:r>
      <w:r w:rsidR="00DF00D6" w:rsidRPr="00C11702">
        <w:rPr>
          <w:snapToGrid w:val="0"/>
          <w:sz w:val="28"/>
          <w:szCs w:val="28"/>
        </w:rPr>
        <w:t xml:space="preserve"> года рождения, образование </w:t>
      </w:r>
      <w:r w:rsidR="000658D3">
        <w:rPr>
          <w:snapToGrid w:val="0"/>
          <w:sz w:val="28"/>
          <w:szCs w:val="28"/>
        </w:rPr>
        <w:t>среднее</w:t>
      </w:r>
      <w:r w:rsidR="00AB6E3B">
        <w:rPr>
          <w:snapToGrid w:val="0"/>
          <w:sz w:val="28"/>
          <w:szCs w:val="28"/>
        </w:rPr>
        <w:t xml:space="preserve"> </w:t>
      </w:r>
      <w:r w:rsidR="00B850F5">
        <w:rPr>
          <w:snapToGrid w:val="0"/>
          <w:sz w:val="28"/>
          <w:szCs w:val="28"/>
        </w:rPr>
        <w:t xml:space="preserve">профессиональное, </w:t>
      </w:r>
      <w:r w:rsidR="007D0999">
        <w:rPr>
          <w:snapToGrid w:val="0"/>
          <w:sz w:val="28"/>
          <w:szCs w:val="28"/>
        </w:rPr>
        <w:t>учителя МОУ Грибановская ООШ</w:t>
      </w:r>
      <w:r w:rsidR="009E6411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9A06D7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31C20">
        <w:rPr>
          <w:snapToGrid w:val="0"/>
          <w:sz w:val="28"/>
          <w:szCs w:val="28"/>
        </w:rPr>
        <w:t xml:space="preserve"> </w:t>
      </w:r>
      <w:r w:rsidR="007D0999">
        <w:rPr>
          <w:snapToGrid w:val="0"/>
          <w:sz w:val="28"/>
          <w:szCs w:val="28"/>
        </w:rPr>
        <w:t>Советом депутатов Егорьевского сельского поселения Бельского района</w:t>
      </w:r>
      <w:r w:rsidR="00C23D37">
        <w:rPr>
          <w:color w:val="000000"/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DF00D6" w:rsidRDefault="00DF00D6"/>
    <w:sectPr w:rsidR="00DF00D6" w:rsidSect="0071511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658D3"/>
    <w:rsid w:val="000713A2"/>
    <w:rsid w:val="00076621"/>
    <w:rsid w:val="000B5900"/>
    <w:rsid w:val="000D78CD"/>
    <w:rsid w:val="00131C20"/>
    <w:rsid w:val="00134A60"/>
    <w:rsid w:val="00157F38"/>
    <w:rsid w:val="00173500"/>
    <w:rsid w:val="001A17E5"/>
    <w:rsid w:val="001C3CD1"/>
    <w:rsid w:val="001E0406"/>
    <w:rsid w:val="002135E8"/>
    <w:rsid w:val="00246592"/>
    <w:rsid w:val="00275CB5"/>
    <w:rsid w:val="00286CA1"/>
    <w:rsid w:val="002C278A"/>
    <w:rsid w:val="00305844"/>
    <w:rsid w:val="00311C2B"/>
    <w:rsid w:val="003201B2"/>
    <w:rsid w:val="0032633B"/>
    <w:rsid w:val="0033523A"/>
    <w:rsid w:val="0038209F"/>
    <w:rsid w:val="00394AAB"/>
    <w:rsid w:val="003B3B44"/>
    <w:rsid w:val="003C050B"/>
    <w:rsid w:val="003D546F"/>
    <w:rsid w:val="00411A1D"/>
    <w:rsid w:val="004C6756"/>
    <w:rsid w:val="004F10A4"/>
    <w:rsid w:val="00547A30"/>
    <w:rsid w:val="00567672"/>
    <w:rsid w:val="00583C7E"/>
    <w:rsid w:val="005C162E"/>
    <w:rsid w:val="005E6041"/>
    <w:rsid w:val="006142B0"/>
    <w:rsid w:val="006160E5"/>
    <w:rsid w:val="0064157C"/>
    <w:rsid w:val="00642FBA"/>
    <w:rsid w:val="006437AB"/>
    <w:rsid w:val="00663559"/>
    <w:rsid w:val="006A5B51"/>
    <w:rsid w:val="006E2502"/>
    <w:rsid w:val="006F0538"/>
    <w:rsid w:val="006F06A1"/>
    <w:rsid w:val="00715119"/>
    <w:rsid w:val="00727E3C"/>
    <w:rsid w:val="007925DF"/>
    <w:rsid w:val="007D0999"/>
    <w:rsid w:val="007D4B6E"/>
    <w:rsid w:val="007E4756"/>
    <w:rsid w:val="008228BE"/>
    <w:rsid w:val="00857006"/>
    <w:rsid w:val="00863DBF"/>
    <w:rsid w:val="00882104"/>
    <w:rsid w:val="00883BE0"/>
    <w:rsid w:val="00891377"/>
    <w:rsid w:val="008B5F49"/>
    <w:rsid w:val="008E5CF5"/>
    <w:rsid w:val="00910F61"/>
    <w:rsid w:val="00945C0B"/>
    <w:rsid w:val="00965D1C"/>
    <w:rsid w:val="009A06D7"/>
    <w:rsid w:val="009D6042"/>
    <w:rsid w:val="009E6411"/>
    <w:rsid w:val="00A06904"/>
    <w:rsid w:val="00A36A43"/>
    <w:rsid w:val="00A7379E"/>
    <w:rsid w:val="00A762F7"/>
    <w:rsid w:val="00A95DB2"/>
    <w:rsid w:val="00AB6E3B"/>
    <w:rsid w:val="00AF4553"/>
    <w:rsid w:val="00B847E5"/>
    <w:rsid w:val="00B850F5"/>
    <w:rsid w:val="00BC006B"/>
    <w:rsid w:val="00BD7BF7"/>
    <w:rsid w:val="00C03959"/>
    <w:rsid w:val="00C11702"/>
    <w:rsid w:val="00C23D37"/>
    <w:rsid w:val="00C24DEF"/>
    <w:rsid w:val="00C434B2"/>
    <w:rsid w:val="00C60B98"/>
    <w:rsid w:val="00C715A8"/>
    <w:rsid w:val="00C86E46"/>
    <w:rsid w:val="00C90D17"/>
    <w:rsid w:val="00CB0614"/>
    <w:rsid w:val="00D41F25"/>
    <w:rsid w:val="00D5793C"/>
    <w:rsid w:val="00D603C6"/>
    <w:rsid w:val="00D708A5"/>
    <w:rsid w:val="00D8478E"/>
    <w:rsid w:val="00DB183A"/>
    <w:rsid w:val="00DC3D92"/>
    <w:rsid w:val="00DF00D6"/>
    <w:rsid w:val="00E02BE0"/>
    <w:rsid w:val="00E031C6"/>
    <w:rsid w:val="00E1295A"/>
    <w:rsid w:val="00E52C34"/>
    <w:rsid w:val="00E602E1"/>
    <w:rsid w:val="00EC506C"/>
    <w:rsid w:val="00EE09F6"/>
    <w:rsid w:val="00EE763F"/>
    <w:rsid w:val="00F262AF"/>
    <w:rsid w:val="00F32CA8"/>
    <w:rsid w:val="00F47D0E"/>
    <w:rsid w:val="00F87DF8"/>
    <w:rsid w:val="00FA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2016-07-26T13:56:00Z</cp:lastPrinted>
  <dcterms:created xsi:type="dcterms:W3CDTF">2019-04-15T08:25:00Z</dcterms:created>
  <dcterms:modified xsi:type="dcterms:W3CDTF">2019-04-15T08:25:00Z</dcterms:modified>
</cp:coreProperties>
</file>