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7371" w:rsidRPr="006D2B66" w:rsidTr="00450086">
        <w:tc>
          <w:tcPr>
            <w:tcW w:w="9570" w:type="dxa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9A7371" w:rsidRPr="006D2B66" w:rsidTr="00450086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9A7371" w:rsidRPr="00450086" w:rsidRDefault="009038DD" w:rsidP="00440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440A31"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9A7371"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440A31"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9A7371"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440A31"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9A7371" w:rsidRPr="0045008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45008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450086" w:rsidRDefault="00440A31" w:rsidP="0045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E4382E" w:rsidRPr="00450086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8977AE">
              <w:rPr>
                <w:rFonts w:ascii="Times New Roman" w:eastAsia="Times New Roman" w:hAnsi="Times New Roman"/>
                <w:b/>
                <w:sz w:val="28"/>
                <w:szCs w:val="28"/>
              </w:rPr>
              <w:t>380-4</w:t>
            </w:r>
          </w:p>
        </w:tc>
      </w:tr>
      <w:tr w:rsidR="009A7371" w:rsidRPr="006D2B66" w:rsidTr="00450086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914F79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160CC4"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Пригородного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B2441E">
        <w:rPr>
          <w:rStyle w:val="a8"/>
          <w:rFonts w:ascii="Times New Roman" w:hAnsi="Times New Roman"/>
          <w:b/>
          <w:i w:val="0"/>
          <w:sz w:val="28"/>
          <w:szCs w:val="28"/>
        </w:rPr>
        <w:t>четверто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го созыва</w:t>
      </w:r>
    </w:p>
    <w:p w:rsidR="005B1055" w:rsidRPr="00914F79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Пригородному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8977AE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8977AE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8977AE">
        <w:rPr>
          <w:rStyle w:val="a8"/>
          <w:rFonts w:ascii="Times New Roman" w:hAnsi="Times New Roman"/>
          <w:i w:val="0"/>
          <w:sz w:val="28"/>
          <w:szCs w:val="28"/>
        </w:rPr>
        <w:t>137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8977AE">
        <w:rPr>
          <w:rStyle w:val="a8"/>
          <w:rFonts w:ascii="Times New Roman" w:hAnsi="Times New Roman"/>
          <w:i w:val="0"/>
          <w:sz w:val="28"/>
          <w:szCs w:val="28"/>
        </w:rPr>
        <w:t>34,42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914F79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Пригородного</w:t>
      </w:r>
      <w:r w:rsidR="006558E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го созыва по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Пригородному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49</w:t>
      </w:r>
      <w:r w:rsidR="00CE4C7E" w:rsidRPr="00914F79">
        <w:rPr>
          <w:rStyle w:val="a8"/>
          <w:rFonts w:ascii="Times New Roman" w:hAnsi="Times New Roman"/>
          <w:i w:val="0"/>
          <w:sz w:val="28"/>
          <w:szCs w:val="28"/>
        </w:rPr>
        <w:t>/</w:t>
      </w:r>
      <w:r w:rsidR="008977AE">
        <w:rPr>
          <w:rStyle w:val="a8"/>
          <w:rFonts w:ascii="Times New Roman" w:hAnsi="Times New Roman"/>
          <w:i w:val="0"/>
          <w:sz w:val="28"/>
          <w:szCs w:val="28"/>
        </w:rPr>
        <w:t>373</w:t>
      </w:r>
      <w:r w:rsidR="00CE4C7E" w:rsidRPr="00914F79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C71484" w:rsidRPr="00914F79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№13/174</w:t>
      </w:r>
      <w:r w:rsidR="007A6375" w:rsidRPr="00914F79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7148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Пригородное</w:t>
      </w:r>
      <w:r w:rsidR="007A6375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>:</w:t>
      </w:r>
    </w:p>
    <w:p w:rsidR="005B1055" w:rsidRPr="00914F79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914F79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 xml:space="preserve"> четверто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="00897138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914F79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914F79">
        <w:rPr>
          <w:rStyle w:val="a8"/>
          <w:rFonts w:ascii="Times New Roman" w:hAnsi="Times New Roman"/>
          <w:i w:val="0"/>
          <w:sz w:val="28"/>
          <w:szCs w:val="28"/>
        </w:rPr>
        <w:t>на с</w:t>
      </w:r>
      <w:r w:rsidR="00440A31">
        <w:rPr>
          <w:rStyle w:val="a8"/>
          <w:rFonts w:ascii="Times New Roman" w:hAnsi="Times New Roman"/>
          <w:i w:val="0"/>
          <w:sz w:val="28"/>
          <w:szCs w:val="28"/>
        </w:rPr>
        <w:t>айте</w:t>
      </w:r>
      <w:r w:rsidR="00F202B4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A5134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914F79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914F79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9A7371" w:rsidRPr="00914F79" w:rsidTr="0045008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914F79" w:rsidRDefault="009A7371" w:rsidP="0045008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45008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C299E"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914F79" w:rsidTr="0045008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914F79" w:rsidTr="0045008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914F79" w:rsidRDefault="009A7371" w:rsidP="00450086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45008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C299E"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Pr="00914F79" w:rsidRDefault="00206DB9" w:rsidP="00206DB9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br w:type="page"/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45008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0A31">
              <w:rPr>
                <w:rFonts w:ascii="Times New Roman" w:hAnsi="Times New Roman"/>
                <w:sz w:val="28"/>
                <w:szCs w:val="28"/>
              </w:rPr>
              <w:t>10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0A31">
              <w:rPr>
                <w:rFonts w:ascii="Times New Roman" w:hAnsi="Times New Roman"/>
                <w:sz w:val="28"/>
                <w:szCs w:val="28"/>
              </w:rPr>
              <w:t>8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E4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A31">
              <w:rPr>
                <w:rFonts w:ascii="Times New Roman" w:hAnsi="Times New Roman"/>
                <w:sz w:val="28"/>
                <w:szCs w:val="28"/>
              </w:rPr>
              <w:t>49</w:t>
            </w:r>
            <w:r w:rsidR="00E4382E">
              <w:rPr>
                <w:rFonts w:ascii="Times New Roman" w:hAnsi="Times New Roman"/>
                <w:sz w:val="28"/>
                <w:szCs w:val="28"/>
              </w:rPr>
              <w:t>/</w:t>
            </w:r>
            <w:r w:rsidR="008977AE">
              <w:rPr>
                <w:rFonts w:ascii="Times New Roman" w:hAnsi="Times New Roman"/>
                <w:sz w:val="28"/>
                <w:szCs w:val="28"/>
              </w:rPr>
              <w:t>380-4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160CC4">
        <w:rPr>
          <w:rFonts w:ascii="Times New Roman" w:hAnsi="Times New Roman"/>
          <w:b/>
          <w:sz w:val="28"/>
          <w:szCs w:val="28"/>
        </w:rPr>
        <w:t>Пригородного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</w:t>
      </w:r>
      <w:r w:rsidR="00B2441E"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4C35B0">
        <w:rPr>
          <w:rFonts w:ascii="Times New Roman" w:hAnsi="Times New Roman"/>
          <w:b/>
          <w:sz w:val="28"/>
          <w:szCs w:val="28"/>
        </w:rPr>
        <w:t>го созыва</w:t>
      </w:r>
    </w:p>
    <w:p w:rsidR="00BF4C4F" w:rsidRPr="008977AE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Богданов Владимир Петрович</w:t>
      </w:r>
    </w:p>
    <w:p w:rsidR="00BF4C4F" w:rsidRDefault="00440A31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Виноградов Владимир Николаевич</w:t>
      </w:r>
    </w:p>
    <w:p w:rsidR="008977AE" w:rsidRPr="008977AE" w:rsidRDefault="008977AE" w:rsidP="008977AE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Ерашов Алексей Юрьевич</w:t>
      </w:r>
    </w:p>
    <w:p w:rsidR="00BF4C4F" w:rsidRPr="008977AE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Кулешова Вера Михайловна</w:t>
      </w:r>
    </w:p>
    <w:p w:rsidR="00BF4C4F" w:rsidRPr="008977AE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Новицкая Любовь Витальевна</w:t>
      </w:r>
    </w:p>
    <w:p w:rsidR="00BF4C4F" w:rsidRPr="008977AE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Травина Галина Михайловна</w:t>
      </w:r>
    </w:p>
    <w:p w:rsidR="00BF4C4F" w:rsidRPr="008977AE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77AE">
        <w:rPr>
          <w:rFonts w:ascii="Times New Roman" w:hAnsi="Times New Roman"/>
          <w:sz w:val="28"/>
          <w:szCs w:val="28"/>
        </w:rPr>
        <w:t>Чернецова Зоя Петровна</w:t>
      </w:r>
    </w:p>
    <w:p w:rsidR="00BF4C4F" w:rsidRDefault="00BF4C4F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F4C4F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D9" w:rsidRDefault="00C515D9">
      <w:r>
        <w:separator/>
      </w:r>
    </w:p>
  </w:endnote>
  <w:endnote w:type="continuationSeparator" w:id="1">
    <w:p w:rsidR="00C515D9" w:rsidRDefault="00C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D9" w:rsidRDefault="00C515D9">
      <w:r>
        <w:separator/>
      </w:r>
    </w:p>
  </w:footnote>
  <w:footnote w:type="continuationSeparator" w:id="1">
    <w:p w:rsidR="00C515D9" w:rsidRDefault="00C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Default="007F0897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4635D"/>
    <w:multiLevelType w:val="hybridMultilevel"/>
    <w:tmpl w:val="6E1C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55"/>
    <w:rsid w:val="000106EE"/>
    <w:rsid w:val="000D4D3E"/>
    <w:rsid w:val="001542A1"/>
    <w:rsid w:val="001573E6"/>
    <w:rsid w:val="00160CC4"/>
    <w:rsid w:val="001900DD"/>
    <w:rsid w:val="00193C28"/>
    <w:rsid w:val="001C144A"/>
    <w:rsid w:val="001E3DA9"/>
    <w:rsid w:val="0020624B"/>
    <w:rsid w:val="00206DB9"/>
    <w:rsid w:val="00304341"/>
    <w:rsid w:val="003A089D"/>
    <w:rsid w:val="00404605"/>
    <w:rsid w:val="00440A31"/>
    <w:rsid w:val="00450086"/>
    <w:rsid w:val="00497669"/>
    <w:rsid w:val="004A250A"/>
    <w:rsid w:val="004C1307"/>
    <w:rsid w:val="004C35B0"/>
    <w:rsid w:val="004D7383"/>
    <w:rsid w:val="00502382"/>
    <w:rsid w:val="00507EEA"/>
    <w:rsid w:val="00514DC0"/>
    <w:rsid w:val="00570F7E"/>
    <w:rsid w:val="005B1055"/>
    <w:rsid w:val="005E1DE9"/>
    <w:rsid w:val="006558E1"/>
    <w:rsid w:val="006B79F1"/>
    <w:rsid w:val="0072334D"/>
    <w:rsid w:val="007263E6"/>
    <w:rsid w:val="007A2061"/>
    <w:rsid w:val="007A6375"/>
    <w:rsid w:val="007F0897"/>
    <w:rsid w:val="00802C2C"/>
    <w:rsid w:val="00894ACD"/>
    <w:rsid w:val="00897138"/>
    <w:rsid w:val="008977AE"/>
    <w:rsid w:val="008B348A"/>
    <w:rsid w:val="008C23B5"/>
    <w:rsid w:val="009038DD"/>
    <w:rsid w:val="00914F79"/>
    <w:rsid w:val="0091690C"/>
    <w:rsid w:val="00920AAB"/>
    <w:rsid w:val="009629F9"/>
    <w:rsid w:val="009833BA"/>
    <w:rsid w:val="009A7371"/>
    <w:rsid w:val="009C25AD"/>
    <w:rsid w:val="009F7697"/>
    <w:rsid w:val="00A15EB7"/>
    <w:rsid w:val="00A2282F"/>
    <w:rsid w:val="00A23FA4"/>
    <w:rsid w:val="00A648E9"/>
    <w:rsid w:val="00A92583"/>
    <w:rsid w:val="00B2441E"/>
    <w:rsid w:val="00B641AD"/>
    <w:rsid w:val="00BC299E"/>
    <w:rsid w:val="00BF4C4F"/>
    <w:rsid w:val="00BF786A"/>
    <w:rsid w:val="00C073AB"/>
    <w:rsid w:val="00C267DE"/>
    <w:rsid w:val="00C515D9"/>
    <w:rsid w:val="00C71484"/>
    <w:rsid w:val="00C97803"/>
    <w:rsid w:val="00CC5FA2"/>
    <w:rsid w:val="00CE4C7E"/>
    <w:rsid w:val="00E058BC"/>
    <w:rsid w:val="00E07D0F"/>
    <w:rsid w:val="00E1143F"/>
    <w:rsid w:val="00E15CC6"/>
    <w:rsid w:val="00E26FEA"/>
    <w:rsid w:val="00E4382E"/>
    <w:rsid w:val="00E85BD3"/>
    <w:rsid w:val="00EA5134"/>
    <w:rsid w:val="00EA6A07"/>
    <w:rsid w:val="00F202B4"/>
    <w:rsid w:val="00F34E4F"/>
    <w:rsid w:val="00F86C69"/>
    <w:rsid w:val="00F87337"/>
    <w:rsid w:val="00F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14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14F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2018-09-09T15:20:00Z</cp:lastPrinted>
  <dcterms:created xsi:type="dcterms:W3CDTF">2018-09-13T08:14:00Z</dcterms:created>
  <dcterms:modified xsi:type="dcterms:W3CDTF">2018-09-13T08:14:00Z</dcterms:modified>
</cp:coreProperties>
</file>