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7371" w:rsidRPr="006D2B66" w:rsidTr="000E6B18">
        <w:tc>
          <w:tcPr>
            <w:tcW w:w="9570" w:type="dxa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9A7371" w:rsidRPr="006D2B66" w:rsidTr="000E6B18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9A7371" w:rsidRPr="000E6B18" w:rsidRDefault="009038DD" w:rsidP="002C3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2C3E31"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9A7371"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2C3E31"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9A7371"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2C3E31"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9A7371" w:rsidRPr="000E6B18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0E6B18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0E6B18" w:rsidRDefault="008708E8" w:rsidP="000E6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433FE2" w:rsidRPr="000E6B18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3617C7">
              <w:rPr>
                <w:rFonts w:ascii="Times New Roman" w:eastAsia="Times New Roman" w:hAnsi="Times New Roman"/>
                <w:b/>
                <w:sz w:val="28"/>
                <w:szCs w:val="28"/>
              </w:rPr>
              <w:t>375-4</w:t>
            </w:r>
          </w:p>
        </w:tc>
      </w:tr>
      <w:tr w:rsidR="009A7371" w:rsidRPr="006D2B66" w:rsidTr="000E6B18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FB499A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9038DD"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Будинского</w:t>
      </w: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B23432">
        <w:rPr>
          <w:rStyle w:val="a8"/>
          <w:rFonts w:ascii="Times New Roman" w:hAnsi="Times New Roman"/>
          <w:b/>
          <w:i w:val="0"/>
          <w:sz w:val="28"/>
          <w:szCs w:val="28"/>
        </w:rPr>
        <w:t>четверто</w:t>
      </w:r>
      <w:r w:rsidRPr="00FB499A">
        <w:rPr>
          <w:rStyle w:val="a8"/>
          <w:rFonts w:ascii="Times New Roman" w:hAnsi="Times New Roman"/>
          <w:b/>
          <w:i w:val="0"/>
          <w:sz w:val="28"/>
          <w:szCs w:val="28"/>
        </w:rPr>
        <w:t>го созыва</w:t>
      </w:r>
    </w:p>
    <w:p w:rsidR="005B1055" w:rsidRPr="00FB499A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E07D0F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Будинскому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</w:t>
      </w:r>
      <w:r w:rsidR="003617C7">
        <w:rPr>
          <w:rStyle w:val="a8"/>
          <w:rFonts w:ascii="Times New Roman" w:hAnsi="Times New Roman"/>
          <w:i w:val="0"/>
          <w:sz w:val="28"/>
          <w:szCs w:val="28"/>
        </w:rPr>
        <w:t xml:space="preserve"> 150</w:t>
      </w:r>
      <w:r w:rsidR="00646CA0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</w:t>
      </w:r>
      <w:r w:rsidR="003617C7">
        <w:rPr>
          <w:rStyle w:val="a8"/>
          <w:rFonts w:ascii="Times New Roman" w:hAnsi="Times New Roman"/>
          <w:i w:val="0"/>
          <w:sz w:val="28"/>
          <w:szCs w:val="28"/>
        </w:rPr>
        <w:t>ей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3617C7">
        <w:rPr>
          <w:rStyle w:val="a8"/>
          <w:rFonts w:ascii="Times New Roman" w:hAnsi="Times New Roman"/>
          <w:i w:val="0"/>
          <w:sz w:val="28"/>
          <w:szCs w:val="28"/>
        </w:rPr>
        <w:t>55,97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FB499A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Будинского</w:t>
      </w:r>
      <w:r w:rsidR="006558E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го созыва по 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Будинскому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FB499A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49</w:t>
      </w:r>
      <w:r w:rsidR="00793C41" w:rsidRPr="00FB499A">
        <w:rPr>
          <w:rStyle w:val="a8"/>
          <w:rFonts w:ascii="Times New Roman" w:hAnsi="Times New Roman"/>
          <w:i w:val="0"/>
          <w:sz w:val="28"/>
          <w:szCs w:val="28"/>
        </w:rPr>
        <w:t>/</w:t>
      </w:r>
      <w:r w:rsidR="003617C7">
        <w:rPr>
          <w:rStyle w:val="a8"/>
          <w:rFonts w:ascii="Times New Roman" w:hAnsi="Times New Roman"/>
          <w:i w:val="0"/>
          <w:sz w:val="28"/>
          <w:szCs w:val="28"/>
        </w:rPr>
        <w:t>367</w:t>
      </w:r>
      <w:r w:rsidR="00793C41" w:rsidRPr="00FB499A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F786A" w:rsidRPr="00FB499A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7A6375" w:rsidRPr="00FB499A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3F3D1B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FB499A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507EEA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четвертого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созыва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FB499A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507EEA" w:rsidRPr="00FB499A">
        <w:rPr>
          <w:rStyle w:val="a8"/>
          <w:rFonts w:ascii="Times New Roman" w:hAnsi="Times New Roman"/>
          <w:i w:val="0"/>
          <w:sz w:val="28"/>
          <w:szCs w:val="28"/>
        </w:rPr>
        <w:t>Будинского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четвертого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созыва</w:t>
      </w:r>
      <w:r w:rsidR="00897138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FB499A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FB499A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на 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>сайте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A5134" w:rsidRPr="00FB499A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2C3E31">
        <w:rPr>
          <w:rStyle w:val="a8"/>
          <w:rFonts w:ascii="Times New Roman" w:hAnsi="Times New Roman"/>
          <w:i w:val="0"/>
          <w:sz w:val="28"/>
          <w:szCs w:val="28"/>
        </w:rPr>
        <w:t xml:space="preserve">в </w:t>
      </w:r>
      <w:r w:rsidR="00F202B4" w:rsidRPr="00FB499A">
        <w:rPr>
          <w:rStyle w:val="a8"/>
          <w:rFonts w:ascii="Times New Roman" w:hAnsi="Times New Roman"/>
          <w:i w:val="0"/>
          <w:sz w:val="28"/>
          <w:szCs w:val="28"/>
        </w:rPr>
        <w:t>информационно-коммуникационной сети «Интернет».</w:t>
      </w:r>
    </w:p>
    <w:p w:rsidR="005B1055" w:rsidRPr="00FB499A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FB499A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FB499A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FB499A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/>
      </w:tblPr>
      <w:tblGrid>
        <w:gridCol w:w="5496"/>
        <w:gridCol w:w="1092"/>
        <w:gridCol w:w="3060"/>
      </w:tblGrid>
      <w:tr w:rsidR="009A7371" w:rsidRPr="00FB499A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FB499A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FB499A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FB499A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FB499A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FB499A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FB499A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Default="00206DB9" w:rsidP="00206DB9">
      <w:pPr>
        <w:spacing w:after="0"/>
      </w:pPr>
      <w:r>
        <w:br w:type="page"/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D7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Бе</w:t>
            </w:r>
            <w:r w:rsidR="008B348A" w:rsidRPr="006867D7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льского</w:t>
            </w:r>
            <w:r w:rsidR="005B1055" w:rsidRPr="006867D7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0E6B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3E31">
              <w:rPr>
                <w:rFonts w:ascii="Times New Roman" w:hAnsi="Times New Roman"/>
                <w:sz w:val="28"/>
                <w:szCs w:val="28"/>
              </w:rPr>
              <w:t>10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C3E31">
              <w:rPr>
                <w:rFonts w:ascii="Times New Roman" w:hAnsi="Times New Roman"/>
                <w:sz w:val="28"/>
                <w:szCs w:val="28"/>
              </w:rPr>
              <w:t>8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433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E31">
              <w:rPr>
                <w:rFonts w:ascii="Times New Roman" w:hAnsi="Times New Roman"/>
                <w:sz w:val="28"/>
                <w:szCs w:val="28"/>
              </w:rPr>
              <w:t>49</w:t>
            </w:r>
            <w:r w:rsidR="00433FE2">
              <w:rPr>
                <w:rFonts w:ascii="Times New Roman" w:hAnsi="Times New Roman"/>
                <w:sz w:val="28"/>
                <w:szCs w:val="28"/>
              </w:rPr>
              <w:t>/</w:t>
            </w:r>
            <w:r w:rsidR="003617C7">
              <w:rPr>
                <w:rFonts w:ascii="Times New Roman" w:hAnsi="Times New Roman"/>
                <w:sz w:val="28"/>
                <w:szCs w:val="28"/>
              </w:rPr>
              <w:t>375-4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4C35B0">
        <w:rPr>
          <w:rFonts w:ascii="Times New Roman" w:hAnsi="Times New Roman"/>
          <w:b/>
          <w:sz w:val="28"/>
          <w:szCs w:val="28"/>
        </w:rPr>
        <w:t xml:space="preserve">Будинского сельского поселения Бельского района Тверской области </w:t>
      </w:r>
      <w:r w:rsidR="00B23432"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4C35B0">
        <w:rPr>
          <w:rFonts w:ascii="Times New Roman" w:hAnsi="Times New Roman"/>
          <w:b/>
          <w:sz w:val="28"/>
          <w:szCs w:val="28"/>
        </w:rPr>
        <w:t>го созыва</w:t>
      </w:r>
    </w:p>
    <w:p w:rsidR="00382ED8" w:rsidRDefault="00382ED8" w:rsidP="00382ED8">
      <w:pPr>
        <w:tabs>
          <w:tab w:val="left" w:pos="709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B1055" w:rsidRPr="001F7B2F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Антоненкова Валентина Ивановна</w:t>
      </w:r>
    </w:p>
    <w:p w:rsidR="005B1055" w:rsidRPr="001F7B2F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 Александр Сергеевич</w:t>
      </w:r>
    </w:p>
    <w:p w:rsidR="00BB7DD5" w:rsidRDefault="00BB7DD5" w:rsidP="00BB7DD5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Болтова Людмила Анваровна</w:t>
      </w:r>
    </w:p>
    <w:p w:rsidR="005B1055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Бородкина Наталья Леонидовна</w:t>
      </w:r>
    </w:p>
    <w:p w:rsidR="005B1055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Орбачевская Татьяна Николаевна</w:t>
      </w:r>
    </w:p>
    <w:p w:rsidR="00382ED8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</w:t>
      </w:r>
      <w:r w:rsidR="0076725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юдмила Николаевна</w:t>
      </w:r>
    </w:p>
    <w:p w:rsidR="007263E6" w:rsidRDefault="007263E6" w:rsidP="00382ED8">
      <w:pPr>
        <w:numPr>
          <w:ilvl w:val="0"/>
          <w:numId w:val="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 Анатолий Алексеевич</w:t>
      </w:r>
    </w:p>
    <w:sectPr w:rsidR="007263E6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04" w:rsidRDefault="005C7F04">
      <w:r>
        <w:separator/>
      </w:r>
    </w:p>
  </w:endnote>
  <w:endnote w:type="continuationSeparator" w:id="1">
    <w:p w:rsidR="005C7F04" w:rsidRDefault="005C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04" w:rsidRDefault="005C7F04">
      <w:r>
        <w:separator/>
      </w:r>
    </w:p>
  </w:footnote>
  <w:footnote w:type="continuationSeparator" w:id="1">
    <w:p w:rsidR="005C7F04" w:rsidRDefault="005C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Default="00E23046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CB9"/>
    <w:multiLevelType w:val="hybridMultilevel"/>
    <w:tmpl w:val="2736A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0F5"/>
    <w:multiLevelType w:val="hybridMultilevel"/>
    <w:tmpl w:val="7EA6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55"/>
    <w:rsid w:val="000106EE"/>
    <w:rsid w:val="00074D69"/>
    <w:rsid w:val="000B1DA4"/>
    <w:rsid w:val="000E6B18"/>
    <w:rsid w:val="000F7A6B"/>
    <w:rsid w:val="001573E6"/>
    <w:rsid w:val="001E3DA9"/>
    <w:rsid w:val="00206DB9"/>
    <w:rsid w:val="002C3E31"/>
    <w:rsid w:val="00304341"/>
    <w:rsid w:val="00320FC5"/>
    <w:rsid w:val="003617C7"/>
    <w:rsid w:val="0036388F"/>
    <w:rsid w:val="00382ED8"/>
    <w:rsid w:val="003F3D1B"/>
    <w:rsid w:val="00404605"/>
    <w:rsid w:val="00433FE2"/>
    <w:rsid w:val="004A250A"/>
    <w:rsid w:val="004C1307"/>
    <w:rsid w:val="004C35B0"/>
    <w:rsid w:val="004D7383"/>
    <w:rsid w:val="00507EEA"/>
    <w:rsid w:val="005913FE"/>
    <w:rsid w:val="005B1055"/>
    <w:rsid w:val="005C7F04"/>
    <w:rsid w:val="00646CA0"/>
    <w:rsid w:val="006558E1"/>
    <w:rsid w:val="006867D7"/>
    <w:rsid w:val="006B7595"/>
    <w:rsid w:val="006B79F1"/>
    <w:rsid w:val="0072334D"/>
    <w:rsid w:val="007263E6"/>
    <w:rsid w:val="00767258"/>
    <w:rsid w:val="007774C6"/>
    <w:rsid w:val="00793C41"/>
    <w:rsid w:val="007A6375"/>
    <w:rsid w:val="00802C2C"/>
    <w:rsid w:val="0081339A"/>
    <w:rsid w:val="008708E8"/>
    <w:rsid w:val="00897138"/>
    <w:rsid w:val="008B348A"/>
    <w:rsid w:val="008E578E"/>
    <w:rsid w:val="009038DD"/>
    <w:rsid w:val="0091690C"/>
    <w:rsid w:val="00920AAB"/>
    <w:rsid w:val="009328A1"/>
    <w:rsid w:val="00947AC3"/>
    <w:rsid w:val="009833BA"/>
    <w:rsid w:val="009A7371"/>
    <w:rsid w:val="009C25AD"/>
    <w:rsid w:val="009F7697"/>
    <w:rsid w:val="00A02135"/>
    <w:rsid w:val="00A15EB7"/>
    <w:rsid w:val="00A23FA4"/>
    <w:rsid w:val="00A43720"/>
    <w:rsid w:val="00A648E9"/>
    <w:rsid w:val="00A76A8D"/>
    <w:rsid w:val="00A92583"/>
    <w:rsid w:val="00AE55D6"/>
    <w:rsid w:val="00B23432"/>
    <w:rsid w:val="00BA4727"/>
    <w:rsid w:val="00BB7DD5"/>
    <w:rsid w:val="00BC299E"/>
    <w:rsid w:val="00BE1EF3"/>
    <w:rsid w:val="00BF7822"/>
    <w:rsid w:val="00BF786A"/>
    <w:rsid w:val="00C073AB"/>
    <w:rsid w:val="00C97803"/>
    <w:rsid w:val="00E07D0F"/>
    <w:rsid w:val="00E1143F"/>
    <w:rsid w:val="00E15CC6"/>
    <w:rsid w:val="00E23046"/>
    <w:rsid w:val="00E26FEA"/>
    <w:rsid w:val="00E62E2B"/>
    <w:rsid w:val="00E67403"/>
    <w:rsid w:val="00EA5134"/>
    <w:rsid w:val="00ED3FAF"/>
    <w:rsid w:val="00F202B4"/>
    <w:rsid w:val="00F34E4F"/>
    <w:rsid w:val="00F71B16"/>
    <w:rsid w:val="00F86BE3"/>
    <w:rsid w:val="00F86C69"/>
    <w:rsid w:val="00FA59F1"/>
    <w:rsid w:val="00FB499A"/>
    <w:rsid w:val="00FD1E49"/>
    <w:rsid w:val="00FD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FB49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FB49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2018-09-12T14:38:00Z</cp:lastPrinted>
  <dcterms:created xsi:type="dcterms:W3CDTF">2018-09-13T08:08:00Z</dcterms:created>
  <dcterms:modified xsi:type="dcterms:W3CDTF">2018-09-13T08:09:00Z</dcterms:modified>
</cp:coreProperties>
</file>