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2141B" w:rsidRPr="006D2B66" w:rsidTr="00C80E35">
        <w:tc>
          <w:tcPr>
            <w:tcW w:w="9570" w:type="dxa"/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AB74FE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12141B" w:rsidRPr="006D2B66" w:rsidTr="00C80E35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12141B" w:rsidRPr="00C80E35" w:rsidRDefault="00F00843" w:rsidP="00C80E3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C84FE9"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12141B"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C84FE9"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12141B"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C80E35"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12141B" w:rsidRPr="00C80E35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C80E35" w:rsidRDefault="0012141B" w:rsidP="00AB74F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80E35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C80E35" w:rsidRDefault="00B87153" w:rsidP="001852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49/371-4</w:t>
            </w:r>
          </w:p>
        </w:tc>
      </w:tr>
      <w:tr w:rsidR="0012141B" w:rsidRPr="006D2B66" w:rsidTr="00C80E35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47602D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AB74FE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AB74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147022" w:rsidRDefault="00B31E19" w:rsidP="00AB74FE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bookmarkStart w:id="0" w:name="_GoBack"/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F36702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C84FE9">
        <w:rPr>
          <w:rStyle w:val="a7"/>
          <w:rFonts w:ascii="Times New Roman" w:hAnsi="Times New Roman"/>
          <w:b/>
          <w:i w:val="0"/>
          <w:sz w:val="28"/>
          <w:szCs w:val="28"/>
        </w:rPr>
        <w:t>четвертого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созыва </w:t>
      </w:r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12141B" w:rsidRPr="00147022">
        <w:rPr>
          <w:rStyle w:val="a7"/>
          <w:rFonts w:ascii="Times New Roman" w:hAnsi="Times New Roman"/>
          <w:b/>
          <w:i w:val="0"/>
          <w:sz w:val="28"/>
          <w:szCs w:val="28"/>
        </w:rPr>
        <w:t>№1</w:t>
      </w:r>
    </w:p>
    <w:bookmarkEnd w:id="0"/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5631FE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  <w:r w:rsidR="00DA4AC7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от 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10</w:t>
      </w:r>
      <w:r w:rsidR="00DA4AC7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8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>131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>ь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, что составляет 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 xml:space="preserve"> 50,19%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от числа избирателей включенных в списки избирателей.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За зарегистрированных кандидатов: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1)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Ксененкову Любовь Николаевну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 xml:space="preserve"> 49 голосов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72602B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2)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  <w:t>Осипову Марию Александровну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 xml:space="preserve"> 48 голосов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C84FE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3)</w:t>
      </w:r>
      <w:r>
        <w:rPr>
          <w:rStyle w:val="a7"/>
          <w:rFonts w:ascii="Times New Roman" w:hAnsi="Times New Roman"/>
          <w:i w:val="0"/>
          <w:sz w:val="28"/>
          <w:szCs w:val="28"/>
        </w:rPr>
        <w:tab/>
        <w:t>Р</w:t>
      </w:r>
      <w:r w:rsidR="0072602B" w:rsidRPr="00147022">
        <w:rPr>
          <w:rStyle w:val="a7"/>
          <w:rFonts w:ascii="Times New Roman" w:hAnsi="Times New Roman"/>
          <w:i w:val="0"/>
          <w:sz w:val="28"/>
          <w:szCs w:val="28"/>
        </w:rPr>
        <w:t>одченкова Алексея Тимофеевича</w:t>
      </w:r>
      <w:r w:rsidR="006614AA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>подано</w:t>
      </w:r>
      <w:r w:rsidR="00B87153">
        <w:rPr>
          <w:rStyle w:val="a7"/>
          <w:rFonts w:ascii="Times New Roman" w:hAnsi="Times New Roman"/>
          <w:i w:val="0"/>
          <w:sz w:val="28"/>
          <w:szCs w:val="28"/>
        </w:rPr>
        <w:t xml:space="preserve"> 78 голосов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</w:t>
      </w:r>
      <w:r>
        <w:rPr>
          <w:rStyle w:val="a7"/>
          <w:rFonts w:ascii="Times New Roman" w:hAnsi="Times New Roman"/>
          <w:i w:val="0"/>
          <w:sz w:val="28"/>
          <w:szCs w:val="28"/>
        </w:rPr>
        <w:t>,</w:t>
      </w:r>
    </w:p>
    <w:p w:rsidR="00C84FE9" w:rsidRDefault="004F67C6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4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ab/>
        <w:t xml:space="preserve">Родченкову Галину Владимировну подано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87 голосов 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C84FE9" w:rsidRPr="00147022" w:rsidRDefault="004F67C6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5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ab/>
        <w:t>Родченкову Светлану Сергеевну подано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66 голосов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</w:p>
    <w:p w:rsidR="00B31E19" w:rsidRDefault="004F67C6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6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BE5238"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Синиченкову Галину Алексеевну</w:t>
      </w:r>
      <w:r w:rsidR="0040254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подано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36 голосов </w:t>
      </w:r>
      <w:r w:rsidR="00402546" w:rsidRPr="00147022">
        <w:rPr>
          <w:rStyle w:val="a7"/>
          <w:rFonts w:ascii="Times New Roman" w:hAnsi="Times New Roman"/>
          <w:i w:val="0"/>
          <w:sz w:val="28"/>
          <w:szCs w:val="28"/>
        </w:rPr>
        <w:t>избирателей,</w:t>
      </w:r>
    </w:p>
    <w:p w:rsidR="00847A4F" w:rsidRPr="00147022" w:rsidRDefault="004F67C6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>7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)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847A4F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Щербакову Галину Петровну подано </w:t>
      </w:r>
      <w:r>
        <w:rPr>
          <w:rStyle w:val="a7"/>
          <w:rFonts w:ascii="Times New Roman" w:hAnsi="Times New Roman"/>
          <w:i w:val="0"/>
          <w:sz w:val="28"/>
          <w:szCs w:val="28"/>
        </w:rPr>
        <w:t>68 голосов</w:t>
      </w:r>
      <w:r w:rsidR="006D4BF8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</w:t>
      </w:r>
      <w:r w:rsidR="00847A4F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B31E19" w:rsidRPr="00147022" w:rsidRDefault="00402546" w:rsidP="00AB74FE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что больше </w:t>
      </w:r>
      <w:r w:rsidR="007A17FE" w:rsidRPr="00147022">
        <w:rPr>
          <w:rStyle w:val="a7"/>
          <w:rFonts w:ascii="Times New Roman" w:hAnsi="Times New Roman"/>
          <w:i w:val="0"/>
          <w:sz w:val="28"/>
          <w:szCs w:val="28"/>
        </w:rPr>
        <w:t>числа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Pr="00147022" w:rsidRDefault="00B31E19" w:rsidP="00AB74FE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>На основании вышеизложенного,</w:t>
      </w:r>
      <w:r w:rsidR="0001217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постановления избирательной комиссии Тверской области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от 18 октября 2011 года  №13/172</w:t>
      </w:r>
      <w:r w:rsidR="000A0E76" w:rsidRPr="00147022">
        <w:rPr>
          <w:rStyle w:val="a7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</w:t>
      </w:r>
      <w:r w:rsidR="00BC4F81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ипального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образования «Егорьевское</w:t>
      </w:r>
      <w:r w:rsidR="000A0E76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 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в соответствии со стать</w:t>
      </w:r>
      <w:r w:rsidR="00012176" w:rsidRPr="00147022">
        <w:rPr>
          <w:rStyle w:val="a7"/>
          <w:rFonts w:ascii="Times New Roman" w:hAnsi="Times New Roman"/>
          <w:i w:val="0"/>
          <w:sz w:val="28"/>
          <w:szCs w:val="28"/>
        </w:rPr>
        <w:t>ями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540F0" w:rsidRPr="00147022">
        <w:rPr>
          <w:rStyle w:val="a7"/>
          <w:rFonts w:ascii="Times New Roman" w:hAnsi="Times New Roman"/>
          <w:i w:val="0"/>
          <w:sz w:val="28"/>
          <w:szCs w:val="28"/>
        </w:rPr>
        <w:t>20,</w:t>
      </w:r>
      <w:r w:rsidR="007A17FE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66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 w:rsidRPr="00147022">
        <w:rPr>
          <w:rStyle w:val="a7"/>
          <w:rFonts w:ascii="Times New Roman" w:hAnsi="Times New Roman"/>
          <w:i w:val="0"/>
          <w:sz w:val="28"/>
          <w:szCs w:val="28"/>
        </w:rPr>
        <w:t>Бельского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постановляет:</w:t>
      </w:r>
    </w:p>
    <w:p w:rsidR="00B31E19" w:rsidRPr="00147022" w:rsidRDefault="00B31E19" w:rsidP="00AB74FE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lastRenderedPageBreak/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147022" w:rsidRDefault="00B31E19" w:rsidP="00AB74FE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Pr="00147022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№1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Ксененкову Любовь Николаевну,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Осипову Марию Александровну,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="00245947">
        <w:rPr>
          <w:rStyle w:val="a7"/>
          <w:rFonts w:ascii="Times New Roman" w:hAnsi="Times New Roman"/>
          <w:i w:val="0"/>
          <w:sz w:val="28"/>
          <w:szCs w:val="28"/>
        </w:rPr>
        <w:t>Р</w:t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одченкова Алексея Тимофеевича,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Родченкову Галину Владимировну,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Родченкову Светлану Сергеевну,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Синиченкову Галину Алексеевну,</w:t>
      </w:r>
    </w:p>
    <w:p w:rsidR="00C84FE9" w:rsidRPr="00C84FE9" w:rsidRDefault="00C84FE9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ab/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>Щербакову Галину Петровну</w:t>
      </w:r>
      <w:r>
        <w:rPr>
          <w:rStyle w:val="a7"/>
          <w:rFonts w:ascii="Times New Roman" w:hAnsi="Times New Roman"/>
          <w:i w:val="0"/>
          <w:sz w:val="28"/>
          <w:szCs w:val="28"/>
        </w:rPr>
        <w:t>.</w:t>
      </w:r>
      <w:r w:rsidRP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</w:p>
    <w:p w:rsidR="00B31E19" w:rsidRPr="00147022" w:rsidRDefault="00174436" w:rsidP="00C84FE9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3.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Егорьевского</w:t>
      </w:r>
      <w:r w:rsidR="006E7FD2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147022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>четвертого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созыва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F36702" w:rsidRPr="00147022">
        <w:rPr>
          <w:rStyle w:val="a7"/>
          <w:rFonts w:ascii="Times New Roman" w:hAnsi="Times New Roman"/>
          <w:i w:val="0"/>
          <w:sz w:val="28"/>
          <w:szCs w:val="28"/>
        </w:rPr>
        <w:t>Егорьевскому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 семимандатному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147022">
        <w:rPr>
          <w:rStyle w:val="a7"/>
          <w:rFonts w:ascii="Times New Roman" w:hAnsi="Times New Roman"/>
          <w:i w:val="0"/>
          <w:sz w:val="28"/>
          <w:szCs w:val="28"/>
        </w:rPr>
        <w:t xml:space="preserve">№1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Ксененкову Любовь Николаевну,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Осипову Марию Александровну,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Родченкова Алексея Тимофеевича,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Родченкову Галину Владимировну,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Родченкову Светлану Сергеевну,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Синиченкову Галину Алексеевну,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 </w:t>
      </w:r>
      <w:r w:rsidR="00C84FE9" w:rsidRPr="00C84FE9">
        <w:rPr>
          <w:rStyle w:val="a7"/>
          <w:rFonts w:ascii="Times New Roman" w:hAnsi="Times New Roman"/>
          <w:i w:val="0"/>
          <w:sz w:val="28"/>
          <w:szCs w:val="28"/>
        </w:rPr>
        <w:t>Щербакову Галину Петровну</w:t>
      </w:r>
      <w:r w:rsidR="00C84FE9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B31E19" w:rsidRPr="00147022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F202B4" w:rsidRDefault="00174436" w:rsidP="00AB74F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F470D" w:rsidRPr="0081141D">
        <w:rPr>
          <w:rFonts w:ascii="Times New Roman" w:hAnsi="Times New Roman"/>
          <w:sz w:val="28"/>
        </w:rPr>
        <w:t xml:space="preserve">Разместить настоящее постановление </w:t>
      </w:r>
      <w:r w:rsidR="007F470D" w:rsidRPr="00F202B4">
        <w:rPr>
          <w:rFonts w:ascii="Times New Roman" w:hAnsi="Times New Roman"/>
          <w:sz w:val="28"/>
        </w:rPr>
        <w:t>на с</w:t>
      </w:r>
      <w:r w:rsidR="00C80E35">
        <w:rPr>
          <w:rFonts w:ascii="Times New Roman" w:hAnsi="Times New Roman"/>
          <w:sz w:val="28"/>
        </w:rPr>
        <w:t xml:space="preserve">айте </w:t>
      </w:r>
      <w:r w:rsidR="007F470D" w:rsidRPr="00F202B4">
        <w:rPr>
          <w:rFonts w:ascii="Times New Roman" w:hAnsi="Times New Roman"/>
          <w:sz w:val="28"/>
        </w:rPr>
        <w:t>территориальной избирательной комиссии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B31E19" w:rsidRDefault="00547DD5" w:rsidP="00AB74FE">
      <w:pPr>
        <w:tabs>
          <w:tab w:val="left" w:pos="709"/>
        </w:tabs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1E19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>
        <w:rPr>
          <w:rFonts w:ascii="Times New Roman" w:hAnsi="Times New Roman"/>
          <w:sz w:val="28"/>
          <w:szCs w:val="28"/>
        </w:rPr>
        <w:t>Бельская правда»</w:t>
      </w:r>
      <w:r w:rsidR="00B31E19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12141B" w:rsidRPr="005215EB" w:rsidTr="00C8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147022" w:rsidRDefault="0012141B" w:rsidP="00C80E35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C80E3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AB74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AB74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C8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AB74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AB74FE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C80E3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147022" w:rsidRDefault="0012141B" w:rsidP="00AB74FE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147022" w:rsidRDefault="0012141B" w:rsidP="00C80E35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C80E35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8F5263"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Pr="00147022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AB74F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AB74F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AB74FE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EC8" w:rsidRDefault="00E20EC8">
      <w:r>
        <w:separator/>
      </w:r>
    </w:p>
  </w:endnote>
  <w:endnote w:type="continuationSeparator" w:id="1">
    <w:p w:rsidR="00E20EC8" w:rsidRDefault="00E20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EC8" w:rsidRDefault="00E20EC8">
      <w:r>
        <w:separator/>
      </w:r>
    </w:p>
  </w:footnote>
  <w:footnote w:type="continuationSeparator" w:id="1">
    <w:p w:rsidR="00E20EC8" w:rsidRDefault="00E20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Default="00824F26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E19"/>
    <w:rsid w:val="00012176"/>
    <w:rsid w:val="000215EF"/>
    <w:rsid w:val="00031322"/>
    <w:rsid w:val="000438B4"/>
    <w:rsid w:val="00074F80"/>
    <w:rsid w:val="000A0E76"/>
    <w:rsid w:val="000B470B"/>
    <w:rsid w:val="0012141B"/>
    <w:rsid w:val="001323AC"/>
    <w:rsid w:val="00134C7D"/>
    <w:rsid w:val="00142517"/>
    <w:rsid w:val="00147022"/>
    <w:rsid w:val="00174436"/>
    <w:rsid w:val="00185289"/>
    <w:rsid w:val="001B757F"/>
    <w:rsid w:val="001F725B"/>
    <w:rsid w:val="00245947"/>
    <w:rsid w:val="00265ED2"/>
    <w:rsid w:val="002737FC"/>
    <w:rsid w:val="0028771E"/>
    <w:rsid w:val="002B32ED"/>
    <w:rsid w:val="002F3899"/>
    <w:rsid w:val="00327C9A"/>
    <w:rsid w:val="003C158E"/>
    <w:rsid w:val="003D3C89"/>
    <w:rsid w:val="00402546"/>
    <w:rsid w:val="004050E4"/>
    <w:rsid w:val="0041259D"/>
    <w:rsid w:val="00424EA6"/>
    <w:rsid w:val="00446DFB"/>
    <w:rsid w:val="0047602D"/>
    <w:rsid w:val="004F67C6"/>
    <w:rsid w:val="00500808"/>
    <w:rsid w:val="00547DD5"/>
    <w:rsid w:val="00562CC6"/>
    <w:rsid w:val="005631FE"/>
    <w:rsid w:val="005A3AB5"/>
    <w:rsid w:val="006041E1"/>
    <w:rsid w:val="006614AA"/>
    <w:rsid w:val="00686F55"/>
    <w:rsid w:val="006A6816"/>
    <w:rsid w:val="006D4BF8"/>
    <w:rsid w:val="006E7FD2"/>
    <w:rsid w:val="00710A10"/>
    <w:rsid w:val="0072602B"/>
    <w:rsid w:val="007A17FE"/>
    <w:rsid w:val="007F09B7"/>
    <w:rsid w:val="007F470D"/>
    <w:rsid w:val="00824F26"/>
    <w:rsid w:val="00847A4F"/>
    <w:rsid w:val="008740A7"/>
    <w:rsid w:val="0089187A"/>
    <w:rsid w:val="008E3389"/>
    <w:rsid w:val="008E7D9B"/>
    <w:rsid w:val="008F5263"/>
    <w:rsid w:val="00954993"/>
    <w:rsid w:val="00A06827"/>
    <w:rsid w:val="00A15EB7"/>
    <w:rsid w:val="00A26B4E"/>
    <w:rsid w:val="00AB74FE"/>
    <w:rsid w:val="00B253A6"/>
    <w:rsid w:val="00B31E19"/>
    <w:rsid w:val="00B540F0"/>
    <w:rsid w:val="00B61D48"/>
    <w:rsid w:val="00B87153"/>
    <w:rsid w:val="00BC4F81"/>
    <w:rsid w:val="00BD555C"/>
    <w:rsid w:val="00BE5238"/>
    <w:rsid w:val="00C23669"/>
    <w:rsid w:val="00C51940"/>
    <w:rsid w:val="00C80E35"/>
    <w:rsid w:val="00C84FE9"/>
    <w:rsid w:val="00CB530D"/>
    <w:rsid w:val="00CC0A18"/>
    <w:rsid w:val="00D626EF"/>
    <w:rsid w:val="00D70120"/>
    <w:rsid w:val="00DA4AC7"/>
    <w:rsid w:val="00DC5EB4"/>
    <w:rsid w:val="00DE71A1"/>
    <w:rsid w:val="00E20EC8"/>
    <w:rsid w:val="00E30F2B"/>
    <w:rsid w:val="00E41575"/>
    <w:rsid w:val="00EA09D4"/>
    <w:rsid w:val="00EB36C1"/>
    <w:rsid w:val="00ED23BB"/>
    <w:rsid w:val="00F00843"/>
    <w:rsid w:val="00F02033"/>
    <w:rsid w:val="00F36702"/>
    <w:rsid w:val="00F502D8"/>
    <w:rsid w:val="00F84559"/>
    <w:rsid w:val="00FA7625"/>
    <w:rsid w:val="00FB6DF9"/>
    <w:rsid w:val="00FC0014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7022"/>
    <w:rPr>
      <w:i/>
      <w:iCs/>
    </w:rPr>
  </w:style>
  <w:style w:type="paragraph" w:styleId="a8">
    <w:name w:val="List Paragraph"/>
    <w:basedOn w:val="a"/>
    <w:uiPriority w:val="34"/>
    <w:qFormat/>
    <w:rsid w:val="00C84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147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2018-09-12T14:09:00Z</cp:lastPrinted>
  <dcterms:created xsi:type="dcterms:W3CDTF">2018-09-13T07:56:00Z</dcterms:created>
  <dcterms:modified xsi:type="dcterms:W3CDTF">2018-09-13T07:56:00Z</dcterms:modified>
</cp:coreProperties>
</file>