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2141B" w:rsidRPr="006D2B66" w:rsidTr="00BB5AAD">
        <w:tc>
          <w:tcPr>
            <w:tcW w:w="9570" w:type="dxa"/>
          </w:tcPr>
          <w:p w:rsidR="0012141B" w:rsidRPr="006D2B66" w:rsidRDefault="0012141B" w:rsidP="005D49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5D49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5D49CF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12141B" w:rsidRPr="006D2B66" w:rsidTr="00BB5AAD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12141B" w:rsidRPr="00BB5AAD" w:rsidRDefault="00EE0C8A" w:rsidP="00BB5AA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5AA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082592" w:rsidRPr="00BB5AAD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12141B" w:rsidRPr="00BB5AA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</w:t>
            </w:r>
            <w:r w:rsidR="00082592" w:rsidRPr="00BB5AAD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12141B" w:rsidRPr="00BB5AA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BB5AAD" w:rsidRPr="00BB5AAD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12141B" w:rsidRPr="00BB5AAD" w:rsidRDefault="0012141B" w:rsidP="005D49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BB5AAD" w:rsidRDefault="0012141B" w:rsidP="005D49C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5AAD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BB5AAD" w:rsidRDefault="00173B58" w:rsidP="005D49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49/369-4</w:t>
            </w:r>
          </w:p>
        </w:tc>
      </w:tr>
      <w:tr w:rsidR="0012141B" w:rsidRPr="006D2B66" w:rsidTr="00BB5AAD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5D49C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5D49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7D3592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5D49CF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5D49C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EB55B5" w:rsidRDefault="00B31E19" w:rsidP="005D49CF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8E3969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Демяховского</w:t>
      </w:r>
      <w:r w:rsidR="0012141B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поселения Бе</w:t>
      </w:r>
      <w:r w:rsidR="00EB36C1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</w:t>
      </w:r>
      <w:r w:rsidR="00082592">
        <w:rPr>
          <w:rStyle w:val="a7"/>
          <w:rFonts w:ascii="Times New Roman" w:hAnsi="Times New Roman"/>
          <w:b/>
          <w:i w:val="0"/>
          <w:sz w:val="28"/>
          <w:szCs w:val="28"/>
        </w:rPr>
        <w:t>четвертого</w:t>
      </w:r>
      <w:r w:rsidR="0012141B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созыва </w:t>
      </w:r>
      <w:r w:rsidRPr="00EB55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8E3969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Демяховскому</w:t>
      </w:r>
      <w:r w:rsidR="0012141B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r w:rsidR="008E3969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четырех</w:t>
      </w:r>
      <w:r w:rsidR="0012141B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мандатному </w:t>
      </w:r>
      <w:r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bookmarkStart w:id="0" w:name="_GoBack"/>
      <w:bookmarkEnd w:id="0"/>
      <w:r w:rsidR="0012141B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№1</w:t>
      </w:r>
    </w:p>
    <w:p w:rsidR="00B31E19" w:rsidRPr="00EB55B5" w:rsidRDefault="00B31E19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EB55B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Демяховскому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четырех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>мандатному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A4AC7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от </w:t>
      </w:r>
      <w:r w:rsidR="00082592">
        <w:rPr>
          <w:rStyle w:val="a7"/>
          <w:rFonts w:ascii="Times New Roman" w:hAnsi="Times New Roman"/>
          <w:i w:val="0"/>
          <w:sz w:val="28"/>
          <w:szCs w:val="28"/>
        </w:rPr>
        <w:t>10</w:t>
      </w:r>
      <w:r w:rsidR="00DA4AC7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082592">
        <w:rPr>
          <w:rStyle w:val="a7"/>
          <w:rFonts w:ascii="Times New Roman" w:hAnsi="Times New Roman"/>
          <w:i w:val="0"/>
          <w:sz w:val="28"/>
          <w:szCs w:val="28"/>
        </w:rPr>
        <w:t>8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173B58">
        <w:rPr>
          <w:rStyle w:val="a7"/>
          <w:rFonts w:ascii="Times New Roman" w:hAnsi="Times New Roman"/>
          <w:i w:val="0"/>
          <w:sz w:val="28"/>
          <w:szCs w:val="28"/>
        </w:rPr>
        <w:t xml:space="preserve">82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>избирател</w:t>
      </w:r>
      <w:r w:rsidR="00173B58">
        <w:rPr>
          <w:rStyle w:val="a7"/>
          <w:rFonts w:ascii="Times New Roman" w:hAnsi="Times New Roman"/>
          <w:i w:val="0"/>
          <w:sz w:val="28"/>
          <w:szCs w:val="28"/>
        </w:rPr>
        <w:t>я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, что составляет </w:t>
      </w:r>
      <w:r w:rsidR="00173B58">
        <w:rPr>
          <w:rStyle w:val="a7"/>
          <w:rFonts w:ascii="Times New Roman" w:hAnsi="Times New Roman"/>
          <w:i w:val="0"/>
          <w:sz w:val="28"/>
          <w:szCs w:val="28"/>
        </w:rPr>
        <w:t>43,62%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от числа избирателей включенных в списки избирателей.</w:t>
      </w:r>
    </w:p>
    <w:p w:rsidR="00B31E19" w:rsidRDefault="00B31E19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082592" w:rsidRPr="00082592" w:rsidRDefault="00082592" w:rsidP="00082592">
      <w:pPr>
        <w:pStyle w:val="a8"/>
        <w:numPr>
          <w:ilvl w:val="0"/>
          <w:numId w:val="3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Андрееву Наталью Николаевну подано </w:t>
      </w:r>
      <w:r w:rsidR="00173B58">
        <w:rPr>
          <w:rStyle w:val="a7"/>
          <w:rFonts w:ascii="Times New Roman" w:hAnsi="Times New Roman"/>
          <w:i w:val="0"/>
          <w:sz w:val="28"/>
          <w:szCs w:val="28"/>
        </w:rPr>
        <w:t xml:space="preserve">24 голоса </w:t>
      </w:r>
      <w:r>
        <w:rPr>
          <w:rStyle w:val="a7"/>
          <w:rFonts w:ascii="Times New Roman" w:hAnsi="Times New Roman"/>
          <w:i w:val="0"/>
          <w:sz w:val="28"/>
          <w:szCs w:val="28"/>
        </w:rPr>
        <w:t>избирателей,</w:t>
      </w:r>
    </w:p>
    <w:p w:rsidR="00B31E19" w:rsidRPr="00EB55B5" w:rsidRDefault="00445E90" w:rsidP="005D49CF">
      <w:pPr>
        <w:numPr>
          <w:ilvl w:val="0"/>
          <w:numId w:val="3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>Бабаеву Надежду Александровну</w:t>
      </w:r>
      <w:r w:rsidR="006614AA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173B58">
        <w:rPr>
          <w:rStyle w:val="a7"/>
          <w:rFonts w:ascii="Times New Roman" w:hAnsi="Times New Roman"/>
          <w:i w:val="0"/>
          <w:sz w:val="28"/>
          <w:szCs w:val="28"/>
        </w:rPr>
        <w:t xml:space="preserve"> 32 голоса</w:t>
      </w:r>
      <w:r w:rsidR="002737FC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Pr="00EB55B5" w:rsidRDefault="00082592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ab/>
      </w:r>
      <w:r>
        <w:rPr>
          <w:rStyle w:val="a7"/>
          <w:rFonts w:ascii="Times New Roman" w:hAnsi="Times New Roman"/>
          <w:i w:val="0"/>
          <w:sz w:val="28"/>
          <w:szCs w:val="28"/>
        </w:rPr>
        <w:t>Владимирову Наталью Владимировну</w:t>
      </w:r>
      <w:r w:rsidR="006614AA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>подано</w:t>
      </w:r>
      <w:r w:rsidR="00173B58">
        <w:rPr>
          <w:rStyle w:val="a7"/>
          <w:rFonts w:ascii="Times New Roman" w:hAnsi="Times New Roman"/>
          <w:i w:val="0"/>
          <w:sz w:val="28"/>
          <w:szCs w:val="28"/>
        </w:rPr>
        <w:t xml:space="preserve"> 15 голосов </w:t>
      </w:r>
      <w:r w:rsidR="00BE5238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 </w:t>
      </w:r>
    </w:p>
    <w:p w:rsidR="00B31E19" w:rsidRPr="00EB55B5" w:rsidRDefault="00082592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4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445E90" w:rsidRPr="00EB55B5">
        <w:rPr>
          <w:rStyle w:val="a7"/>
          <w:rFonts w:ascii="Times New Roman" w:hAnsi="Times New Roman"/>
          <w:i w:val="0"/>
          <w:sz w:val="28"/>
          <w:szCs w:val="28"/>
        </w:rPr>
        <w:t>Морарь Любовь Анатольевну</w:t>
      </w:r>
      <w:r w:rsidR="006614AA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E5238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73B58">
        <w:rPr>
          <w:rStyle w:val="a7"/>
          <w:rFonts w:ascii="Times New Roman" w:hAnsi="Times New Roman"/>
          <w:i w:val="0"/>
          <w:sz w:val="28"/>
          <w:szCs w:val="28"/>
        </w:rPr>
        <w:t>50 голосов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Pr="00EB55B5" w:rsidRDefault="00402546" w:rsidP="005D49CF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EB55B5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EB55B5" w:rsidRDefault="00B31E19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0C7BB9" w:rsidRPr="00EB55B5">
        <w:rPr>
          <w:rStyle w:val="a7"/>
          <w:rFonts w:ascii="Times New Roman" w:hAnsi="Times New Roman"/>
          <w:i w:val="0"/>
          <w:sz w:val="28"/>
          <w:szCs w:val="28"/>
        </w:rPr>
        <w:t>от 18 октября 2011 года  №13/171</w:t>
      </w:r>
      <w:r w:rsidR="000A0E76" w:rsidRPr="00EB55B5">
        <w:rPr>
          <w:rStyle w:val="a7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</w:t>
      </w:r>
      <w:r w:rsidR="00BC4F81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ипального </w:t>
      </w:r>
      <w:r w:rsidR="000C7BB9" w:rsidRPr="00EB55B5">
        <w:rPr>
          <w:rStyle w:val="a7"/>
          <w:rFonts w:ascii="Times New Roman" w:hAnsi="Times New Roman"/>
          <w:i w:val="0"/>
          <w:sz w:val="28"/>
          <w:szCs w:val="28"/>
        </w:rPr>
        <w:t>образования «Демяховское</w:t>
      </w:r>
      <w:r w:rsidR="000A0E76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 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EB55B5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EB55B5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EB55B5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района </w:t>
      </w:r>
      <w:r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постановляет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B31E19" w:rsidRPr="00EB55B5" w:rsidRDefault="00B31E19" w:rsidP="005D49CF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Демяховского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EB55B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082592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Демяховскому</w:t>
      </w:r>
      <w:r w:rsidR="00AF2826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F2129" w:rsidRPr="00EB55B5">
        <w:rPr>
          <w:rStyle w:val="a7"/>
          <w:rFonts w:ascii="Times New Roman" w:hAnsi="Times New Roman"/>
          <w:i w:val="0"/>
          <w:sz w:val="28"/>
          <w:szCs w:val="28"/>
        </w:rPr>
        <w:t>четырехм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андатному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AF2826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EB55B5" w:rsidRDefault="00B31E19" w:rsidP="005D49CF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Считать избранными депутатами Совета депутатов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Демяховского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EB55B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082592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Демяховскому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F2129" w:rsidRPr="00EB55B5">
        <w:rPr>
          <w:rStyle w:val="a7"/>
          <w:rFonts w:ascii="Times New Roman" w:hAnsi="Times New Roman"/>
          <w:i w:val="0"/>
          <w:sz w:val="28"/>
          <w:szCs w:val="28"/>
        </w:rPr>
        <w:t>четырехман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датному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0419E" w:rsidRPr="00EB55B5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082592" w:rsidRDefault="00082592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lastRenderedPageBreak/>
        <w:t>Андрееву Наталью Николаевну,</w:t>
      </w:r>
    </w:p>
    <w:p w:rsidR="00D0419E" w:rsidRPr="00EB55B5" w:rsidRDefault="00D0419E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>Бабаеву Надежду Александровну,</w:t>
      </w:r>
    </w:p>
    <w:p w:rsidR="00D0419E" w:rsidRPr="00EB55B5" w:rsidRDefault="00082592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Владимирову Наталью Владимировну</w:t>
      </w:r>
      <w:r w:rsidR="00D0419E" w:rsidRPr="00EB55B5">
        <w:rPr>
          <w:rStyle w:val="a7"/>
          <w:rFonts w:ascii="Times New Roman" w:hAnsi="Times New Roman"/>
          <w:i w:val="0"/>
          <w:sz w:val="28"/>
          <w:szCs w:val="28"/>
        </w:rPr>
        <w:t>,</w:t>
      </w:r>
    </w:p>
    <w:p w:rsidR="00D0419E" w:rsidRPr="00EB55B5" w:rsidRDefault="00173B58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Морарь Любовь Анатольевну.</w:t>
      </w:r>
    </w:p>
    <w:p w:rsidR="00B31E19" w:rsidRPr="00EB55B5" w:rsidRDefault="004F23C6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3.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Демяховского</w:t>
      </w:r>
      <w:r w:rsidR="006E7FD2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EB55B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082592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Демяховскому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007584" w:rsidRPr="00EB55B5">
        <w:rPr>
          <w:rStyle w:val="a7"/>
          <w:rFonts w:ascii="Times New Roman" w:hAnsi="Times New Roman"/>
          <w:i w:val="0"/>
          <w:sz w:val="28"/>
          <w:szCs w:val="28"/>
        </w:rPr>
        <w:t>четырех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082592">
        <w:rPr>
          <w:rStyle w:val="a7"/>
          <w:rFonts w:ascii="Times New Roman" w:hAnsi="Times New Roman"/>
          <w:i w:val="0"/>
          <w:sz w:val="28"/>
          <w:szCs w:val="28"/>
        </w:rPr>
        <w:t>Андрееву Наталью Ник</w:t>
      </w:r>
      <w:r w:rsidR="00BB5AAD">
        <w:rPr>
          <w:rStyle w:val="a7"/>
          <w:rFonts w:ascii="Times New Roman" w:hAnsi="Times New Roman"/>
          <w:i w:val="0"/>
          <w:sz w:val="28"/>
          <w:szCs w:val="28"/>
        </w:rPr>
        <w:t>о</w:t>
      </w:r>
      <w:r w:rsidR="00082592">
        <w:rPr>
          <w:rStyle w:val="a7"/>
          <w:rFonts w:ascii="Times New Roman" w:hAnsi="Times New Roman"/>
          <w:i w:val="0"/>
          <w:sz w:val="28"/>
          <w:szCs w:val="28"/>
        </w:rPr>
        <w:t xml:space="preserve">лаевну,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Бабаеву Надежду Александровну, </w:t>
      </w:r>
      <w:r w:rsidR="00082592">
        <w:rPr>
          <w:rStyle w:val="a7"/>
          <w:rFonts w:ascii="Times New Roman" w:hAnsi="Times New Roman"/>
          <w:i w:val="0"/>
          <w:sz w:val="28"/>
          <w:szCs w:val="28"/>
        </w:rPr>
        <w:t>Владимирову Наталью Владимировну</w:t>
      </w:r>
      <w:r w:rsidR="00173B58">
        <w:rPr>
          <w:rStyle w:val="a7"/>
          <w:rFonts w:ascii="Times New Roman" w:hAnsi="Times New Roman"/>
          <w:i w:val="0"/>
          <w:sz w:val="28"/>
          <w:szCs w:val="28"/>
        </w:rPr>
        <w:t>, Морарь Любовь Анатольевну</w:t>
      </w:r>
      <w:r w:rsidR="00E77432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>об избрании.</w:t>
      </w:r>
    </w:p>
    <w:p w:rsidR="007F470D" w:rsidRPr="00EB55B5" w:rsidRDefault="00E77432" w:rsidP="005D49CF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4. </w:t>
      </w:r>
      <w:r w:rsidR="007F470D" w:rsidRPr="00EB55B5">
        <w:rPr>
          <w:rStyle w:val="a7"/>
          <w:rFonts w:ascii="Times New Roman" w:hAnsi="Times New Roman"/>
          <w:i w:val="0"/>
          <w:sz w:val="28"/>
          <w:szCs w:val="28"/>
        </w:rPr>
        <w:t>Разместить настоящее постановление на с</w:t>
      </w:r>
      <w:r w:rsidR="00BB5AAD">
        <w:rPr>
          <w:rStyle w:val="a7"/>
          <w:rFonts w:ascii="Times New Roman" w:hAnsi="Times New Roman"/>
          <w:i w:val="0"/>
          <w:sz w:val="28"/>
          <w:szCs w:val="28"/>
        </w:rPr>
        <w:t>айте</w:t>
      </w:r>
      <w:r w:rsidR="007F470D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территориальной избирательной комиссии Бе</w:t>
      </w:r>
      <w:r w:rsidR="00ED23BB" w:rsidRPr="00EB55B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B31E19" w:rsidRPr="00EB55B5" w:rsidRDefault="005D24F2" w:rsidP="005D49CF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5.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8F5263" w:rsidRPr="00EB55B5">
        <w:rPr>
          <w:rStyle w:val="a7"/>
          <w:rFonts w:ascii="Times New Roman" w:hAnsi="Times New Roman"/>
          <w:i w:val="0"/>
          <w:sz w:val="28"/>
          <w:szCs w:val="28"/>
        </w:rPr>
        <w:t>Бельская правда»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tbl>
      <w:tblPr>
        <w:tblW w:w="9648" w:type="dxa"/>
        <w:tblLook w:val="0000"/>
      </w:tblPr>
      <w:tblGrid>
        <w:gridCol w:w="4361"/>
        <w:gridCol w:w="2227"/>
        <w:gridCol w:w="3060"/>
      </w:tblGrid>
      <w:tr w:rsidR="0012141B" w:rsidRPr="00EB55B5" w:rsidTr="00BB5A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EB55B5" w:rsidRDefault="0012141B" w:rsidP="00BB5AA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BB5AAD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EB55B5" w:rsidRDefault="0012141B" w:rsidP="005D49CF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Е.</w:t>
            </w:r>
            <w:r w:rsidR="0041259D"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В. Соколова</w:t>
            </w:r>
          </w:p>
        </w:tc>
      </w:tr>
      <w:tr w:rsidR="0012141B" w:rsidRPr="00EB55B5" w:rsidTr="00BB5A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2141B" w:rsidRPr="00EB55B5" w:rsidTr="00BB5A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EB55B5" w:rsidRDefault="0012141B" w:rsidP="00BB5AA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BB5AAD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EB55B5" w:rsidRDefault="0041259D" w:rsidP="005D49CF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B31E19" w:rsidRDefault="00B31E19" w:rsidP="005D49CF">
      <w:pPr>
        <w:tabs>
          <w:tab w:val="left" w:pos="709"/>
        </w:tabs>
        <w:spacing w:after="360"/>
        <w:jc w:val="both"/>
      </w:pPr>
    </w:p>
    <w:sectPr w:rsidR="00B31E19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5C" w:rsidRDefault="0051405C">
      <w:r>
        <w:separator/>
      </w:r>
    </w:p>
  </w:endnote>
  <w:endnote w:type="continuationSeparator" w:id="1">
    <w:p w:rsidR="0051405C" w:rsidRDefault="00514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5C" w:rsidRDefault="0051405C">
      <w:r>
        <w:separator/>
      </w:r>
    </w:p>
  </w:footnote>
  <w:footnote w:type="continuationSeparator" w:id="1">
    <w:p w:rsidR="0051405C" w:rsidRDefault="00514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Default="00F613C3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087"/>
    <w:multiLevelType w:val="hybridMultilevel"/>
    <w:tmpl w:val="0EA2DE4A"/>
    <w:lvl w:ilvl="0" w:tplc="54CA55F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6052E3"/>
    <w:multiLevelType w:val="hybridMultilevel"/>
    <w:tmpl w:val="98B4C6B4"/>
    <w:lvl w:ilvl="0" w:tplc="A4DAE01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19"/>
    <w:rsid w:val="00000D40"/>
    <w:rsid w:val="00007584"/>
    <w:rsid w:val="00012176"/>
    <w:rsid w:val="00082592"/>
    <w:rsid w:val="00093F27"/>
    <w:rsid w:val="000A0E76"/>
    <w:rsid w:val="000C7BB9"/>
    <w:rsid w:val="000E31C3"/>
    <w:rsid w:val="000F552F"/>
    <w:rsid w:val="0012141B"/>
    <w:rsid w:val="00134C7D"/>
    <w:rsid w:val="00142517"/>
    <w:rsid w:val="00155D16"/>
    <w:rsid w:val="00173B58"/>
    <w:rsid w:val="001B5D6C"/>
    <w:rsid w:val="001B757F"/>
    <w:rsid w:val="001F725B"/>
    <w:rsid w:val="00260E49"/>
    <w:rsid w:val="002737FC"/>
    <w:rsid w:val="0028771E"/>
    <w:rsid w:val="002D5341"/>
    <w:rsid w:val="00327C9A"/>
    <w:rsid w:val="003A16E5"/>
    <w:rsid w:val="003C158E"/>
    <w:rsid w:val="003E77DF"/>
    <w:rsid w:val="003F162E"/>
    <w:rsid w:val="00402546"/>
    <w:rsid w:val="004050E4"/>
    <w:rsid w:val="0041259D"/>
    <w:rsid w:val="00424EA6"/>
    <w:rsid w:val="00445E90"/>
    <w:rsid w:val="00446DFB"/>
    <w:rsid w:val="004F23C6"/>
    <w:rsid w:val="00501FA4"/>
    <w:rsid w:val="0051405C"/>
    <w:rsid w:val="00557ADB"/>
    <w:rsid w:val="00562CC6"/>
    <w:rsid w:val="005D24F2"/>
    <w:rsid w:val="005D394C"/>
    <w:rsid w:val="005D49CF"/>
    <w:rsid w:val="006614AA"/>
    <w:rsid w:val="00686F55"/>
    <w:rsid w:val="006A6816"/>
    <w:rsid w:val="006E7FD2"/>
    <w:rsid w:val="006F2129"/>
    <w:rsid w:val="00710A10"/>
    <w:rsid w:val="00755D7A"/>
    <w:rsid w:val="00780F1B"/>
    <w:rsid w:val="007A17FE"/>
    <w:rsid w:val="007D3592"/>
    <w:rsid w:val="007F09B7"/>
    <w:rsid w:val="007F470D"/>
    <w:rsid w:val="008A447E"/>
    <w:rsid w:val="008E3969"/>
    <w:rsid w:val="008E7D9B"/>
    <w:rsid w:val="008F5263"/>
    <w:rsid w:val="009B7CD0"/>
    <w:rsid w:val="009F4A75"/>
    <w:rsid w:val="00A06827"/>
    <w:rsid w:val="00A15EB7"/>
    <w:rsid w:val="00A26B4E"/>
    <w:rsid w:val="00A34632"/>
    <w:rsid w:val="00AF2826"/>
    <w:rsid w:val="00B253A6"/>
    <w:rsid w:val="00B31E19"/>
    <w:rsid w:val="00B33E89"/>
    <w:rsid w:val="00B540F0"/>
    <w:rsid w:val="00B75D68"/>
    <w:rsid w:val="00BB5AAD"/>
    <w:rsid w:val="00BC4F81"/>
    <w:rsid w:val="00BD555C"/>
    <w:rsid w:val="00BE5238"/>
    <w:rsid w:val="00C103AC"/>
    <w:rsid w:val="00C12BA8"/>
    <w:rsid w:val="00C23669"/>
    <w:rsid w:val="00C61272"/>
    <w:rsid w:val="00CB530D"/>
    <w:rsid w:val="00D0419E"/>
    <w:rsid w:val="00D64A2B"/>
    <w:rsid w:val="00D70120"/>
    <w:rsid w:val="00D978F3"/>
    <w:rsid w:val="00DA4AC7"/>
    <w:rsid w:val="00E77432"/>
    <w:rsid w:val="00EB36C1"/>
    <w:rsid w:val="00EB55B5"/>
    <w:rsid w:val="00ED23BB"/>
    <w:rsid w:val="00EE0C8A"/>
    <w:rsid w:val="00F07527"/>
    <w:rsid w:val="00F36702"/>
    <w:rsid w:val="00F502D8"/>
    <w:rsid w:val="00F613C3"/>
    <w:rsid w:val="00F7115D"/>
    <w:rsid w:val="00F76A13"/>
    <w:rsid w:val="00F84559"/>
    <w:rsid w:val="00FC0014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B55B5"/>
    <w:rPr>
      <w:i/>
      <w:iCs/>
    </w:rPr>
  </w:style>
  <w:style w:type="paragraph" w:styleId="a8">
    <w:name w:val="List Paragraph"/>
    <w:basedOn w:val="a"/>
    <w:uiPriority w:val="34"/>
    <w:qFormat/>
    <w:rsid w:val="0008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B55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2018-09-12T13:56:00Z</cp:lastPrinted>
  <dcterms:created xsi:type="dcterms:W3CDTF">2018-09-13T07:55:00Z</dcterms:created>
  <dcterms:modified xsi:type="dcterms:W3CDTF">2018-09-13T07:55:00Z</dcterms:modified>
</cp:coreProperties>
</file>