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C761BB">
        <w:tc>
          <w:tcPr>
            <w:tcW w:w="9570" w:type="dxa"/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B4259A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C761BB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C761BB" w:rsidRDefault="00555A47" w:rsidP="00C761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61BB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C761B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Pr="00C761BB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C761B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C761BB" w:rsidRPr="00C761BB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1C2AE0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B4259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9D2A7A" w:rsidRDefault="009D2A7A" w:rsidP="00B425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49/366-4</w:t>
            </w:r>
          </w:p>
        </w:tc>
      </w:tr>
      <w:tr w:rsidR="0012141B" w:rsidRPr="006D2B66" w:rsidTr="00C761BB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9B6062">
              <w:rPr>
                <w:rFonts w:ascii="Times New Roman" w:eastAsia="Times New Roman" w:hAnsi="Times New Roman"/>
                <w:sz w:val="24"/>
                <w:szCs w:val="24"/>
              </w:rPr>
              <w:t>елый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B4259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434C16" w:rsidRDefault="00B31E19" w:rsidP="00B4259A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bookmarkStart w:id="0" w:name="_GoBack"/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A3110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городского поселения город Белый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Бе</w:t>
      </w:r>
      <w:r w:rsidR="00EB36C1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555A47">
        <w:rPr>
          <w:rStyle w:val="a7"/>
          <w:rFonts w:ascii="Times New Roman" w:hAnsi="Times New Roman"/>
          <w:b/>
          <w:i w:val="0"/>
          <w:sz w:val="28"/>
          <w:szCs w:val="28"/>
        </w:rPr>
        <w:t>четвертого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8A3110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Городскому пяти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мандатному</w:t>
      </w:r>
      <w:r w:rsidR="00C5454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Кировскому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A14EE7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№</w:t>
      </w:r>
      <w:r w:rsidR="00D54884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2</w:t>
      </w:r>
    </w:p>
    <w:bookmarkEnd w:id="0"/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A3110" w:rsidRPr="00C11464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D31AE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Кировскому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№2</w:t>
      </w:r>
      <w:r w:rsidR="00DA4AC7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года</w:t>
      </w:r>
      <w:r w:rsidR="00974A05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в выборах приняло участие </w:t>
      </w:r>
      <w:r w:rsidR="009D2A7A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7513CC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="009D2A7A"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="00974A05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</w:t>
      </w:r>
      <w:r w:rsidR="007513CC">
        <w:rPr>
          <w:rStyle w:val="a7"/>
          <w:rFonts w:ascii="Times New Roman" w:hAnsi="Times New Roman"/>
          <w:i w:val="0"/>
          <w:sz w:val="28"/>
          <w:szCs w:val="28"/>
        </w:rPr>
        <w:t>ей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7513CC">
        <w:rPr>
          <w:rStyle w:val="a7"/>
          <w:rFonts w:ascii="Times New Roman" w:hAnsi="Times New Roman"/>
          <w:i w:val="0"/>
          <w:sz w:val="28"/>
          <w:szCs w:val="28"/>
        </w:rPr>
        <w:t>22,08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%</w:t>
      </w:r>
      <w:r w:rsidR="009D2A7A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от числа избирателей включенных в списки избирателей.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Белей Надежд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Петровн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A44B1A" w:rsidRPr="00BE5238">
        <w:rPr>
          <w:rFonts w:ascii="Times New Roman" w:hAnsi="Times New Roman"/>
          <w:sz w:val="28"/>
          <w:szCs w:val="28"/>
        </w:rPr>
        <w:t>подано</w:t>
      </w:r>
      <w:r w:rsidR="00A44B1A">
        <w:rPr>
          <w:rFonts w:ascii="Times New Roman" w:hAnsi="Times New Roman"/>
          <w:sz w:val="28"/>
          <w:szCs w:val="28"/>
        </w:rPr>
        <w:t xml:space="preserve"> 146</w:t>
      </w:r>
      <w:r w:rsidR="00A44B1A" w:rsidRPr="00BE5238">
        <w:rPr>
          <w:rFonts w:ascii="Times New Roman" w:hAnsi="Times New Roman"/>
          <w:sz w:val="28"/>
          <w:szCs w:val="28"/>
        </w:rPr>
        <w:t xml:space="preserve"> голос</w:t>
      </w:r>
      <w:r w:rsidR="00A44B1A">
        <w:rPr>
          <w:rFonts w:ascii="Times New Roman" w:hAnsi="Times New Roman"/>
          <w:sz w:val="28"/>
          <w:szCs w:val="28"/>
        </w:rPr>
        <w:t>ов</w:t>
      </w:r>
      <w:r w:rsidR="00A44B1A" w:rsidRPr="00BE5238">
        <w:rPr>
          <w:rFonts w:ascii="Times New Roman" w:hAnsi="Times New Roman"/>
          <w:sz w:val="28"/>
          <w:szCs w:val="28"/>
        </w:rPr>
        <w:t xml:space="preserve">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Pr="00C11464" w:rsidRDefault="006B2FCF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Ершов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 Светлану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Сергеевн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 xml:space="preserve">у </w:t>
      </w:r>
      <w:r w:rsidR="00A44B1A" w:rsidRPr="00BE5238">
        <w:rPr>
          <w:rFonts w:ascii="Times New Roman" w:hAnsi="Times New Roman"/>
          <w:sz w:val="28"/>
          <w:szCs w:val="28"/>
        </w:rPr>
        <w:t>подано</w:t>
      </w:r>
      <w:r w:rsidR="00A44B1A">
        <w:rPr>
          <w:rFonts w:ascii="Times New Roman" w:hAnsi="Times New Roman"/>
          <w:sz w:val="28"/>
          <w:szCs w:val="28"/>
        </w:rPr>
        <w:t xml:space="preserve"> 147</w:t>
      </w:r>
      <w:r w:rsidR="00A44B1A" w:rsidRPr="00BE5238">
        <w:rPr>
          <w:rFonts w:ascii="Times New Roman" w:hAnsi="Times New Roman"/>
          <w:sz w:val="28"/>
          <w:szCs w:val="28"/>
        </w:rPr>
        <w:t xml:space="preserve"> голос</w:t>
      </w:r>
      <w:r w:rsidR="00A44B1A">
        <w:rPr>
          <w:rFonts w:ascii="Times New Roman" w:hAnsi="Times New Roman"/>
          <w:sz w:val="28"/>
          <w:szCs w:val="28"/>
        </w:rPr>
        <w:t>ов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3)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Кулешов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Наталь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ю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Витальевн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 xml:space="preserve">у </w:t>
      </w:r>
      <w:r w:rsidR="00A44B1A" w:rsidRPr="00BE5238">
        <w:rPr>
          <w:rFonts w:ascii="Times New Roman" w:hAnsi="Times New Roman"/>
          <w:sz w:val="28"/>
          <w:szCs w:val="28"/>
        </w:rPr>
        <w:t>подано</w:t>
      </w:r>
      <w:r w:rsidR="00A44B1A">
        <w:rPr>
          <w:rFonts w:ascii="Times New Roman" w:hAnsi="Times New Roman"/>
          <w:sz w:val="28"/>
          <w:szCs w:val="28"/>
        </w:rPr>
        <w:t xml:space="preserve"> 187</w:t>
      </w:r>
      <w:r w:rsidR="00A44B1A" w:rsidRPr="00BE5238">
        <w:rPr>
          <w:rFonts w:ascii="Times New Roman" w:hAnsi="Times New Roman"/>
          <w:sz w:val="28"/>
          <w:szCs w:val="28"/>
        </w:rPr>
        <w:t xml:space="preserve"> голос</w:t>
      </w:r>
      <w:r w:rsidR="00A44B1A">
        <w:rPr>
          <w:rFonts w:ascii="Times New Roman" w:hAnsi="Times New Roman"/>
          <w:sz w:val="28"/>
          <w:szCs w:val="28"/>
        </w:rPr>
        <w:t>ов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</w:t>
      </w:r>
    </w:p>
    <w:p w:rsidR="006B2FCF" w:rsidRDefault="00A44B1A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Логинов</w:t>
      </w:r>
      <w:r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Владимир</w:t>
      </w:r>
      <w:r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Валерьевич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а </w:t>
      </w:r>
      <w:r w:rsidRPr="00BE5238">
        <w:rPr>
          <w:rFonts w:ascii="Times New Roman" w:hAnsi="Times New Roman"/>
          <w:sz w:val="28"/>
          <w:szCs w:val="28"/>
        </w:rPr>
        <w:t>подано</w:t>
      </w:r>
      <w:r>
        <w:rPr>
          <w:rFonts w:ascii="Times New Roman" w:hAnsi="Times New Roman"/>
          <w:sz w:val="28"/>
          <w:szCs w:val="28"/>
        </w:rPr>
        <w:t xml:space="preserve"> 166</w:t>
      </w:r>
      <w:r w:rsidRPr="00BE5238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ов</w:t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555A47" w:rsidRPr="00C11464" w:rsidRDefault="00C76120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ab/>
        <w:t>Филипченков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 Светлану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Владимировн</w:t>
      </w:r>
      <w:r w:rsidR="00A44B1A"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="00A44B1A" w:rsidRPr="00A44B1A">
        <w:rPr>
          <w:rFonts w:ascii="Times New Roman" w:hAnsi="Times New Roman"/>
          <w:sz w:val="28"/>
          <w:szCs w:val="28"/>
        </w:rPr>
        <w:t xml:space="preserve"> </w:t>
      </w:r>
      <w:r w:rsidR="00A44B1A" w:rsidRPr="00BE5238">
        <w:rPr>
          <w:rFonts w:ascii="Times New Roman" w:hAnsi="Times New Roman"/>
          <w:sz w:val="28"/>
          <w:szCs w:val="28"/>
        </w:rPr>
        <w:t>подано</w:t>
      </w:r>
      <w:r w:rsidR="00A44B1A">
        <w:rPr>
          <w:rFonts w:ascii="Times New Roman" w:hAnsi="Times New Roman"/>
          <w:sz w:val="28"/>
          <w:szCs w:val="28"/>
        </w:rPr>
        <w:t xml:space="preserve"> </w:t>
      </w:r>
      <w:r w:rsidR="000564C3">
        <w:rPr>
          <w:rFonts w:ascii="Times New Roman" w:hAnsi="Times New Roman"/>
          <w:sz w:val="28"/>
          <w:szCs w:val="28"/>
        </w:rPr>
        <w:t>273</w:t>
      </w:r>
      <w:r w:rsidR="00A44B1A" w:rsidRPr="00BE5238">
        <w:rPr>
          <w:rFonts w:ascii="Times New Roman" w:hAnsi="Times New Roman"/>
          <w:sz w:val="28"/>
          <w:szCs w:val="28"/>
        </w:rPr>
        <w:t xml:space="preserve"> голос</w:t>
      </w:r>
      <w:r w:rsidR="00A44B1A">
        <w:rPr>
          <w:rFonts w:ascii="Times New Roman" w:hAnsi="Times New Roman"/>
          <w:sz w:val="28"/>
          <w:szCs w:val="28"/>
        </w:rPr>
        <w:t>а</w:t>
      </w:r>
      <w:r w:rsidR="000564C3">
        <w:rPr>
          <w:rFonts w:ascii="Times New Roman" w:hAnsi="Times New Roman"/>
          <w:sz w:val="28"/>
          <w:szCs w:val="28"/>
        </w:rPr>
        <w:t xml:space="preserve"> избирателей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B31E19" w:rsidRPr="00C11464" w:rsidRDefault="00402546" w:rsidP="00B4259A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C11464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75600E" w:rsidRPr="00C11464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№13/176</w:t>
      </w:r>
      <w:r w:rsidR="000A0E76" w:rsidRPr="00C11464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5600E" w:rsidRPr="00C11464">
        <w:rPr>
          <w:rStyle w:val="a7"/>
          <w:rFonts w:ascii="Times New Roman" w:hAnsi="Times New Roman"/>
          <w:i w:val="0"/>
          <w:sz w:val="28"/>
          <w:szCs w:val="28"/>
        </w:rPr>
        <w:t>Городское поселение – город Белый</w:t>
      </w:r>
      <w:r w:rsidR="000A0E76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» на территориальную избирательную комиссию Бельского района», 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C11464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C11464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C11464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C11464" w:rsidRDefault="00B31E19" w:rsidP="00B4259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червертого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350CC0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Кировскому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>№2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C11464" w:rsidRDefault="00B31E19" w:rsidP="00555A47">
      <w:pPr>
        <w:numPr>
          <w:ilvl w:val="0"/>
          <w:numId w:val="1"/>
        </w:numPr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Считать избранными депутатами Совета депутатов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350CC0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Кировскому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№</w:t>
      </w:r>
      <w:r w:rsidR="004135F5" w:rsidRPr="00C11464">
        <w:rPr>
          <w:rStyle w:val="a7"/>
          <w:rFonts w:ascii="Times New Roman" w:hAnsi="Times New Roman"/>
          <w:i w:val="0"/>
          <w:sz w:val="28"/>
          <w:szCs w:val="28"/>
        </w:rPr>
        <w:t>2</w:t>
      </w:r>
    </w:p>
    <w:p w:rsidR="00555A47" w:rsidRPr="00555A47" w:rsidRDefault="00555A47" w:rsidP="00555A47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555A47">
        <w:rPr>
          <w:rStyle w:val="a7"/>
          <w:rFonts w:ascii="Times New Roman" w:hAnsi="Times New Roman"/>
          <w:i w:val="0"/>
          <w:sz w:val="28"/>
          <w:szCs w:val="28"/>
        </w:rPr>
        <w:t>Белей Надежд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Петровн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555A47" w:rsidRPr="00555A47" w:rsidRDefault="00555A47" w:rsidP="00555A47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555A47">
        <w:rPr>
          <w:rStyle w:val="a7"/>
          <w:rFonts w:ascii="Times New Roman" w:hAnsi="Times New Roman"/>
          <w:i w:val="0"/>
          <w:sz w:val="28"/>
          <w:szCs w:val="28"/>
        </w:rPr>
        <w:t>Ершов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Светлан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Сергеевн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555A47" w:rsidRPr="00555A47" w:rsidRDefault="00555A47" w:rsidP="00555A47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     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Кулешов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Наталь</w:t>
      </w:r>
      <w:r>
        <w:rPr>
          <w:rStyle w:val="a7"/>
          <w:rFonts w:ascii="Times New Roman" w:hAnsi="Times New Roman"/>
          <w:i w:val="0"/>
          <w:sz w:val="28"/>
          <w:szCs w:val="28"/>
        </w:rPr>
        <w:t>ю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Витальевн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</w:p>
    <w:p w:rsidR="00555A47" w:rsidRPr="00555A47" w:rsidRDefault="00555A47" w:rsidP="000564C3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     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Логинов</w:t>
      </w:r>
      <w:r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Владимир</w:t>
      </w:r>
      <w:r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Валерьевич</w:t>
      </w:r>
      <w:r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555A47" w:rsidRPr="00555A47" w:rsidRDefault="00555A47" w:rsidP="00555A47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555A47">
        <w:rPr>
          <w:rStyle w:val="a7"/>
          <w:rFonts w:ascii="Times New Roman" w:hAnsi="Times New Roman"/>
          <w:i w:val="0"/>
          <w:sz w:val="28"/>
          <w:szCs w:val="28"/>
        </w:rPr>
        <w:t>Филипченков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Светлан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Владимировн</w:t>
      </w:r>
      <w:r>
        <w:rPr>
          <w:rStyle w:val="a7"/>
          <w:rFonts w:ascii="Times New Roman" w:hAnsi="Times New Roman"/>
          <w:i w:val="0"/>
          <w:sz w:val="28"/>
          <w:szCs w:val="28"/>
        </w:rPr>
        <w:t>у.</w:t>
      </w:r>
    </w:p>
    <w:p w:rsidR="00B31E19" w:rsidRPr="00555A47" w:rsidRDefault="00B31E19" w:rsidP="00555A47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112D8C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6E7FD2" w:rsidRPr="00555A47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555A47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четвертого</w:t>
      </w:r>
      <w:r w:rsidR="0012141B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12D8C" w:rsidRPr="00555A47">
        <w:rPr>
          <w:rStyle w:val="a7"/>
          <w:rFonts w:ascii="Times New Roman" w:hAnsi="Times New Roman"/>
          <w:i w:val="0"/>
          <w:sz w:val="28"/>
          <w:szCs w:val="28"/>
        </w:rPr>
        <w:t>Городскому пяти</w:t>
      </w:r>
      <w:r w:rsidR="0012141B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7C33CC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Кировскому 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555A47">
        <w:rPr>
          <w:rStyle w:val="a7"/>
          <w:rFonts w:ascii="Times New Roman" w:hAnsi="Times New Roman"/>
          <w:i w:val="0"/>
          <w:sz w:val="28"/>
          <w:szCs w:val="28"/>
        </w:rPr>
        <w:t>№</w:t>
      </w:r>
      <w:r w:rsidR="008D2A66" w:rsidRPr="00555A47"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55A47" w:rsidRPr="00555A47">
        <w:rPr>
          <w:rStyle w:val="a7"/>
          <w:rFonts w:ascii="Times New Roman" w:hAnsi="Times New Roman"/>
          <w:i w:val="0"/>
          <w:sz w:val="28"/>
          <w:szCs w:val="28"/>
        </w:rPr>
        <w:t>Белей Надежду Петровну, Ершову Светлану Сергеевну, Кулешову Наталью Витальевну, Логинова Владимира Валерьевича,</w:t>
      </w:r>
      <w:r w:rsidR="00555A47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55A47" w:rsidRPr="00555A47">
        <w:rPr>
          <w:rStyle w:val="a7"/>
          <w:rFonts w:ascii="Times New Roman" w:hAnsi="Times New Roman"/>
          <w:i w:val="0"/>
          <w:sz w:val="28"/>
          <w:szCs w:val="28"/>
        </w:rPr>
        <w:t>Филипченкову Светлану Владимировну</w:t>
      </w:r>
      <w:r w:rsidR="00560860" w:rsidRPr="00555A47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555A47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C11464" w:rsidRDefault="007F470D" w:rsidP="00B4259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Разместить настоящее постановление на сайте </w:t>
      </w:r>
      <w:r w:rsidR="00E66FF9">
        <w:rPr>
          <w:rStyle w:val="a7"/>
          <w:rFonts w:ascii="Times New Roman" w:hAnsi="Times New Roman"/>
          <w:i w:val="0"/>
          <w:sz w:val="28"/>
          <w:szCs w:val="28"/>
        </w:rPr>
        <w:t xml:space="preserve">территориальной избирательной комиссии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ED23BB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C11464" w:rsidRDefault="00B31E19" w:rsidP="00B4259A">
      <w:pPr>
        <w:numPr>
          <w:ilvl w:val="0"/>
          <w:numId w:val="1"/>
        </w:numPr>
        <w:tabs>
          <w:tab w:val="left" w:pos="709"/>
        </w:tabs>
        <w:spacing w:after="36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C11464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C11464" w:rsidTr="00AE6BD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C11464" w:rsidRDefault="0012141B" w:rsidP="00AE6BD8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AE6B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C11464" w:rsidTr="00AE6BD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C11464" w:rsidTr="00AE6BD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C11464" w:rsidRDefault="0012141B" w:rsidP="00AE6BD8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AE6B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41259D" w:rsidP="00B4259A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B4259A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73" w:rsidRDefault="00190073">
      <w:r>
        <w:separator/>
      </w:r>
    </w:p>
  </w:endnote>
  <w:endnote w:type="continuationSeparator" w:id="1">
    <w:p w:rsidR="00190073" w:rsidRDefault="0019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73" w:rsidRDefault="00190073">
      <w:r>
        <w:separator/>
      </w:r>
    </w:p>
  </w:footnote>
  <w:footnote w:type="continuationSeparator" w:id="1">
    <w:p w:rsidR="00190073" w:rsidRDefault="0019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B52A7B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12176"/>
    <w:rsid w:val="00014A34"/>
    <w:rsid w:val="00030307"/>
    <w:rsid w:val="000449BF"/>
    <w:rsid w:val="000564C3"/>
    <w:rsid w:val="000A0E76"/>
    <w:rsid w:val="000D31AE"/>
    <w:rsid w:val="00112D8C"/>
    <w:rsid w:val="0012141B"/>
    <w:rsid w:val="00142517"/>
    <w:rsid w:val="00190073"/>
    <w:rsid w:val="00194B23"/>
    <w:rsid w:val="001B757F"/>
    <w:rsid w:val="001E19F4"/>
    <w:rsid w:val="001F21BB"/>
    <w:rsid w:val="00265AE8"/>
    <w:rsid w:val="00271251"/>
    <w:rsid w:val="002737FC"/>
    <w:rsid w:val="0028771E"/>
    <w:rsid w:val="002E018A"/>
    <w:rsid w:val="00327C9A"/>
    <w:rsid w:val="00350CC0"/>
    <w:rsid w:val="003B5C5E"/>
    <w:rsid w:val="003C158E"/>
    <w:rsid w:val="003E4E70"/>
    <w:rsid w:val="00402546"/>
    <w:rsid w:val="004050E4"/>
    <w:rsid w:val="0041259D"/>
    <w:rsid w:val="004135F5"/>
    <w:rsid w:val="00424EA6"/>
    <w:rsid w:val="00434C16"/>
    <w:rsid w:val="00446DFB"/>
    <w:rsid w:val="004750F8"/>
    <w:rsid w:val="0048116A"/>
    <w:rsid w:val="004978F8"/>
    <w:rsid w:val="004B67C4"/>
    <w:rsid w:val="004D3521"/>
    <w:rsid w:val="005400E9"/>
    <w:rsid w:val="00555A47"/>
    <w:rsid w:val="00560860"/>
    <w:rsid w:val="00562CC6"/>
    <w:rsid w:val="00595E35"/>
    <w:rsid w:val="00650E74"/>
    <w:rsid w:val="00671944"/>
    <w:rsid w:val="00686F55"/>
    <w:rsid w:val="006A6816"/>
    <w:rsid w:val="006B2FCF"/>
    <w:rsid w:val="006E7FD2"/>
    <w:rsid w:val="00710A10"/>
    <w:rsid w:val="007513CC"/>
    <w:rsid w:val="0075600E"/>
    <w:rsid w:val="007864FA"/>
    <w:rsid w:val="007A17FE"/>
    <w:rsid w:val="007C33CC"/>
    <w:rsid w:val="007E68A4"/>
    <w:rsid w:val="007F09B7"/>
    <w:rsid w:val="007F470D"/>
    <w:rsid w:val="00813C74"/>
    <w:rsid w:val="008947AC"/>
    <w:rsid w:val="008A3110"/>
    <w:rsid w:val="008C0541"/>
    <w:rsid w:val="008D2A66"/>
    <w:rsid w:val="008E7D9B"/>
    <w:rsid w:val="008F5263"/>
    <w:rsid w:val="009156DF"/>
    <w:rsid w:val="00974A05"/>
    <w:rsid w:val="00986B9E"/>
    <w:rsid w:val="00990783"/>
    <w:rsid w:val="009B6062"/>
    <w:rsid w:val="009D2A7A"/>
    <w:rsid w:val="009F51A3"/>
    <w:rsid w:val="00A06827"/>
    <w:rsid w:val="00A14EE7"/>
    <w:rsid w:val="00A15EB7"/>
    <w:rsid w:val="00A26B4E"/>
    <w:rsid w:val="00A44B1A"/>
    <w:rsid w:val="00A92C6A"/>
    <w:rsid w:val="00AB43E7"/>
    <w:rsid w:val="00AE6BD8"/>
    <w:rsid w:val="00B31E19"/>
    <w:rsid w:val="00B4259A"/>
    <w:rsid w:val="00B52A7B"/>
    <w:rsid w:val="00B540F0"/>
    <w:rsid w:val="00B560D5"/>
    <w:rsid w:val="00BD555C"/>
    <w:rsid w:val="00BE5238"/>
    <w:rsid w:val="00C11464"/>
    <w:rsid w:val="00C23669"/>
    <w:rsid w:val="00C54543"/>
    <w:rsid w:val="00C76120"/>
    <w:rsid w:val="00C761BB"/>
    <w:rsid w:val="00D53D84"/>
    <w:rsid w:val="00D54884"/>
    <w:rsid w:val="00D70120"/>
    <w:rsid w:val="00D86B9C"/>
    <w:rsid w:val="00DA4AC7"/>
    <w:rsid w:val="00DE1918"/>
    <w:rsid w:val="00E15DA5"/>
    <w:rsid w:val="00E26C69"/>
    <w:rsid w:val="00E66FF9"/>
    <w:rsid w:val="00EA58E7"/>
    <w:rsid w:val="00EB36C1"/>
    <w:rsid w:val="00ED23BB"/>
    <w:rsid w:val="00F01365"/>
    <w:rsid w:val="00F24A60"/>
    <w:rsid w:val="00F42B14"/>
    <w:rsid w:val="00F84559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C11464"/>
    <w:rPr>
      <w:i/>
      <w:iCs/>
    </w:rPr>
  </w:style>
  <w:style w:type="paragraph" w:styleId="a8">
    <w:name w:val="List Paragraph"/>
    <w:basedOn w:val="a"/>
    <w:uiPriority w:val="34"/>
    <w:qFormat/>
    <w:rsid w:val="0055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C114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7</cp:revision>
  <cp:lastPrinted>2018-09-09T14:40:00Z</cp:lastPrinted>
  <dcterms:created xsi:type="dcterms:W3CDTF">2018-09-13T07:50:00Z</dcterms:created>
  <dcterms:modified xsi:type="dcterms:W3CDTF">2018-09-13T07:52:00Z</dcterms:modified>
</cp:coreProperties>
</file>