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F8130D" w:rsidRPr="0081141D" w:rsidTr="00D21790">
        <w:trPr>
          <w:trHeight w:val="651"/>
        </w:trPr>
        <w:tc>
          <w:tcPr>
            <w:tcW w:w="9781" w:type="dxa"/>
            <w:shd w:val="clear" w:color="auto" w:fill="auto"/>
          </w:tcPr>
          <w:p w:rsidR="00F8130D" w:rsidRPr="0081141D" w:rsidRDefault="00F8130D" w:rsidP="00D21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8130D" w:rsidRPr="0081141D" w:rsidRDefault="00F8130D" w:rsidP="00F8130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791"/>
        <w:gridCol w:w="2881"/>
        <w:gridCol w:w="1026"/>
        <w:gridCol w:w="2594"/>
      </w:tblGrid>
      <w:tr w:rsidR="00F8130D" w:rsidRPr="0081141D" w:rsidTr="00D21790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F8130D" w:rsidRPr="001057A1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25 июня 2018 года</w:t>
            </w:r>
          </w:p>
        </w:tc>
        <w:tc>
          <w:tcPr>
            <w:tcW w:w="3190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F8130D" w:rsidRPr="001057A1" w:rsidRDefault="00F8130D" w:rsidP="007676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33/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7671E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F8130D" w:rsidRPr="0081141D" w:rsidTr="00D21790">
        <w:tc>
          <w:tcPr>
            <w:tcW w:w="3081" w:type="dxa"/>
            <w:tcBorders>
              <w:top w:val="single" w:sz="4" w:space="0" w:color="auto"/>
            </w:tcBorders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30D" w:rsidRDefault="00F8130D" w:rsidP="00351C88">
      <w:pPr>
        <w:pStyle w:val="afd"/>
        <w:jc w:val="center"/>
        <w:rPr>
          <w:b/>
          <w:sz w:val="28"/>
          <w:szCs w:val="28"/>
        </w:rPr>
      </w:pPr>
    </w:p>
    <w:p w:rsidR="00351C88" w:rsidRDefault="00351C88" w:rsidP="00351C88">
      <w:pPr>
        <w:pStyle w:val="afd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 w:rsidR="00145EFB">
        <w:rPr>
          <w:b/>
          <w:sz w:val="28"/>
          <w:szCs w:val="28"/>
        </w:rPr>
        <w:t xml:space="preserve">Комплексе </w:t>
      </w:r>
      <w:r>
        <w:rPr>
          <w:b/>
          <w:sz w:val="28"/>
          <w:szCs w:val="28"/>
        </w:rPr>
        <w:t xml:space="preserve">мероприятий территориальной избирательной комиссии </w:t>
      </w:r>
      <w:r w:rsidR="00F8130D">
        <w:rPr>
          <w:b/>
          <w:sz w:val="28"/>
          <w:szCs w:val="28"/>
        </w:rPr>
        <w:t>Бельского</w:t>
      </w:r>
      <w:r w:rsidR="002B5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 Единого дня</w:t>
      </w:r>
      <w:r w:rsidRPr="00197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голосования</w:t>
      </w:r>
      <w:r w:rsidRPr="00197B5E">
        <w:rPr>
          <w:b/>
          <w:sz w:val="28"/>
          <w:szCs w:val="28"/>
        </w:rPr>
        <w:t xml:space="preserve"> </w:t>
      </w:r>
      <w:r w:rsidR="00B24CFA">
        <w:rPr>
          <w:b/>
          <w:sz w:val="28"/>
          <w:szCs w:val="28"/>
        </w:rPr>
        <w:t>9</w:t>
      </w:r>
      <w:r w:rsidRPr="00197B5E">
        <w:rPr>
          <w:b/>
          <w:sz w:val="28"/>
          <w:szCs w:val="28"/>
        </w:rPr>
        <w:t xml:space="preserve"> сентября 201</w:t>
      </w:r>
      <w:r w:rsidR="006E13E4">
        <w:rPr>
          <w:b/>
          <w:sz w:val="28"/>
          <w:szCs w:val="28"/>
        </w:rPr>
        <w:t>8</w:t>
      </w:r>
      <w:r w:rsidRPr="00197B5E">
        <w:rPr>
          <w:b/>
          <w:sz w:val="28"/>
          <w:szCs w:val="28"/>
        </w:rPr>
        <w:t xml:space="preserve"> года</w:t>
      </w:r>
    </w:p>
    <w:p w:rsidR="00433B8D" w:rsidRPr="00F7337A" w:rsidRDefault="00433B8D" w:rsidP="00D52551">
      <w:pPr>
        <w:pStyle w:val="ConsNonformat"/>
        <w:ind w:right="0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F1023" w:rsidRPr="00910B70" w:rsidRDefault="003139A2" w:rsidP="00767634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3139A2">
        <w:rPr>
          <w:rFonts w:ascii="Times New Roman" w:hAnsi="Times New Roman"/>
          <w:b w:val="0"/>
          <w:sz w:val="28"/>
          <w:szCs w:val="28"/>
        </w:rPr>
        <w:t>В связи с</w:t>
      </w:r>
      <w:r w:rsidR="00B24CFA">
        <w:rPr>
          <w:rFonts w:ascii="Times New Roman" w:hAnsi="Times New Roman"/>
          <w:b w:val="0"/>
          <w:sz w:val="28"/>
          <w:szCs w:val="28"/>
        </w:rPr>
        <w:t xml:space="preserve"> назначением дополнительных </w:t>
      </w:r>
      <w:r w:rsidRPr="003139A2">
        <w:rPr>
          <w:rFonts w:ascii="Times New Roman" w:hAnsi="Times New Roman"/>
          <w:b w:val="0"/>
          <w:sz w:val="28"/>
          <w:szCs w:val="28"/>
        </w:rPr>
        <w:t>выборов</w:t>
      </w:r>
      <w:r w:rsidR="00B24CFA">
        <w:rPr>
          <w:rFonts w:ascii="Times New Roman" w:hAnsi="Times New Roman"/>
          <w:b w:val="0"/>
          <w:sz w:val="28"/>
          <w:szCs w:val="28"/>
        </w:rPr>
        <w:t xml:space="preserve"> депутата Государственной Думы Федерального Собрания Российской Федерации по Заволжскому одномандатному </w:t>
      </w:r>
      <w:r w:rsidR="008F1CCB">
        <w:rPr>
          <w:rFonts w:ascii="Times New Roman" w:hAnsi="Times New Roman"/>
          <w:b w:val="0"/>
          <w:sz w:val="28"/>
          <w:szCs w:val="28"/>
        </w:rPr>
        <w:t xml:space="preserve">избирательному </w:t>
      </w:r>
      <w:r w:rsidR="00B24CFA">
        <w:rPr>
          <w:rFonts w:ascii="Times New Roman" w:hAnsi="Times New Roman"/>
          <w:b w:val="0"/>
          <w:sz w:val="28"/>
          <w:szCs w:val="28"/>
        </w:rPr>
        <w:t>округу № 180,</w:t>
      </w:r>
      <w:r w:rsidRPr="003139A2">
        <w:rPr>
          <w:rFonts w:ascii="Times New Roman" w:hAnsi="Times New Roman"/>
          <w:b w:val="0"/>
          <w:sz w:val="28"/>
          <w:szCs w:val="28"/>
        </w:rPr>
        <w:t xml:space="preserve"> </w:t>
      </w:r>
      <w:r w:rsidR="00B24CFA">
        <w:rPr>
          <w:rFonts w:ascii="Times New Roman" w:hAnsi="Times New Roman"/>
          <w:b w:val="0"/>
          <w:sz w:val="28"/>
          <w:szCs w:val="28"/>
        </w:rPr>
        <w:t xml:space="preserve">выборов </w:t>
      </w:r>
      <w:r w:rsidRPr="003139A2">
        <w:rPr>
          <w:rFonts w:ascii="Times New Roman" w:hAnsi="Times New Roman"/>
          <w:b w:val="0"/>
          <w:sz w:val="28"/>
          <w:szCs w:val="28"/>
        </w:rPr>
        <w:t>депутатов Сов</w:t>
      </w:r>
      <w:r w:rsidR="00AA6CC5">
        <w:rPr>
          <w:rFonts w:ascii="Times New Roman" w:hAnsi="Times New Roman"/>
          <w:b w:val="0"/>
          <w:sz w:val="28"/>
          <w:szCs w:val="28"/>
        </w:rPr>
        <w:t>етов депутатов городского</w:t>
      </w:r>
      <w:r w:rsidR="008F1CCB">
        <w:rPr>
          <w:rFonts w:ascii="Times New Roman" w:hAnsi="Times New Roman"/>
          <w:b w:val="0"/>
          <w:sz w:val="28"/>
          <w:szCs w:val="28"/>
        </w:rPr>
        <w:t xml:space="preserve"> и сельских поселений Бельского района четвертого созыва</w:t>
      </w:r>
      <w:r>
        <w:rPr>
          <w:rFonts w:ascii="Times New Roman" w:hAnsi="Times New Roman"/>
          <w:b w:val="0"/>
          <w:bCs/>
          <w:sz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3139A2">
        <w:rPr>
          <w:rFonts w:ascii="Times New Roman" w:hAnsi="Times New Roman"/>
          <w:b w:val="0"/>
          <w:sz w:val="28"/>
          <w:szCs w:val="28"/>
        </w:rPr>
        <w:t>статьей 24 Федерального закона от 12.06.2002 года №</w:t>
      </w:r>
      <w:r w:rsidR="006E13E4">
        <w:rPr>
          <w:rFonts w:ascii="Times New Roman" w:hAnsi="Times New Roman"/>
          <w:b w:val="0"/>
          <w:sz w:val="28"/>
          <w:szCs w:val="28"/>
        </w:rPr>
        <w:t xml:space="preserve"> </w:t>
      </w:r>
      <w:r w:rsidRPr="003139A2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в соответствии со статьёй 20 Избирательного кодекса Тверской области от 07.04.2003 №</w:t>
      </w:r>
      <w:r w:rsidR="000B6984">
        <w:rPr>
          <w:rFonts w:ascii="Times New Roman" w:hAnsi="Times New Roman"/>
          <w:b w:val="0"/>
          <w:sz w:val="28"/>
          <w:szCs w:val="28"/>
        </w:rPr>
        <w:t xml:space="preserve"> </w:t>
      </w:r>
      <w:r w:rsidRPr="003139A2">
        <w:rPr>
          <w:rFonts w:ascii="Times New Roman" w:hAnsi="Times New Roman"/>
          <w:b w:val="0"/>
          <w:sz w:val="28"/>
          <w:szCs w:val="28"/>
        </w:rPr>
        <w:t>20-ЗО</w:t>
      </w:r>
      <w:r w:rsidR="008F1CCB">
        <w:rPr>
          <w:rFonts w:ascii="Times New Roman" w:hAnsi="Times New Roman"/>
          <w:b w:val="0"/>
          <w:sz w:val="28"/>
          <w:szCs w:val="28"/>
        </w:rPr>
        <w:t>,</w:t>
      </w:r>
      <w:r w:rsidRPr="003139A2">
        <w:rPr>
          <w:rFonts w:ascii="Times New Roman" w:hAnsi="Times New Roman"/>
          <w:b w:val="0"/>
          <w:sz w:val="28"/>
          <w:szCs w:val="28"/>
        </w:rPr>
        <w:t xml:space="preserve"> на основании</w:t>
      </w:r>
      <w:r w:rsidR="00021F98">
        <w:rPr>
          <w:rFonts w:ascii="Times New Roman" w:hAnsi="Times New Roman"/>
          <w:b w:val="0"/>
          <w:sz w:val="28"/>
          <w:szCs w:val="28"/>
        </w:rPr>
        <w:t xml:space="preserve"> </w:t>
      </w:r>
      <w:r w:rsidR="00B06FAE" w:rsidRPr="00B06FAE">
        <w:rPr>
          <w:rFonts w:ascii="Times New Roman" w:hAnsi="Times New Roman"/>
          <w:b w:val="0"/>
          <w:sz w:val="28"/>
          <w:szCs w:val="28"/>
        </w:rPr>
        <w:t>постановлени</w:t>
      </w:r>
      <w:r w:rsidR="00B06FAE">
        <w:rPr>
          <w:rFonts w:ascii="Times New Roman" w:hAnsi="Times New Roman"/>
          <w:b w:val="0"/>
          <w:sz w:val="28"/>
          <w:szCs w:val="28"/>
        </w:rPr>
        <w:t>й</w:t>
      </w:r>
      <w:r w:rsidR="00B06FAE" w:rsidRPr="00B06FA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</w:t>
      </w:r>
      <w:r w:rsidR="00B06FAE" w:rsidRPr="00B06FAE">
        <w:rPr>
          <w:rFonts w:ascii="Times New Roman" w:hAnsi="Times New Roman"/>
          <w:b w:val="0"/>
          <w:sz w:val="28"/>
          <w:szCs w:val="28"/>
        </w:rPr>
        <w:lastRenderedPageBreak/>
        <w:t>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</w:t>
      </w:r>
      <w:r w:rsidR="00B06FAE">
        <w:rPr>
          <w:b w:val="0"/>
        </w:rPr>
        <w:t xml:space="preserve"> </w:t>
      </w:r>
      <w:r w:rsidR="000F1023"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="000F1023" w:rsidRPr="006D50A0">
        <w:rPr>
          <w:b w:val="0"/>
          <w:bCs/>
          <w:sz w:val="28"/>
        </w:rPr>
        <w:t xml:space="preserve"> </w:t>
      </w:r>
      <w:r w:rsidR="000F1023">
        <w:rPr>
          <w:rFonts w:ascii="Times New Roman" w:hAnsi="Times New Roman"/>
          <w:b w:val="0"/>
          <w:bCs/>
          <w:sz w:val="28"/>
        </w:rPr>
        <w:t xml:space="preserve">избирательная комиссия </w:t>
      </w:r>
      <w:r w:rsidR="00B06FAE">
        <w:rPr>
          <w:rFonts w:ascii="Times New Roman" w:hAnsi="Times New Roman"/>
          <w:b w:val="0"/>
          <w:bCs/>
          <w:sz w:val="28"/>
        </w:rPr>
        <w:t>Бельского</w:t>
      </w:r>
      <w:r w:rsidR="000F1023">
        <w:rPr>
          <w:rFonts w:ascii="Times New Roman" w:hAnsi="Times New Roman"/>
          <w:b w:val="0"/>
          <w:bCs/>
          <w:sz w:val="28"/>
        </w:rPr>
        <w:t xml:space="preserve"> района</w:t>
      </w:r>
      <w:r w:rsidR="000F1023" w:rsidRPr="00F7337A">
        <w:rPr>
          <w:rFonts w:ascii="Times New Roman" w:hAnsi="Times New Roman"/>
          <w:b w:val="0"/>
          <w:sz w:val="28"/>
        </w:rPr>
        <w:t xml:space="preserve"> </w:t>
      </w:r>
      <w:r w:rsidR="00910B70" w:rsidRPr="00910B70">
        <w:rPr>
          <w:rFonts w:ascii="Times New Roman" w:hAnsi="Times New Roman"/>
          <w:spacing w:val="30"/>
          <w:sz w:val="28"/>
        </w:rPr>
        <w:t>постановляет</w:t>
      </w:r>
      <w:r w:rsidR="00910B70" w:rsidRPr="00910B70">
        <w:rPr>
          <w:rFonts w:ascii="Times New Roman" w:hAnsi="Times New Roman"/>
          <w:sz w:val="28"/>
        </w:rPr>
        <w:t>:</w:t>
      </w:r>
    </w:p>
    <w:p w:rsidR="00351C88" w:rsidRDefault="00351C88" w:rsidP="00767634">
      <w:pPr>
        <w:pStyle w:val="afd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1C88">
        <w:rPr>
          <w:rFonts w:eastAsia="Calibri"/>
          <w:sz w:val="28"/>
          <w:szCs w:val="28"/>
        </w:rPr>
        <w:t xml:space="preserve">Утвердить </w:t>
      </w:r>
      <w:r w:rsidRPr="007E5233">
        <w:rPr>
          <w:sz w:val="28"/>
          <w:szCs w:val="28"/>
        </w:rPr>
        <w:t xml:space="preserve">План мероприятий территориальной избирательной комиссии </w:t>
      </w:r>
      <w:r w:rsidR="00B06FAE">
        <w:rPr>
          <w:sz w:val="28"/>
          <w:szCs w:val="28"/>
        </w:rPr>
        <w:t>Бельского</w:t>
      </w:r>
      <w:r w:rsidR="002B5625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района по подготовке и проведению </w:t>
      </w:r>
      <w:r>
        <w:rPr>
          <w:sz w:val="28"/>
          <w:szCs w:val="28"/>
        </w:rPr>
        <w:t>Е</w:t>
      </w:r>
      <w:r w:rsidR="00CF74A6">
        <w:rPr>
          <w:sz w:val="28"/>
          <w:szCs w:val="28"/>
        </w:rPr>
        <w:t>диного дня голосования 9</w:t>
      </w:r>
      <w:r w:rsidRPr="007E5233">
        <w:rPr>
          <w:sz w:val="28"/>
          <w:szCs w:val="28"/>
        </w:rPr>
        <w:t xml:space="preserve"> сентября 201</w:t>
      </w:r>
      <w:r w:rsidR="000B6984">
        <w:rPr>
          <w:sz w:val="28"/>
          <w:szCs w:val="28"/>
        </w:rPr>
        <w:t>8</w:t>
      </w:r>
      <w:r w:rsidRPr="007E5233">
        <w:rPr>
          <w:sz w:val="28"/>
          <w:szCs w:val="28"/>
        </w:rPr>
        <w:t xml:space="preserve"> года</w:t>
      </w:r>
      <w:r w:rsidR="00C03B62">
        <w:rPr>
          <w:sz w:val="28"/>
          <w:szCs w:val="28"/>
        </w:rPr>
        <w:t xml:space="preserve"> (прилагается)</w:t>
      </w:r>
      <w:r w:rsidRPr="007E5233">
        <w:rPr>
          <w:sz w:val="28"/>
          <w:szCs w:val="28"/>
        </w:rPr>
        <w:t>.</w:t>
      </w:r>
    </w:p>
    <w:p w:rsidR="00C617E0" w:rsidRDefault="00C617E0" w:rsidP="00C617E0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1B3">
        <w:rPr>
          <w:sz w:val="28"/>
          <w:szCs w:val="28"/>
        </w:rPr>
        <w:t xml:space="preserve">Разместить настоящее постановление на сайте территориальной </w:t>
      </w:r>
      <w:r w:rsidRPr="003741B3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Бельского</w:t>
      </w:r>
      <w:r w:rsidRPr="003741B3">
        <w:rPr>
          <w:sz w:val="28"/>
          <w:szCs w:val="28"/>
        </w:rPr>
        <w:t xml:space="preserve"> района в информационно-</w:t>
      </w:r>
      <w:r w:rsidRPr="003741B3">
        <w:rPr>
          <w:sz w:val="28"/>
          <w:szCs w:val="28"/>
        </w:rPr>
        <w:br/>
        <w:t>телекоммуникационной сети «Интернет».</w:t>
      </w:r>
    </w:p>
    <w:p w:rsidR="00351C88" w:rsidRPr="007E5233" w:rsidRDefault="00351C88" w:rsidP="00767634">
      <w:pPr>
        <w:pStyle w:val="afd"/>
        <w:numPr>
          <w:ilvl w:val="0"/>
          <w:numId w:val="19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233">
        <w:rPr>
          <w:sz w:val="28"/>
          <w:szCs w:val="28"/>
        </w:rPr>
        <w:t xml:space="preserve">Возложить контроль за выполнением </w:t>
      </w:r>
      <w:r>
        <w:rPr>
          <w:sz w:val="28"/>
          <w:szCs w:val="28"/>
        </w:rPr>
        <w:t>Плана мероприятий</w:t>
      </w:r>
      <w:r w:rsidRPr="00FB43BE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территориальной избирательной комиссии </w:t>
      </w:r>
      <w:r w:rsidR="00B06FAE">
        <w:rPr>
          <w:sz w:val="28"/>
          <w:szCs w:val="28"/>
        </w:rPr>
        <w:t>Бельского</w:t>
      </w:r>
      <w:r w:rsidR="002B5625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района по подготовке и проведению </w:t>
      </w:r>
      <w:r>
        <w:rPr>
          <w:sz w:val="28"/>
          <w:szCs w:val="28"/>
        </w:rPr>
        <w:t>Е</w:t>
      </w:r>
      <w:r w:rsidR="00B06FAE">
        <w:rPr>
          <w:sz w:val="28"/>
          <w:szCs w:val="28"/>
        </w:rPr>
        <w:t xml:space="preserve">диного дня голосования </w:t>
      </w:r>
      <w:r w:rsidR="00CF74A6">
        <w:rPr>
          <w:sz w:val="28"/>
          <w:szCs w:val="28"/>
        </w:rPr>
        <w:t>9</w:t>
      </w:r>
      <w:r w:rsidRPr="007E5233">
        <w:rPr>
          <w:sz w:val="28"/>
          <w:szCs w:val="28"/>
        </w:rPr>
        <w:t xml:space="preserve"> сентября 201</w:t>
      </w:r>
      <w:r w:rsidR="000B6984">
        <w:rPr>
          <w:sz w:val="28"/>
          <w:szCs w:val="28"/>
        </w:rPr>
        <w:t>8</w:t>
      </w:r>
      <w:r w:rsidRPr="007E52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на председателя территориальной избирательной комиссии </w:t>
      </w:r>
      <w:r w:rsidR="00B07AB4">
        <w:rPr>
          <w:sz w:val="28"/>
          <w:szCs w:val="28"/>
        </w:rPr>
        <w:t>Е.</w:t>
      </w:r>
      <w:r w:rsidR="00B06FAE">
        <w:rPr>
          <w:sz w:val="28"/>
          <w:szCs w:val="28"/>
        </w:rPr>
        <w:t>В</w:t>
      </w:r>
      <w:r w:rsidR="00B07AB4">
        <w:rPr>
          <w:sz w:val="28"/>
          <w:szCs w:val="28"/>
        </w:rPr>
        <w:t>.</w:t>
      </w:r>
      <w:r w:rsidR="00B06FAE">
        <w:rPr>
          <w:sz w:val="28"/>
          <w:szCs w:val="28"/>
        </w:rPr>
        <w:t>Соколову</w:t>
      </w:r>
      <w:r>
        <w:rPr>
          <w:sz w:val="28"/>
          <w:szCs w:val="28"/>
        </w:rPr>
        <w:t>.</w:t>
      </w:r>
    </w:p>
    <w:p w:rsidR="00767634" w:rsidRDefault="00767634" w:rsidP="00767634">
      <w:pPr>
        <w:spacing w:line="276" w:lineRule="auto"/>
        <w:jc w:val="both"/>
        <w:rPr>
          <w:sz w:val="28"/>
          <w:szCs w:val="28"/>
        </w:rPr>
      </w:pPr>
    </w:p>
    <w:p w:rsidR="00767634" w:rsidRDefault="00767634" w:rsidP="00767634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B06FAE" w:rsidRPr="006B4ED6" w:rsidTr="00D2179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B06FAE" w:rsidP="00D2179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B06FAE" w:rsidRPr="00301BDD" w:rsidTr="00D2179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06FAE" w:rsidRPr="006B4ED6" w:rsidTr="00D2179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B06FAE" w:rsidP="00D2179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B06FAE" w:rsidRDefault="00B06FAE" w:rsidP="00B06FAE">
      <w:pPr>
        <w:spacing w:line="360" w:lineRule="auto"/>
        <w:jc w:val="both"/>
        <w:rPr>
          <w:sz w:val="28"/>
          <w:szCs w:val="28"/>
        </w:rPr>
      </w:pPr>
    </w:p>
    <w:p w:rsidR="00B06FAE" w:rsidRPr="003741B3" w:rsidRDefault="00B06FAE" w:rsidP="00B06FAE">
      <w:pPr>
        <w:spacing w:line="360" w:lineRule="auto"/>
        <w:jc w:val="both"/>
        <w:rPr>
          <w:sz w:val="28"/>
          <w:szCs w:val="28"/>
        </w:rPr>
      </w:pPr>
    </w:p>
    <w:p w:rsidR="00910B70" w:rsidRPr="007E5233" w:rsidRDefault="00910B70" w:rsidP="00910B70">
      <w:pPr>
        <w:spacing w:line="360" w:lineRule="auto"/>
        <w:jc w:val="both"/>
        <w:rPr>
          <w:sz w:val="28"/>
          <w:szCs w:val="28"/>
        </w:rPr>
      </w:pPr>
    </w:p>
    <w:p w:rsidR="0003171D" w:rsidRDefault="0003171D"/>
    <w:p w:rsidR="00D27982" w:rsidRDefault="00D27982"/>
    <w:p w:rsidR="00D27982" w:rsidRDefault="00D27982">
      <w:pPr>
        <w:sectPr w:rsidR="00D27982" w:rsidSect="002D7597">
          <w:headerReference w:type="default" r:id="rId7"/>
          <w:pgSz w:w="11906" w:h="16838"/>
          <w:pgMar w:top="1134" w:right="1021" w:bottom="1134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D27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6445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982">
        <w:trPr>
          <w:cantSplit/>
          <w:trHeight w:val="316"/>
          <w:jc w:val="right"/>
        </w:trPr>
        <w:tc>
          <w:tcPr>
            <w:tcW w:w="6038" w:type="dxa"/>
            <w:tcBorders>
              <w:top w:val="nil"/>
              <w:left w:val="nil"/>
              <w:right w:val="nil"/>
            </w:tcBorders>
          </w:tcPr>
          <w:p w:rsidR="00D27982" w:rsidRDefault="007671EB" w:rsidP="007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</w:t>
            </w:r>
            <w:r w:rsidR="00D27982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D27982">
        <w:trPr>
          <w:cantSplit/>
          <w:trHeight w:val="259"/>
          <w:jc w:val="right"/>
        </w:trPr>
        <w:tc>
          <w:tcPr>
            <w:tcW w:w="6038" w:type="dxa"/>
            <w:tcBorders>
              <w:left w:val="nil"/>
              <w:bottom w:val="nil"/>
              <w:right w:val="nil"/>
            </w:tcBorders>
          </w:tcPr>
          <w:p w:rsidR="00D27982" w:rsidRDefault="00CF74A6" w:rsidP="007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7671EB">
              <w:rPr>
                <w:bCs/>
                <w:sz w:val="28"/>
                <w:szCs w:val="28"/>
              </w:rPr>
              <w:t>5</w:t>
            </w:r>
            <w:r w:rsidR="00A9249B">
              <w:rPr>
                <w:bCs/>
                <w:sz w:val="28"/>
                <w:szCs w:val="28"/>
              </w:rPr>
              <w:t xml:space="preserve"> июня 2018</w:t>
            </w:r>
            <w:r w:rsidR="00B07AB4">
              <w:rPr>
                <w:bCs/>
                <w:sz w:val="28"/>
                <w:szCs w:val="28"/>
              </w:rPr>
              <w:t xml:space="preserve"> года № </w:t>
            </w:r>
            <w:r w:rsidR="007671EB">
              <w:rPr>
                <w:bCs/>
                <w:sz w:val="28"/>
                <w:szCs w:val="28"/>
              </w:rPr>
              <w:t>33</w:t>
            </w:r>
            <w:r w:rsidR="0008573C">
              <w:rPr>
                <w:bCs/>
                <w:sz w:val="28"/>
                <w:szCs w:val="28"/>
              </w:rPr>
              <w:t>/</w:t>
            </w:r>
            <w:r w:rsidR="007671EB">
              <w:rPr>
                <w:bCs/>
                <w:sz w:val="28"/>
                <w:szCs w:val="28"/>
              </w:rPr>
              <w:t>185</w:t>
            </w:r>
            <w:r w:rsidR="0008573C">
              <w:rPr>
                <w:bCs/>
                <w:sz w:val="28"/>
                <w:szCs w:val="28"/>
              </w:rPr>
              <w:t>-4</w:t>
            </w:r>
          </w:p>
        </w:tc>
      </w:tr>
    </w:tbl>
    <w:p w:rsidR="00D27982" w:rsidRDefault="00D27982" w:rsidP="00D27982">
      <w:pPr>
        <w:jc w:val="right"/>
      </w:pPr>
    </w:p>
    <w:p w:rsidR="00D27982" w:rsidRDefault="00D27982" w:rsidP="00D27982">
      <w:pPr>
        <w:jc w:val="right"/>
      </w:pPr>
    </w:p>
    <w:p w:rsidR="00D27982" w:rsidRPr="004F0E94" w:rsidRDefault="0008573C" w:rsidP="00D2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</w:t>
      </w:r>
      <w:r w:rsidR="00D27982" w:rsidRPr="004F0E94">
        <w:rPr>
          <w:b/>
          <w:sz w:val="28"/>
          <w:szCs w:val="28"/>
        </w:rPr>
        <w:t xml:space="preserve">мероприятий </w:t>
      </w:r>
    </w:p>
    <w:p w:rsidR="00D27982" w:rsidRDefault="00D27982" w:rsidP="00D27982">
      <w:pPr>
        <w:jc w:val="center"/>
        <w:rPr>
          <w:b/>
          <w:sz w:val="28"/>
          <w:szCs w:val="28"/>
        </w:rPr>
      </w:pPr>
      <w:r w:rsidRPr="004F0E94">
        <w:rPr>
          <w:b/>
          <w:sz w:val="28"/>
          <w:szCs w:val="28"/>
        </w:rPr>
        <w:t xml:space="preserve">территориальной избирательной комиссии </w:t>
      </w:r>
      <w:r w:rsidR="00801995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</w:t>
      </w:r>
      <w:r w:rsidRPr="004F0E94">
        <w:rPr>
          <w:b/>
          <w:sz w:val="28"/>
          <w:szCs w:val="28"/>
        </w:rPr>
        <w:t xml:space="preserve">района </w:t>
      </w:r>
      <w:r w:rsidR="00801995" w:rsidRPr="00801995">
        <w:rPr>
          <w:b/>
          <w:sz w:val="28"/>
          <w:szCs w:val="28"/>
        </w:rPr>
        <w:t xml:space="preserve">по подготовке и проведению Единого дня голосования 9 сентября 2018 года </w:t>
      </w:r>
    </w:p>
    <w:p w:rsidR="00801995" w:rsidRPr="00801995" w:rsidRDefault="00801995" w:rsidP="00D2798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88"/>
        <w:gridCol w:w="6539"/>
        <w:gridCol w:w="3363"/>
        <w:gridCol w:w="3613"/>
      </w:tblGrid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№</w:t>
            </w:r>
            <w:r w:rsidRPr="009F468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9F468C" w:rsidRDefault="00D27982" w:rsidP="006445A9">
            <w:pPr>
              <w:spacing w:before="40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4</w:t>
            </w:r>
          </w:p>
        </w:tc>
      </w:tr>
      <w:tr w:rsidR="00D27982" w:rsidRPr="0040556F">
        <w:trPr>
          <w:trHeight w:val="706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7C0854">
            <w:pPr>
              <w:tabs>
                <w:tab w:val="left" w:pos="2143"/>
              </w:tabs>
              <w:ind w:right="57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 xml:space="preserve">Раздел 1. Осуществление контроля за соблюдением избирательных прав граждан Российской Федерации </w:t>
            </w:r>
            <w:r w:rsidR="007C0854">
              <w:rPr>
                <w:b/>
                <w:sz w:val="28"/>
                <w:szCs w:val="28"/>
              </w:rPr>
              <w:br/>
            </w:r>
            <w:r w:rsidRPr="009F468C">
              <w:rPr>
                <w:b/>
                <w:sz w:val="28"/>
                <w:szCs w:val="28"/>
              </w:rPr>
              <w:t>при подготовке и проведени</w:t>
            </w:r>
            <w:r w:rsidR="007C0854">
              <w:rPr>
                <w:b/>
                <w:sz w:val="28"/>
                <w:szCs w:val="28"/>
              </w:rPr>
              <w:t>и</w:t>
            </w:r>
            <w:r w:rsidRPr="009F468C">
              <w:rPr>
                <w:b/>
                <w:sz w:val="28"/>
                <w:szCs w:val="28"/>
              </w:rPr>
              <w:t xml:space="preserve"> выборов</w:t>
            </w:r>
          </w:p>
        </w:tc>
      </w:tr>
      <w:tr w:rsidR="00D27982" w:rsidRPr="0040556F" w:rsidTr="00251543">
        <w:trPr>
          <w:trHeight w:val="20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1.1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D8693C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 w:rsidR="007C0854">
              <w:rPr>
                <w:sz w:val="28"/>
                <w:szCs w:val="28"/>
              </w:rPr>
              <w:t xml:space="preserve">(далее – ТИК) </w:t>
            </w:r>
            <w:r w:rsidRPr="009F468C">
              <w:rPr>
                <w:sz w:val="28"/>
                <w:szCs w:val="28"/>
              </w:rPr>
              <w:t xml:space="preserve">в информационно-телекоммуникационной сети Интернет информации о назначении выборов </w:t>
            </w:r>
            <w:r w:rsidRPr="008D5D2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Советов депутатов </w:t>
            </w:r>
            <w:r w:rsidR="000B6984" w:rsidRPr="000B6984">
              <w:rPr>
                <w:sz w:val="28"/>
                <w:szCs w:val="28"/>
              </w:rPr>
              <w:t xml:space="preserve">городского </w:t>
            </w:r>
            <w:r w:rsidR="00D8693C">
              <w:rPr>
                <w:sz w:val="28"/>
                <w:szCs w:val="28"/>
              </w:rPr>
              <w:t>и</w:t>
            </w:r>
            <w:r w:rsidR="000B6984" w:rsidRPr="000B6984">
              <w:rPr>
                <w:sz w:val="28"/>
                <w:szCs w:val="28"/>
              </w:rPr>
              <w:t xml:space="preserve"> сельских поселений</w:t>
            </w:r>
            <w:r w:rsidR="000B6984" w:rsidRPr="000B6984">
              <w:rPr>
                <w:bCs/>
                <w:sz w:val="28"/>
              </w:rPr>
              <w:t xml:space="preserve"> </w:t>
            </w:r>
            <w:r w:rsidR="00D8693C">
              <w:rPr>
                <w:bCs/>
                <w:sz w:val="28"/>
              </w:rPr>
              <w:t xml:space="preserve">Бельского </w:t>
            </w:r>
            <w:r w:rsidR="000B6984" w:rsidRPr="000B6984">
              <w:rPr>
                <w:sz w:val="28"/>
                <w:szCs w:val="28"/>
              </w:rPr>
              <w:t>района</w:t>
            </w:r>
            <w:r w:rsidR="000B6984">
              <w:rPr>
                <w:sz w:val="28"/>
                <w:szCs w:val="28"/>
              </w:rPr>
              <w:t xml:space="preserve"> </w:t>
            </w:r>
            <w:r w:rsidRPr="008D5D29">
              <w:rPr>
                <w:sz w:val="28"/>
                <w:szCs w:val="28"/>
              </w:rPr>
              <w:t xml:space="preserve"> </w:t>
            </w:r>
            <w:r w:rsidR="000B6984">
              <w:rPr>
                <w:sz w:val="28"/>
                <w:szCs w:val="28"/>
              </w:rPr>
              <w:t>четвертого</w:t>
            </w:r>
            <w:r w:rsidR="004815D9">
              <w:rPr>
                <w:sz w:val="28"/>
                <w:szCs w:val="28"/>
              </w:rPr>
              <w:t xml:space="preserve"> </w:t>
            </w:r>
            <w:r w:rsidR="007C0854">
              <w:rPr>
                <w:sz w:val="28"/>
                <w:szCs w:val="28"/>
              </w:rPr>
              <w:t xml:space="preserve">созыва </w:t>
            </w:r>
            <w:r w:rsidR="00A9249B">
              <w:rPr>
                <w:sz w:val="28"/>
                <w:szCs w:val="28"/>
              </w:rPr>
              <w:t>9</w:t>
            </w:r>
            <w:r w:rsidRPr="008D5D29">
              <w:rPr>
                <w:sz w:val="28"/>
                <w:szCs w:val="28"/>
              </w:rPr>
              <w:t xml:space="preserve"> сентября 201</w:t>
            </w:r>
            <w:r w:rsidR="00A9249B">
              <w:rPr>
                <w:sz w:val="28"/>
                <w:szCs w:val="28"/>
              </w:rPr>
              <w:t>8</w:t>
            </w:r>
            <w:r w:rsidRPr="008D5D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не позднее</w:t>
            </w:r>
          </w:p>
          <w:p w:rsidR="00D27982" w:rsidRPr="009F468C" w:rsidRDefault="00D27982" w:rsidP="00D8693C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2</w:t>
            </w:r>
            <w:r w:rsidR="00D8693C">
              <w:rPr>
                <w:sz w:val="28"/>
                <w:szCs w:val="28"/>
              </w:rPr>
              <w:t>3</w:t>
            </w:r>
            <w:r w:rsidRPr="009F468C">
              <w:rPr>
                <w:sz w:val="28"/>
                <w:szCs w:val="28"/>
              </w:rPr>
              <w:t xml:space="preserve"> июня </w:t>
            </w:r>
            <w:r w:rsidR="00A9249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9F468C">
              <w:rPr>
                <w:sz w:val="28"/>
                <w:szCs w:val="28"/>
              </w:rPr>
              <w:t>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CC4B4E" w:rsidP="00D8693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7982" w:rsidRPr="009F468C">
              <w:rPr>
                <w:sz w:val="28"/>
                <w:szCs w:val="28"/>
              </w:rPr>
              <w:t xml:space="preserve">редседатель </w:t>
            </w:r>
            <w:r w:rsidR="007C0854">
              <w:rPr>
                <w:sz w:val="28"/>
                <w:szCs w:val="28"/>
              </w:rPr>
              <w:t>ТИК</w:t>
            </w:r>
          </w:p>
        </w:tc>
      </w:tr>
      <w:tr w:rsidR="00D8181D" w:rsidRPr="0040556F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9F468C" w:rsidRDefault="00D8181D" w:rsidP="00D8181D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1.2.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Default="00D8181D" w:rsidP="00D8693C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Календарного плана основных мероприятий по подготовке и проведению выборов депутатов Советов депутатов </w:t>
            </w:r>
            <w:r w:rsidR="004815D9" w:rsidRPr="004815D9">
              <w:rPr>
                <w:sz w:val="28"/>
                <w:szCs w:val="28"/>
              </w:rPr>
              <w:t xml:space="preserve">городского </w:t>
            </w:r>
            <w:r w:rsidR="00D8693C">
              <w:rPr>
                <w:sz w:val="28"/>
                <w:szCs w:val="28"/>
              </w:rPr>
              <w:t>и</w:t>
            </w:r>
            <w:r w:rsidR="004815D9" w:rsidRPr="004815D9">
              <w:rPr>
                <w:sz w:val="28"/>
                <w:szCs w:val="28"/>
              </w:rPr>
              <w:t xml:space="preserve"> сельских поселений</w:t>
            </w:r>
            <w:r w:rsidR="004815D9" w:rsidRPr="004815D9">
              <w:rPr>
                <w:bCs/>
                <w:sz w:val="28"/>
              </w:rPr>
              <w:t xml:space="preserve"> </w:t>
            </w:r>
            <w:r w:rsidR="00D8693C">
              <w:rPr>
                <w:bCs/>
                <w:sz w:val="28"/>
              </w:rPr>
              <w:t xml:space="preserve">Бельского </w:t>
            </w:r>
            <w:r w:rsidR="004815D9" w:rsidRPr="004815D9">
              <w:rPr>
                <w:sz w:val="28"/>
                <w:szCs w:val="28"/>
              </w:rPr>
              <w:t>района</w:t>
            </w:r>
            <w:r w:rsidR="00481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четвертого созыва </w:t>
            </w:r>
            <w:r>
              <w:rPr>
                <w:sz w:val="28"/>
                <w:szCs w:val="28"/>
              </w:rPr>
              <w:br/>
            </w:r>
            <w:r w:rsidR="00A9249B">
              <w:rPr>
                <w:sz w:val="28"/>
                <w:szCs w:val="28"/>
              </w:rPr>
              <w:t>9 сентября 2018</w:t>
            </w:r>
            <w:r>
              <w:rPr>
                <w:sz w:val="28"/>
                <w:szCs w:val="28"/>
              </w:rPr>
              <w:t xml:space="preserve"> года (далее – выборы)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Default="00D8181D" w:rsidP="00D8181D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D8181D" w:rsidRDefault="00A9249B" w:rsidP="00D8693C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9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июня 2018</w:t>
            </w:r>
            <w:r w:rsidR="00D818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9F468C" w:rsidRDefault="00CC4B4E" w:rsidP="00D8181D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693C" w:rsidRPr="009F468C">
              <w:rPr>
                <w:sz w:val="28"/>
                <w:szCs w:val="28"/>
              </w:rPr>
              <w:t xml:space="preserve">редседатель </w:t>
            </w:r>
            <w:r w:rsidR="00D8693C">
              <w:rPr>
                <w:sz w:val="28"/>
                <w:szCs w:val="28"/>
              </w:rPr>
              <w:t>ТИК</w:t>
            </w:r>
          </w:p>
        </w:tc>
      </w:tr>
      <w:tr w:rsidR="00D8181D" w:rsidRPr="0040556F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9F468C" w:rsidRDefault="00D8181D" w:rsidP="00D8181D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Default="00D8181D" w:rsidP="00D8181D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сведений о назначении выборов в Управление Минюста РФ по Тверской области, Управление Роскомнадзора по Тверской области, избирательную комиссию Тверской области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Default="00CE5D45" w:rsidP="00CE5D45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9249B">
              <w:rPr>
                <w:sz w:val="28"/>
                <w:szCs w:val="28"/>
              </w:rPr>
              <w:t xml:space="preserve"> июня 2018</w:t>
            </w:r>
            <w:r w:rsidR="00D818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9F468C" w:rsidRDefault="00CC4B4E" w:rsidP="00CE5D4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5D45" w:rsidRPr="009F468C">
              <w:rPr>
                <w:sz w:val="28"/>
                <w:szCs w:val="28"/>
              </w:rPr>
              <w:t xml:space="preserve">редседатель </w:t>
            </w:r>
            <w:r w:rsidR="00CE5D45">
              <w:rPr>
                <w:sz w:val="28"/>
                <w:szCs w:val="28"/>
              </w:rPr>
              <w:t xml:space="preserve">ТИК </w:t>
            </w:r>
          </w:p>
        </w:tc>
      </w:tr>
      <w:tr w:rsidR="00D27982" w:rsidRPr="0040556F" w:rsidTr="0062416D">
        <w:trPr>
          <w:trHeight w:val="166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1.4.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8D5D29" w:rsidRDefault="00D27982" w:rsidP="00CE5D45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Подготовка и проведение</w:t>
            </w:r>
            <w:r>
              <w:rPr>
                <w:sz w:val="28"/>
                <w:szCs w:val="28"/>
              </w:rPr>
              <w:t xml:space="preserve"> выборов</w:t>
            </w:r>
            <w:r w:rsidRPr="008D5D29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Советов депутатов </w:t>
            </w:r>
            <w:r w:rsidR="004815D9" w:rsidRPr="004815D9">
              <w:rPr>
                <w:sz w:val="28"/>
                <w:szCs w:val="28"/>
              </w:rPr>
              <w:t xml:space="preserve">городского </w:t>
            </w:r>
            <w:r w:rsidR="00CE5D45">
              <w:rPr>
                <w:sz w:val="28"/>
                <w:szCs w:val="28"/>
              </w:rPr>
              <w:t xml:space="preserve">и </w:t>
            </w:r>
            <w:r w:rsidR="004815D9" w:rsidRPr="004815D9">
              <w:rPr>
                <w:sz w:val="28"/>
                <w:szCs w:val="28"/>
              </w:rPr>
              <w:t>сельских поселений</w:t>
            </w:r>
            <w:r w:rsidR="004815D9" w:rsidRPr="004815D9">
              <w:rPr>
                <w:bCs/>
                <w:sz w:val="28"/>
              </w:rPr>
              <w:t xml:space="preserve"> </w:t>
            </w:r>
            <w:r w:rsidR="00CE5D45">
              <w:rPr>
                <w:bCs/>
                <w:sz w:val="28"/>
              </w:rPr>
              <w:t>Бельского</w:t>
            </w:r>
            <w:r w:rsidR="004815D9" w:rsidRPr="004815D9">
              <w:rPr>
                <w:sz w:val="28"/>
                <w:szCs w:val="28"/>
              </w:rPr>
              <w:t xml:space="preserve"> района</w:t>
            </w:r>
            <w:r w:rsidR="004815D9">
              <w:rPr>
                <w:sz w:val="28"/>
                <w:szCs w:val="28"/>
              </w:rPr>
              <w:t xml:space="preserve"> </w:t>
            </w:r>
            <w:r w:rsidR="00D8181D">
              <w:rPr>
                <w:sz w:val="28"/>
                <w:szCs w:val="28"/>
              </w:rPr>
              <w:t>четвертого созыва</w:t>
            </w:r>
            <w:r w:rsidRPr="009F468C">
              <w:rPr>
                <w:sz w:val="28"/>
                <w:szCs w:val="28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CC4B4E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5D45" w:rsidRPr="009F468C">
              <w:rPr>
                <w:sz w:val="28"/>
                <w:szCs w:val="28"/>
              </w:rPr>
              <w:t xml:space="preserve">редседатель </w:t>
            </w:r>
            <w:r w:rsidR="00CE5D45">
              <w:rPr>
                <w:sz w:val="28"/>
                <w:szCs w:val="28"/>
              </w:rPr>
              <w:t>ТИК ,</w:t>
            </w:r>
          </w:p>
          <w:p w:rsidR="00D27982" w:rsidRPr="009F468C" w:rsidRDefault="00D27982" w:rsidP="00CE5D45">
            <w:pPr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секретарь </w:t>
            </w:r>
            <w:r w:rsidR="00D8181D">
              <w:rPr>
                <w:sz w:val="28"/>
                <w:szCs w:val="28"/>
              </w:rPr>
              <w:t>ТИК</w:t>
            </w:r>
          </w:p>
        </w:tc>
      </w:tr>
      <w:tr w:rsidR="00D27982" w:rsidRPr="0040556F" w:rsidTr="00251543">
        <w:trPr>
          <w:trHeight w:val="1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1.5.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175412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</w:t>
            </w:r>
            <w:r w:rsidR="00175412" w:rsidRPr="00175412">
              <w:rPr>
                <w:sz w:val="28"/>
                <w:szCs w:val="28"/>
              </w:rPr>
              <w:t>дополнительных выборов депутата Государственной Думы Федерального Собрания Российской Федерации по Заволжскому одномандатному избирательному округу № 180, выборов депутатов Советов депутатов городского и сельских поселений Бельского района четвертого созыва</w:t>
            </w:r>
            <w:r w:rsidR="00175412" w:rsidRPr="00175412">
              <w:rPr>
                <w:bCs/>
                <w:sz w:val="28"/>
              </w:rPr>
              <w:t xml:space="preserve"> </w:t>
            </w:r>
            <w:r w:rsidR="00A9249B">
              <w:rPr>
                <w:sz w:val="28"/>
                <w:szCs w:val="28"/>
              </w:rPr>
              <w:t>9</w:t>
            </w:r>
            <w:r w:rsidRPr="008D5D29">
              <w:rPr>
                <w:sz w:val="28"/>
                <w:szCs w:val="28"/>
              </w:rPr>
              <w:t xml:space="preserve"> сентября 201</w:t>
            </w:r>
            <w:r w:rsidR="00A9249B">
              <w:rPr>
                <w:sz w:val="28"/>
                <w:szCs w:val="28"/>
              </w:rPr>
              <w:t>8</w:t>
            </w:r>
            <w:r w:rsidRPr="008D5D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12" w:rsidRDefault="00175412" w:rsidP="00175412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</w:p>
          <w:p w:rsidR="00D27982" w:rsidRPr="009F468C" w:rsidRDefault="00D27982" w:rsidP="00175412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D8181D">
            <w:pPr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Рабочая группа </w:t>
            </w:r>
            <w:r w:rsidR="00CE141A">
              <w:rPr>
                <w:sz w:val="28"/>
                <w:szCs w:val="28"/>
              </w:rPr>
              <w:t xml:space="preserve"> ТИК Бельского района</w:t>
            </w:r>
            <w:r w:rsidR="00CE141A" w:rsidRPr="009F468C">
              <w:rPr>
                <w:sz w:val="28"/>
                <w:szCs w:val="28"/>
              </w:rPr>
              <w:t xml:space="preserve"> </w:t>
            </w:r>
            <w:r w:rsidRPr="009F468C">
              <w:rPr>
                <w:sz w:val="28"/>
                <w:szCs w:val="28"/>
              </w:rPr>
              <w:t>по рассмотрению обращений участников избирательного 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7982" w:rsidRPr="0040556F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1.6.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CE141A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bCs/>
                <w:sz w:val="28"/>
                <w:szCs w:val="28"/>
              </w:rPr>
              <w:t xml:space="preserve">Контроль за рассмотрением участковыми избирательными комиссиями обращений </w:t>
            </w:r>
            <w:r w:rsidRPr="009F468C">
              <w:rPr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 w:rsidR="00CE141A" w:rsidRPr="00175412">
              <w:rPr>
                <w:sz w:val="28"/>
                <w:szCs w:val="28"/>
              </w:rPr>
              <w:t>дополнительных выборов депутата Государственной Думы Федерального Собрания Российской Федерации по Заволжскому одномандатному избирательному округу № 180, выборов депутатов Советов депутатов городского и сельских поселений Бельского района четвертого созыва</w:t>
            </w:r>
            <w:r w:rsidR="00CE141A" w:rsidRPr="00175412">
              <w:rPr>
                <w:bCs/>
                <w:sz w:val="28"/>
              </w:rPr>
              <w:t xml:space="preserve"> </w:t>
            </w:r>
            <w:r w:rsidR="00CE141A">
              <w:rPr>
                <w:sz w:val="28"/>
                <w:szCs w:val="28"/>
              </w:rPr>
              <w:t>9</w:t>
            </w:r>
            <w:r w:rsidR="00CE141A" w:rsidRPr="008D5D29">
              <w:rPr>
                <w:sz w:val="28"/>
                <w:szCs w:val="28"/>
              </w:rPr>
              <w:t xml:space="preserve"> сентября 201</w:t>
            </w:r>
            <w:r w:rsidR="00CE141A">
              <w:rPr>
                <w:sz w:val="28"/>
                <w:szCs w:val="28"/>
              </w:rPr>
              <w:t>8</w:t>
            </w:r>
            <w:r w:rsidR="00CE141A" w:rsidRPr="008D5D2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1A" w:rsidRDefault="00CE141A" w:rsidP="00CE141A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</w:p>
          <w:p w:rsidR="00D27982" w:rsidRPr="009F468C" w:rsidRDefault="00D27982" w:rsidP="00CE141A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CE141A">
            <w:pPr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Рабочая группа </w:t>
            </w:r>
            <w:r w:rsidR="00CE141A">
              <w:rPr>
                <w:sz w:val="28"/>
                <w:szCs w:val="28"/>
              </w:rPr>
              <w:t>ТИК Бельско</w:t>
            </w:r>
            <w:r w:rsidR="00E8224E">
              <w:rPr>
                <w:sz w:val="28"/>
                <w:szCs w:val="28"/>
              </w:rPr>
              <w:t xml:space="preserve">го района </w:t>
            </w:r>
            <w:r w:rsidRPr="009F468C">
              <w:rPr>
                <w:sz w:val="28"/>
                <w:szCs w:val="28"/>
              </w:rPr>
              <w:t>по рассмотрению обращений участников избирательного 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7982" w:rsidRPr="0040556F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2416D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251543">
        <w:trPr>
          <w:trHeight w:val="14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1.8.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2416D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Pr="008D5D29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Советов депутатов </w:t>
            </w:r>
            <w:r w:rsidR="004815D9">
              <w:rPr>
                <w:sz w:val="28"/>
                <w:szCs w:val="28"/>
              </w:rPr>
              <w:t xml:space="preserve"> городск</w:t>
            </w:r>
            <w:r w:rsidR="00CC4B4E">
              <w:rPr>
                <w:sz w:val="28"/>
                <w:szCs w:val="28"/>
              </w:rPr>
              <w:t>ого</w:t>
            </w:r>
            <w:r w:rsidR="004815D9">
              <w:rPr>
                <w:sz w:val="28"/>
                <w:szCs w:val="28"/>
              </w:rPr>
              <w:t xml:space="preserve"> и сельских </w:t>
            </w:r>
            <w:r w:rsidRPr="008D5D29">
              <w:rPr>
                <w:sz w:val="28"/>
                <w:szCs w:val="28"/>
              </w:rPr>
              <w:t xml:space="preserve">поселений </w:t>
            </w:r>
            <w:r w:rsidR="00CC4B4E">
              <w:rPr>
                <w:sz w:val="28"/>
                <w:szCs w:val="28"/>
              </w:rPr>
              <w:t xml:space="preserve">Бельского </w:t>
            </w:r>
            <w:r w:rsidRPr="008D5D29">
              <w:rPr>
                <w:sz w:val="28"/>
                <w:szCs w:val="28"/>
              </w:rPr>
              <w:t>района</w:t>
            </w:r>
            <w:r w:rsidR="00A9249B">
              <w:rPr>
                <w:sz w:val="28"/>
                <w:szCs w:val="28"/>
              </w:rPr>
              <w:t xml:space="preserve"> 9 сентября 2018</w:t>
            </w:r>
            <w:r w:rsidR="00CC4B4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4E" w:rsidRDefault="00CC4B4E" w:rsidP="00CC4B4E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</w:p>
          <w:p w:rsidR="00D27982" w:rsidRPr="009F468C" w:rsidRDefault="00D27982" w:rsidP="00CC4B4E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rPr>
          <w:trHeight w:val="95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1.9.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CC4B4E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E8224E" w:rsidP="006445A9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27982" w:rsidRPr="009F468C">
              <w:rPr>
                <w:sz w:val="28"/>
                <w:szCs w:val="28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B" w:rsidRPr="009F468C" w:rsidRDefault="00D27982" w:rsidP="0062416D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Взаимодействие с</w:t>
            </w:r>
            <w:r w:rsidR="008622CB">
              <w:rPr>
                <w:sz w:val="28"/>
                <w:szCs w:val="28"/>
              </w:rPr>
              <w:t xml:space="preserve"> районной газетой «Бельская правда»</w:t>
            </w:r>
            <w:r w:rsidRPr="009F468C">
              <w:rPr>
                <w:sz w:val="28"/>
                <w:szCs w:val="28"/>
              </w:rPr>
              <w:t xml:space="preserve"> по вопросам информационного обеспечения выборов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CC4B4E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ТИК,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E8224E" w:rsidP="006445A9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27982" w:rsidRPr="009F468C">
              <w:rPr>
                <w:sz w:val="28"/>
                <w:szCs w:val="28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4815D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Направление в избирательную комиссию Тверской области сведений о рассмотрении обращений о нарушениях и</w:t>
            </w:r>
            <w:r w:rsidR="008622CB">
              <w:rPr>
                <w:sz w:val="28"/>
                <w:szCs w:val="28"/>
              </w:rPr>
              <w:t>збирательного законодательства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8622CB">
            <w:pPr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председатель Рабочей группы по рассмотрению обращений участников избирательного 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7982" w:rsidRPr="0040556F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1.13.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>
              <w:rPr>
                <w:sz w:val="28"/>
                <w:szCs w:val="28"/>
              </w:rPr>
              <w:t>емы «Клиент-Сбербанк» сведений о</w:t>
            </w:r>
            <w:r w:rsidRPr="009F468C">
              <w:rPr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A9249B" w:rsidP="008622CB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8622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июля 2018</w:t>
            </w:r>
            <w:r w:rsidR="00D27982">
              <w:rPr>
                <w:sz w:val="28"/>
                <w:szCs w:val="28"/>
              </w:rPr>
              <w:t xml:space="preserve"> </w:t>
            </w:r>
            <w:r w:rsidR="00D27982" w:rsidRPr="009F468C">
              <w:rPr>
                <w:sz w:val="28"/>
                <w:szCs w:val="28"/>
              </w:rPr>
              <w:t>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06635E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Обеспечение использования и эксплуатации </w:t>
            </w:r>
            <w:r w:rsidR="00E0279B">
              <w:rPr>
                <w:sz w:val="28"/>
                <w:szCs w:val="28"/>
              </w:rPr>
              <w:t>КСА ГАС</w:t>
            </w:r>
            <w:r w:rsidRPr="009F468C">
              <w:rPr>
                <w:sz w:val="28"/>
                <w:szCs w:val="28"/>
              </w:rPr>
              <w:t xml:space="preserve">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8622CB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2CB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  <w:r w:rsidR="008622CB">
              <w:rPr>
                <w:sz w:val="28"/>
                <w:szCs w:val="28"/>
              </w:rPr>
              <w:t xml:space="preserve">, </w:t>
            </w:r>
          </w:p>
          <w:p w:rsidR="00D27982" w:rsidRPr="009F468C" w:rsidRDefault="00E0279B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 w:rsidR="000663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темный администратор</w:t>
            </w:r>
            <w:r w:rsidR="008622CB">
              <w:rPr>
                <w:sz w:val="28"/>
                <w:szCs w:val="28"/>
              </w:rPr>
              <w:t xml:space="preserve"> ГАС «Выборы»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E0279B">
        <w:trPr>
          <w:trHeight w:val="920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Default="00D27982" w:rsidP="006445A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  <w:p w:rsidR="00D27982" w:rsidRPr="009F468C" w:rsidRDefault="00D27982" w:rsidP="00E0279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</w:tc>
      </w:tr>
      <w:tr w:rsidR="00D27982" w:rsidRPr="0040556F" w:rsidTr="0062416D">
        <w:trPr>
          <w:trHeight w:val="769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Организация и проведение обучения членов участковых избирательных комиссий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ТИК,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ТИК </w:t>
            </w: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8E1F7E" w:rsidRDefault="00D27982" w:rsidP="00E0279B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Оказание участковым избирательным комиссиям консультационной помощи по вопросам подготовки и проведения </w:t>
            </w:r>
            <w:r w:rsidRPr="0071393F">
              <w:rPr>
                <w:sz w:val="28"/>
                <w:szCs w:val="28"/>
              </w:rPr>
              <w:t xml:space="preserve"> </w:t>
            </w:r>
            <w:r w:rsidR="00E0279B" w:rsidRPr="00175412">
              <w:rPr>
                <w:sz w:val="28"/>
                <w:szCs w:val="28"/>
              </w:rPr>
              <w:t>дополнительных выборов депутата Государственной Думы Федерального Собрания Российской Федерации по Заволжскому одномандатному избирательному округу № 180, выборов депутатов Советов депутатов городского и сельских поселений Бельского района четвертого созыва</w:t>
            </w:r>
            <w:r w:rsidR="00E0279B" w:rsidRPr="00175412">
              <w:rPr>
                <w:bCs/>
                <w:sz w:val="28"/>
              </w:rPr>
              <w:t xml:space="preserve"> </w:t>
            </w:r>
            <w:r w:rsidR="00E0279B">
              <w:rPr>
                <w:sz w:val="28"/>
                <w:szCs w:val="28"/>
              </w:rPr>
              <w:t>9</w:t>
            </w:r>
            <w:r w:rsidR="00E0279B" w:rsidRPr="008D5D29">
              <w:rPr>
                <w:sz w:val="28"/>
                <w:szCs w:val="28"/>
              </w:rPr>
              <w:t xml:space="preserve"> сентября 201</w:t>
            </w:r>
            <w:r w:rsidR="00E0279B">
              <w:rPr>
                <w:sz w:val="28"/>
                <w:szCs w:val="28"/>
              </w:rPr>
              <w:t>8</w:t>
            </w:r>
            <w:r w:rsidR="00E0279B" w:rsidRPr="008D5D29">
              <w:rPr>
                <w:sz w:val="28"/>
                <w:szCs w:val="28"/>
              </w:rPr>
              <w:t xml:space="preserve"> года</w:t>
            </w:r>
            <w:r w:rsidR="00E027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9F468C" w:rsidRDefault="00D27982" w:rsidP="00E0279B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57704B" w:rsidP="0057704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ч</w:t>
            </w:r>
            <w:r w:rsidR="00D27982" w:rsidRPr="009F468C">
              <w:rPr>
                <w:sz w:val="28"/>
                <w:szCs w:val="28"/>
              </w:rPr>
              <w:t>лены ТИК</w:t>
            </w:r>
          </w:p>
        </w:tc>
      </w:tr>
      <w:tr w:rsidR="00D27982" w:rsidRPr="0040556F" w:rsidTr="0062416D">
        <w:trPr>
          <w:trHeight w:val="354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54D" w:rsidRPr="009F468C" w:rsidRDefault="00D27982" w:rsidP="0006635E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Подготовка, издание и обеспечение участковых избирательных комиссий 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9F468C" w:rsidRDefault="00D27982" w:rsidP="0057704B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982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председателя, секретарь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FE7009">
        <w:trPr>
          <w:trHeight w:val="1263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9F468C" w:rsidRDefault="00D27982" w:rsidP="006445A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Обеспечение оснащения технологическим оборудованием участковых избирательных комиссий и проверка их готовности к проведению выборов</w:t>
            </w:r>
            <w:r>
              <w:rPr>
                <w:sz w:val="28"/>
                <w:szCs w:val="28"/>
              </w:rPr>
              <w:t xml:space="preserve"> </w:t>
            </w:r>
            <w:r w:rsidR="0006635E">
              <w:rPr>
                <w:sz w:val="28"/>
                <w:szCs w:val="28"/>
              </w:rPr>
              <w:t>9 сентября 2018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9F468C" w:rsidRDefault="00D27982" w:rsidP="0057704B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  <w:r w:rsidR="0057704B">
              <w:rPr>
                <w:sz w:val="28"/>
                <w:szCs w:val="28"/>
              </w:rPr>
              <w:t>, системный администратор ГАС «Выборы»</w:t>
            </w:r>
          </w:p>
          <w:p w:rsidR="00D27982" w:rsidRPr="009F468C" w:rsidRDefault="00D27982" w:rsidP="006445A9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D27982" w:rsidRPr="0040556F" w:rsidTr="0006635E">
        <w:trPr>
          <w:trHeight w:val="816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Default="00D27982" w:rsidP="006445A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  <w:p w:rsidR="00D27982" w:rsidRDefault="00D27982" w:rsidP="006445A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t>Раздел 3. Информационно – разъяснительная деятельность в период подготовки и проведения выборов</w:t>
            </w:r>
          </w:p>
          <w:p w:rsidR="00D27982" w:rsidRPr="009F468C" w:rsidRDefault="00D27982" w:rsidP="006445A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D27982" w:rsidRPr="0040556F" w:rsidTr="0062416D">
        <w:trPr>
          <w:trHeight w:val="27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136" w:rsidRPr="009F468C" w:rsidRDefault="00D27982" w:rsidP="0057704B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Реализация плана мероприятий информационно – разъяснительной деятельности территориальной избирательной комиссии в период проведения избирательной кампании по </w:t>
            </w:r>
            <w:r w:rsidR="0057704B" w:rsidRPr="00175412">
              <w:rPr>
                <w:sz w:val="28"/>
                <w:szCs w:val="28"/>
              </w:rPr>
              <w:t>дополнительны</w:t>
            </w:r>
            <w:r w:rsidR="0057704B">
              <w:rPr>
                <w:sz w:val="28"/>
                <w:szCs w:val="28"/>
              </w:rPr>
              <w:t>м</w:t>
            </w:r>
            <w:r w:rsidR="0057704B" w:rsidRPr="00175412">
              <w:rPr>
                <w:sz w:val="28"/>
                <w:szCs w:val="28"/>
              </w:rPr>
              <w:t xml:space="preserve"> выбор</w:t>
            </w:r>
            <w:r w:rsidR="0057704B">
              <w:rPr>
                <w:sz w:val="28"/>
                <w:szCs w:val="28"/>
              </w:rPr>
              <w:t>ам</w:t>
            </w:r>
            <w:r w:rsidR="0057704B" w:rsidRPr="00175412">
              <w:rPr>
                <w:sz w:val="28"/>
                <w:szCs w:val="28"/>
              </w:rPr>
              <w:t xml:space="preserve"> депутата Государственной Думы Федерального Собрания Российской Федерации по Заволжскому одномандатному избирательному округу № 180, выбор</w:t>
            </w:r>
            <w:r w:rsidR="0057704B">
              <w:rPr>
                <w:sz w:val="28"/>
                <w:szCs w:val="28"/>
              </w:rPr>
              <w:t>ам</w:t>
            </w:r>
            <w:r w:rsidR="0057704B" w:rsidRPr="00175412">
              <w:rPr>
                <w:sz w:val="28"/>
                <w:szCs w:val="28"/>
              </w:rPr>
              <w:t xml:space="preserve"> депутатов Советов депутатов городского и сельских поселений Бельского района четвертого созыва</w:t>
            </w:r>
            <w:r w:rsidR="0057704B" w:rsidRPr="00175412">
              <w:rPr>
                <w:bCs/>
                <w:sz w:val="28"/>
              </w:rPr>
              <w:t xml:space="preserve"> </w:t>
            </w:r>
            <w:r w:rsidR="0057704B">
              <w:rPr>
                <w:sz w:val="28"/>
                <w:szCs w:val="28"/>
              </w:rPr>
              <w:t>9</w:t>
            </w:r>
            <w:r w:rsidR="0057704B" w:rsidRPr="008D5D29">
              <w:rPr>
                <w:sz w:val="28"/>
                <w:szCs w:val="28"/>
              </w:rPr>
              <w:t xml:space="preserve"> сентября 201</w:t>
            </w:r>
            <w:r w:rsidR="0057704B">
              <w:rPr>
                <w:sz w:val="28"/>
                <w:szCs w:val="28"/>
              </w:rPr>
              <w:t>8</w:t>
            </w:r>
            <w:r w:rsidR="0057704B" w:rsidRPr="008D5D2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D4154D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секретарь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br w:type="page"/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FE7009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Подготовка и размещение на сайте </w:t>
            </w:r>
            <w:r w:rsidR="00FE7009">
              <w:rPr>
                <w:sz w:val="28"/>
                <w:szCs w:val="28"/>
              </w:rPr>
              <w:t>ТИК</w:t>
            </w:r>
            <w:r w:rsidRPr="009F468C">
              <w:rPr>
                <w:sz w:val="28"/>
                <w:szCs w:val="28"/>
              </w:rPr>
              <w:t xml:space="preserve">  информационных сообщений о ходе подготовки </w:t>
            </w:r>
            <w:r w:rsidRPr="008D5D29">
              <w:rPr>
                <w:sz w:val="28"/>
                <w:szCs w:val="28"/>
              </w:rPr>
              <w:t xml:space="preserve"> </w:t>
            </w:r>
            <w:r w:rsidR="00D4154D" w:rsidRPr="00175412">
              <w:rPr>
                <w:sz w:val="28"/>
                <w:szCs w:val="28"/>
              </w:rPr>
              <w:t>дополнительных выборов депутата Государственной Думы Федерального Собрания Российской Федерации по Заволжскому одномандатному избирательному округу № 180, выборов депутатов Советов депутатов городского и сельских поселений Бельского района четвертого созыва</w:t>
            </w:r>
            <w:r w:rsidR="00D4154D" w:rsidRPr="00175412">
              <w:rPr>
                <w:bCs/>
                <w:sz w:val="28"/>
              </w:rPr>
              <w:t xml:space="preserve"> </w:t>
            </w:r>
            <w:r w:rsidR="00D4154D">
              <w:rPr>
                <w:sz w:val="28"/>
                <w:szCs w:val="28"/>
              </w:rPr>
              <w:t>9</w:t>
            </w:r>
            <w:r w:rsidR="00D4154D" w:rsidRPr="008D5D29">
              <w:rPr>
                <w:sz w:val="28"/>
                <w:szCs w:val="28"/>
              </w:rPr>
              <w:t xml:space="preserve"> сентября 201</w:t>
            </w:r>
            <w:r w:rsidR="00D4154D">
              <w:rPr>
                <w:sz w:val="28"/>
                <w:szCs w:val="28"/>
              </w:rPr>
              <w:t>8</w:t>
            </w:r>
            <w:r w:rsidR="00D4154D" w:rsidRPr="008D5D29">
              <w:rPr>
                <w:sz w:val="28"/>
                <w:szCs w:val="28"/>
              </w:rPr>
              <w:t xml:space="preserve"> года</w:t>
            </w:r>
            <w:r w:rsidR="00D4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D4154D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rPr>
          <w:trHeight w:val="534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776804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Организации работы  телефона «горячей линии» для обращений избирателей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4154D" w:rsidP="006445A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27982" w:rsidRPr="009F468C">
              <w:rPr>
                <w:sz w:val="28"/>
                <w:szCs w:val="28"/>
              </w:rPr>
              <w:t xml:space="preserve"> - сентябрь </w:t>
            </w:r>
          </w:p>
          <w:p w:rsidR="00D27982" w:rsidRPr="009F468C" w:rsidRDefault="00D27982" w:rsidP="006445A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D4154D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Реализация мероприятий для молодых избирателей в период проведения избирательн</w:t>
            </w:r>
            <w:r w:rsidR="00D4154D">
              <w:rPr>
                <w:sz w:val="28"/>
                <w:szCs w:val="28"/>
              </w:rPr>
              <w:t>ых</w:t>
            </w:r>
            <w:r w:rsidRPr="009F468C">
              <w:rPr>
                <w:sz w:val="28"/>
                <w:szCs w:val="28"/>
              </w:rPr>
              <w:t xml:space="preserve"> кампани</w:t>
            </w:r>
            <w:r w:rsidR="00D4154D">
              <w:rPr>
                <w:sz w:val="28"/>
                <w:szCs w:val="28"/>
              </w:rPr>
              <w:t>й</w:t>
            </w:r>
            <w:r w:rsidR="00851EA4">
              <w:rPr>
                <w:sz w:val="28"/>
                <w:szCs w:val="28"/>
              </w:rPr>
              <w:t xml:space="preserve"> в Единый день голосования</w:t>
            </w:r>
            <w:r w:rsidRPr="009F468C">
              <w:rPr>
                <w:sz w:val="28"/>
                <w:szCs w:val="28"/>
              </w:rPr>
              <w:t xml:space="preserve"> </w:t>
            </w:r>
            <w:r w:rsidR="00A9249B">
              <w:rPr>
                <w:sz w:val="28"/>
                <w:szCs w:val="28"/>
              </w:rPr>
              <w:t>9 сентября 2018</w:t>
            </w:r>
            <w:r w:rsidRPr="008D5D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851EA4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с</w:t>
            </w:r>
            <w:r w:rsidR="00D27982">
              <w:rPr>
                <w:sz w:val="28"/>
                <w:szCs w:val="28"/>
              </w:rPr>
              <w:t>екретарь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A4" w:rsidRPr="009F468C" w:rsidRDefault="00D27982" w:rsidP="0006635E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Проведение совещаний  и иных информационных мероприятий с участием членов территориальной избирательной комиссии </w:t>
            </w:r>
            <w:r w:rsidR="00851EA4">
              <w:rPr>
                <w:sz w:val="28"/>
                <w:szCs w:val="28"/>
              </w:rPr>
              <w:t>Бельского</w:t>
            </w:r>
            <w:r w:rsidRPr="009F468C">
              <w:rPr>
                <w:sz w:val="28"/>
                <w:szCs w:val="28"/>
              </w:rPr>
              <w:t xml:space="preserve"> района  по вопросам подготовки </w:t>
            </w:r>
            <w:r w:rsidR="00851EA4" w:rsidRPr="00175412">
              <w:rPr>
                <w:sz w:val="28"/>
                <w:szCs w:val="28"/>
              </w:rPr>
              <w:t>дополнительных выборов депутата Государственной Думы Федерального Собрания Российской Федерации по Заволжскому одномандатному избирательному округу № 180, выборов депутатов Советов депутатов городского и сельских поселений Бельского района четвертого созыва</w:t>
            </w:r>
            <w:r w:rsidR="00851EA4" w:rsidRPr="00175412">
              <w:rPr>
                <w:bCs/>
                <w:sz w:val="28"/>
              </w:rPr>
              <w:t xml:space="preserve"> </w:t>
            </w:r>
            <w:r w:rsidR="00851EA4">
              <w:rPr>
                <w:sz w:val="28"/>
                <w:szCs w:val="28"/>
              </w:rPr>
              <w:t>9</w:t>
            </w:r>
            <w:r w:rsidR="00851EA4" w:rsidRPr="008D5D29">
              <w:rPr>
                <w:sz w:val="28"/>
                <w:szCs w:val="28"/>
              </w:rPr>
              <w:t xml:space="preserve"> сентября 201</w:t>
            </w:r>
            <w:r w:rsidR="00851EA4">
              <w:rPr>
                <w:sz w:val="28"/>
                <w:szCs w:val="28"/>
              </w:rPr>
              <w:t>8</w:t>
            </w:r>
            <w:r w:rsidR="00851EA4" w:rsidRPr="008D5D29">
              <w:rPr>
                <w:sz w:val="28"/>
                <w:szCs w:val="28"/>
              </w:rPr>
              <w:t xml:space="preserve"> года</w:t>
            </w:r>
            <w:r w:rsidR="00851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851EA4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секретарь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804" w:rsidRPr="0071393F" w:rsidRDefault="00D27982" w:rsidP="00251543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Подготовка информационных материалов о выборах </w:t>
            </w:r>
            <w:r w:rsidRPr="008D5D2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Советов депутатов</w:t>
            </w:r>
            <w:r w:rsidR="00776804">
              <w:rPr>
                <w:sz w:val="28"/>
                <w:szCs w:val="28"/>
              </w:rPr>
              <w:t xml:space="preserve"> городск</w:t>
            </w:r>
            <w:r w:rsidR="00851EA4">
              <w:rPr>
                <w:sz w:val="28"/>
                <w:szCs w:val="28"/>
              </w:rPr>
              <w:t>ого</w:t>
            </w:r>
            <w:r w:rsidR="00776804">
              <w:rPr>
                <w:sz w:val="28"/>
                <w:szCs w:val="28"/>
              </w:rPr>
              <w:t xml:space="preserve"> и сельских </w:t>
            </w:r>
            <w:r>
              <w:rPr>
                <w:sz w:val="28"/>
                <w:szCs w:val="28"/>
              </w:rPr>
              <w:t xml:space="preserve"> </w:t>
            </w:r>
            <w:r w:rsidRPr="008D5D29">
              <w:rPr>
                <w:sz w:val="28"/>
                <w:szCs w:val="28"/>
              </w:rPr>
              <w:t xml:space="preserve">поселений </w:t>
            </w:r>
            <w:r w:rsidR="00851EA4">
              <w:rPr>
                <w:sz w:val="28"/>
                <w:szCs w:val="28"/>
              </w:rPr>
              <w:t xml:space="preserve">Бельского района </w:t>
            </w:r>
            <w:r w:rsidR="00A9249B">
              <w:rPr>
                <w:sz w:val="28"/>
                <w:szCs w:val="28"/>
              </w:rPr>
              <w:t>9 сентября 2018</w:t>
            </w:r>
            <w:r>
              <w:rPr>
                <w:sz w:val="28"/>
                <w:szCs w:val="28"/>
              </w:rPr>
              <w:t xml:space="preserve"> года </w:t>
            </w:r>
            <w:r w:rsidRPr="009F468C">
              <w:rPr>
                <w:sz w:val="28"/>
                <w:szCs w:val="28"/>
              </w:rPr>
              <w:t>и направление их в</w:t>
            </w:r>
            <w:r w:rsidR="00851EA4">
              <w:rPr>
                <w:sz w:val="28"/>
                <w:szCs w:val="28"/>
              </w:rPr>
              <w:t xml:space="preserve"> газету «Бельская правда»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A54028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 ТИК</w:t>
            </w:r>
          </w:p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</w:p>
        </w:tc>
      </w:tr>
      <w:tr w:rsidR="00D27982" w:rsidRPr="0040556F" w:rsidTr="0062416D">
        <w:trPr>
          <w:trHeight w:val="60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widowControl w:val="0"/>
              <w:shd w:val="clear" w:color="auto" w:fill="FFFFFF"/>
              <w:ind w:right="57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A54028">
            <w:pPr>
              <w:ind w:right="57"/>
              <w:jc w:val="both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 xml:space="preserve">Изготовление  информационных  материалов (календари по выборам)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776804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В соответствии с планом мероприятий информационно</w:t>
            </w:r>
          </w:p>
          <w:p w:rsidR="00D27982" w:rsidRPr="009F468C" w:rsidRDefault="00D27982" w:rsidP="00776804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разъяснительной</w:t>
            </w:r>
          </w:p>
          <w:p w:rsidR="00D27982" w:rsidRPr="009F468C" w:rsidRDefault="00D27982" w:rsidP="00776804">
            <w:pPr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9F468C" w:rsidRDefault="00D27982" w:rsidP="006445A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9F468C" w:rsidRDefault="00D27982" w:rsidP="006445A9">
            <w:pPr>
              <w:keepNext/>
              <w:ind w:right="57"/>
              <w:outlineLvl w:val="0"/>
              <w:rPr>
                <w:sz w:val="28"/>
                <w:szCs w:val="28"/>
              </w:rPr>
            </w:pPr>
          </w:p>
        </w:tc>
      </w:tr>
      <w:tr w:rsidR="00D27982" w:rsidRPr="0040556F">
        <w:trPr>
          <w:trHeight w:val="757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982" w:rsidRPr="009F468C" w:rsidRDefault="00D27982" w:rsidP="006445A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9F468C">
              <w:rPr>
                <w:b/>
                <w:sz w:val="28"/>
                <w:szCs w:val="28"/>
              </w:rPr>
              <w:lastRenderedPageBreak/>
              <w:t>Раздел 4. Анализ итогов избирательной кампании</w:t>
            </w:r>
          </w:p>
        </w:tc>
      </w:tr>
      <w:tr w:rsidR="00D27982" w:rsidRPr="0040556F" w:rsidTr="0062416D">
        <w:trPr>
          <w:trHeight w:hRule="exact" w:val="3292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9F468C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4.</w:t>
            </w:r>
            <w:r w:rsidR="00251543">
              <w:rPr>
                <w:sz w:val="28"/>
                <w:szCs w:val="28"/>
              </w:rPr>
              <w:t>1</w:t>
            </w:r>
            <w:r w:rsidRPr="009F468C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251543">
            <w:pPr>
              <w:shd w:val="clear" w:color="auto" w:fill="FFFFFF"/>
              <w:ind w:left="5" w:right="120" w:firstLine="155"/>
              <w:jc w:val="both"/>
              <w:rPr>
                <w:color w:val="000000"/>
                <w:sz w:val="28"/>
                <w:szCs w:val="28"/>
              </w:rPr>
            </w:pPr>
            <w:r w:rsidRPr="0071393F">
              <w:rPr>
                <w:color w:val="000000"/>
                <w:sz w:val="28"/>
                <w:szCs w:val="28"/>
              </w:rPr>
              <w:t xml:space="preserve">Официальное опубликование в </w:t>
            </w:r>
            <w:r w:rsidR="000F1136">
              <w:rPr>
                <w:color w:val="000000"/>
                <w:sz w:val="28"/>
                <w:szCs w:val="28"/>
              </w:rPr>
              <w:t>районной газете «</w:t>
            </w:r>
            <w:r w:rsidR="00F5096C">
              <w:rPr>
                <w:color w:val="000000"/>
                <w:sz w:val="28"/>
                <w:szCs w:val="28"/>
              </w:rPr>
              <w:t>Бельская правда</w:t>
            </w:r>
            <w:r w:rsidR="000F1136">
              <w:rPr>
                <w:color w:val="000000"/>
                <w:sz w:val="28"/>
                <w:szCs w:val="28"/>
              </w:rPr>
              <w:t xml:space="preserve">» </w:t>
            </w:r>
            <w:r w:rsidRPr="0071393F">
              <w:rPr>
                <w:color w:val="000000"/>
                <w:sz w:val="28"/>
                <w:szCs w:val="28"/>
              </w:rPr>
              <w:t>данных, содержащихся в протоколах и сводных таблицах ТИК</w:t>
            </w:r>
            <w:r w:rsidR="00F5096C">
              <w:rPr>
                <w:color w:val="000000"/>
                <w:sz w:val="28"/>
                <w:szCs w:val="28"/>
              </w:rPr>
              <w:t xml:space="preserve"> по </w:t>
            </w:r>
            <w:r w:rsidR="00F5096C">
              <w:rPr>
                <w:sz w:val="28"/>
                <w:szCs w:val="28"/>
              </w:rPr>
              <w:t>дополнительным</w:t>
            </w:r>
            <w:r w:rsidR="00F5096C" w:rsidRPr="00175412">
              <w:rPr>
                <w:sz w:val="28"/>
                <w:szCs w:val="28"/>
              </w:rPr>
              <w:t xml:space="preserve"> выбор</w:t>
            </w:r>
            <w:r w:rsidR="00F5096C">
              <w:rPr>
                <w:sz w:val="28"/>
                <w:szCs w:val="28"/>
              </w:rPr>
              <w:t>ам</w:t>
            </w:r>
            <w:r w:rsidR="00F5096C" w:rsidRPr="00175412">
              <w:rPr>
                <w:sz w:val="28"/>
                <w:szCs w:val="28"/>
              </w:rPr>
              <w:t xml:space="preserve"> депутата Государственной Думы Федерального Собрания Российской Федерации по Заволжскому одномандатному избирательному округу № 180, выбор</w:t>
            </w:r>
            <w:r w:rsidR="00251543">
              <w:rPr>
                <w:sz w:val="28"/>
                <w:szCs w:val="28"/>
              </w:rPr>
              <w:t>ам</w:t>
            </w:r>
            <w:r w:rsidR="00F5096C" w:rsidRPr="00175412">
              <w:rPr>
                <w:sz w:val="28"/>
                <w:szCs w:val="28"/>
              </w:rPr>
              <w:t xml:space="preserve"> депутатов Советов депутатов городского и сельских поселений Бельского района четвертого созыва</w:t>
            </w:r>
            <w:r w:rsidR="00F5096C" w:rsidRPr="00175412">
              <w:rPr>
                <w:bCs/>
                <w:sz w:val="28"/>
              </w:rPr>
              <w:t xml:space="preserve"> </w:t>
            </w:r>
            <w:r w:rsidR="00F5096C">
              <w:rPr>
                <w:sz w:val="28"/>
                <w:szCs w:val="28"/>
              </w:rPr>
              <w:t>9</w:t>
            </w:r>
            <w:r w:rsidR="00F5096C" w:rsidRPr="008D5D29">
              <w:rPr>
                <w:sz w:val="28"/>
                <w:szCs w:val="28"/>
              </w:rPr>
              <w:t xml:space="preserve"> сентября 201</w:t>
            </w:r>
            <w:r w:rsidR="00F5096C">
              <w:rPr>
                <w:sz w:val="28"/>
                <w:szCs w:val="28"/>
              </w:rPr>
              <w:t>8</w:t>
            </w:r>
            <w:r w:rsidR="00F5096C" w:rsidRPr="008D5D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8"/>
                <w:szCs w:val="28"/>
              </w:rPr>
            </w:pPr>
            <w:r w:rsidRPr="0071393F">
              <w:rPr>
                <w:color w:val="000000"/>
                <w:sz w:val="28"/>
                <w:szCs w:val="28"/>
              </w:rPr>
              <w:t>В течение 1 месяца со дня голосования</w:t>
            </w:r>
          </w:p>
          <w:p w:rsidR="00D27982" w:rsidRPr="0071393F" w:rsidRDefault="00D27982" w:rsidP="006445A9">
            <w:pPr>
              <w:shd w:val="clear" w:color="auto" w:fill="FFFFFF"/>
              <w:ind w:left="5" w:right="199" w:firstLine="67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6445A9">
            <w:pPr>
              <w:ind w:left="14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71393F" w:rsidRDefault="00D27982" w:rsidP="006445A9">
            <w:pPr>
              <w:ind w:left="147"/>
              <w:rPr>
                <w:sz w:val="28"/>
                <w:szCs w:val="28"/>
              </w:rPr>
            </w:pPr>
          </w:p>
        </w:tc>
      </w:tr>
      <w:tr w:rsidR="00D27982" w:rsidRPr="0040556F" w:rsidTr="0062416D">
        <w:trPr>
          <w:trHeight w:hRule="exact" w:val="3832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9F468C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8"/>
                <w:szCs w:val="28"/>
              </w:rPr>
            </w:pPr>
            <w:r w:rsidRPr="009F468C">
              <w:rPr>
                <w:sz w:val="28"/>
                <w:szCs w:val="28"/>
              </w:rPr>
              <w:t>4.</w:t>
            </w:r>
            <w:r w:rsidR="00251543">
              <w:rPr>
                <w:sz w:val="28"/>
                <w:szCs w:val="28"/>
              </w:rPr>
              <w:t>2</w:t>
            </w:r>
            <w:r w:rsidRPr="009F468C">
              <w:rPr>
                <w:sz w:val="28"/>
                <w:szCs w:val="28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6445A9">
            <w:pPr>
              <w:shd w:val="clear" w:color="auto" w:fill="FFFFFF"/>
              <w:ind w:left="5" w:firstLine="155"/>
              <w:jc w:val="both"/>
              <w:rPr>
                <w:color w:val="000000"/>
                <w:sz w:val="28"/>
                <w:szCs w:val="28"/>
              </w:rPr>
            </w:pPr>
            <w:r w:rsidRPr="0071393F">
              <w:rPr>
                <w:color w:val="000000"/>
                <w:sz w:val="28"/>
                <w:szCs w:val="28"/>
              </w:rPr>
              <w:t>Вручение удостоверения об избрании</w:t>
            </w:r>
            <w:r w:rsidR="00251543">
              <w:rPr>
                <w:color w:val="000000"/>
                <w:sz w:val="28"/>
                <w:szCs w:val="28"/>
              </w:rPr>
              <w:t xml:space="preserve"> депутатам Советов депутатов городского и сельских поселений Бельского района четвертого созыва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8"/>
                <w:szCs w:val="28"/>
              </w:rPr>
            </w:pPr>
            <w:r w:rsidRPr="0071393F">
              <w:rPr>
                <w:color w:val="000000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71393F" w:rsidRDefault="00D27982" w:rsidP="006445A9">
            <w:pPr>
              <w:ind w:left="14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 w:rsidR="00D27982" w:rsidRPr="0071393F" w:rsidRDefault="00D27982" w:rsidP="006445A9">
            <w:pPr>
              <w:ind w:left="147"/>
              <w:rPr>
                <w:sz w:val="28"/>
                <w:szCs w:val="28"/>
              </w:rPr>
            </w:pPr>
          </w:p>
        </w:tc>
      </w:tr>
    </w:tbl>
    <w:p w:rsidR="00D27982" w:rsidRDefault="00D27982" w:rsidP="00D27982">
      <w:pPr>
        <w:jc w:val="both"/>
      </w:pPr>
    </w:p>
    <w:sectPr w:rsidR="00D27982" w:rsidSect="00D27982">
      <w:pgSz w:w="16838" w:h="11906" w:orient="landscape"/>
      <w:pgMar w:top="170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CA" w:rsidRDefault="003E50CA" w:rsidP="007331C9">
      <w:r>
        <w:separator/>
      </w:r>
    </w:p>
  </w:endnote>
  <w:endnote w:type="continuationSeparator" w:id="1">
    <w:p w:rsidR="003E50CA" w:rsidRDefault="003E50CA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CA" w:rsidRDefault="003E50CA" w:rsidP="007331C9">
      <w:r>
        <w:separator/>
      </w:r>
    </w:p>
  </w:footnote>
  <w:footnote w:type="continuationSeparator" w:id="1">
    <w:p w:rsidR="003E50CA" w:rsidRDefault="003E50CA" w:rsidP="0073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AA" w:rsidRDefault="006C3DAA">
    <w:pPr>
      <w:pStyle w:val="a5"/>
      <w:jc w:val="center"/>
    </w:pPr>
    <w:fldSimple w:instr=" PAGE   \* MERGEFORMAT ">
      <w:r w:rsidR="00904B50">
        <w:rPr>
          <w:noProof/>
        </w:rPr>
        <w:t>2</w:t>
      </w:r>
    </w:fldSimple>
  </w:p>
  <w:p w:rsidR="006C3DAA" w:rsidRPr="004C6182" w:rsidRDefault="006C3DA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C9"/>
    <w:rsid w:val="00000652"/>
    <w:rsid w:val="00001D71"/>
    <w:rsid w:val="0000299F"/>
    <w:rsid w:val="00002F45"/>
    <w:rsid w:val="0000397F"/>
    <w:rsid w:val="00004475"/>
    <w:rsid w:val="000062E6"/>
    <w:rsid w:val="00007CD4"/>
    <w:rsid w:val="00011539"/>
    <w:rsid w:val="00014E3D"/>
    <w:rsid w:val="000171EF"/>
    <w:rsid w:val="00017C22"/>
    <w:rsid w:val="00020812"/>
    <w:rsid w:val="000213AE"/>
    <w:rsid w:val="00021F98"/>
    <w:rsid w:val="00022AA1"/>
    <w:rsid w:val="00025EED"/>
    <w:rsid w:val="00030B7F"/>
    <w:rsid w:val="0003171D"/>
    <w:rsid w:val="00032C35"/>
    <w:rsid w:val="00033101"/>
    <w:rsid w:val="000332B2"/>
    <w:rsid w:val="0003475E"/>
    <w:rsid w:val="000348F4"/>
    <w:rsid w:val="00035B74"/>
    <w:rsid w:val="000361EF"/>
    <w:rsid w:val="00036DEA"/>
    <w:rsid w:val="00041C13"/>
    <w:rsid w:val="00047B1C"/>
    <w:rsid w:val="000508C8"/>
    <w:rsid w:val="000515F7"/>
    <w:rsid w:val="00052117"/>
    <w:rsid w:val="0005271A"/>
    <w:rsid w:val="00052A68"/>
    <w:rsid w:val="000535F0"/>
    <w:rsid w:val="0005597A"/>
    <w:rsid w:val="00055DC7"/>
    <w:rsid w:val="0005616D"/>
    <w:rsid w:val="00056BF3"/>
    <w:rsid w:val="0005703F"/>
    <w:rsid w:val="00057C89"/>
    <w:rsid w:val="000602D7"/>
    <w:rsid w:val="0006053E"/>
    <w:rsid w:val="00061284"/>
    <w:rsid w:val="00061BEE"/>
    <w:rsid w:val="00062027"/>
    <w:rsid w:val="000641E2"/>
    <w:rsid w:val="00065987"/>
    <w:rsid w:val="0006635E"/>
    <w:rsid w:val="000703C5"/>
    <w:rsid w:val="00071D5F"/>
    <w:rsid w:val="000722CD"/>
    <w:rsid w:val="00072B8E"/>
    <w:rsid w:val="00072CC5"/>
    <w:rsid w:val="00073505"/>
    <w:rsid w:val="0007361E"/>
    <w:rsid w:val="00074A2A"/>
    <w:rsid w:val="000752D4"/>
    <w:rsid w:val="00075889"/>
    <w:rsid w:val="000762C3"/>
    <w:rsid w:val="00076441"/>
    <w:rsid w:val="00076DEC"/>
    <w:rsid w:val="00076FF4"/>
    <w:rsid w:val="0007715C"/>
    <w:rsid w:val="000775E4"/>
    <w:rsid w:val="000777CF"/>
    <w:rsid w:val="00077B17"/>
    <w:rsid w:val="00080481"/>
    <w:rsid w:val="00081060"/>
    <w:rsid w:val="000810EE"/>
    <w:rsid w:val="00081957"/>
    <w:rsid w:val="00081BA0"/>
    <w:rsid w:val="0008231B"/>
    <w:rsid w:val="000837EB"/>
    <w:rsid w:val="0008434D"/>
    <w:rsid w:val="00084AF7"/>
    <w:rsid w:val="0008573C"/>
    <w:rsid w:val="00085776"/>
    <w:rsid w:val="000858C0"/>
    <w:rsid w:val="000863C7"/>
    <w:rsid w:val="00091CD3"/>
    <w:rsid w:val="00092B3D"/>
    <w:rsid w:val="00093C44"/>
    <w:rsid w:val="00093FC4"/>
    <w:rsid w:val="00095269"/>
    <w:rsid w:val="00097126"/>
    <w:rsid w:val="00097E32"/>
    <w:rsid w:val="000A1A41"/>
    <w:rsid w:val="000A22F7"/>
    <w:rsid w:val="000A35DE"/>
    <w:rsid w:val="000A43E8"/>
    <w:rsid w:val="000A4707"/>
    <w:rsid w:val="000A5E59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6984"/>
    <w:rsid w:val="000B76B6"/>
    <w:rsid w:val="000B7F31"/>
    <w:rsid w:val="000C0280"/>
    <w:rsid w:val="000C29D7"/>
    <w:rsid w:val="000C71D6"/>
    <w:rsid w:val="000D0180"/>
    <w:rsid w:val="000D20B2"/>
    <w:rsid w:val="000D214C"/>
    <w:rsid w:val="000D2281"/>
    <w:rsid w:val="000D26B1"/>
    <w:rsid w:val="000D3C95"/>
    <w:rsid w:val="000D4063"/>
    <w:rsid w:val="000D48B0"/>
    <w:rsid w:val="000D5621"/>
    <w:rsid w:val="000D644E"/>
    <w:rsid w:val="000D685F"/>
    <w:rsid w:val="000D6E67"/>
    <w:rsid w:val="000D70C1"/>
    <w:rsid w:val="000D74B2"/>
    <w:rsid w:val="000D7D88"/>
    <w:rsid w:val="000E0D09"/>
    <w:rsid w:val="000E1154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5A9C"/>
    <w:rsid w:val="000E5BFD"/>
    <w:rsid w:val="000E7107"/>
    <w:rsid w:val="000E796B"/>
    <w:rsid w:val="000E7E2C"/>
    <w:rsid w:val="000E7E7D"/>
    <w:rsid w:val="000F00F1"/>
    <w:rsid w:val="000F041A"/>
    <w:rsid w:val="000F053F"/>
    <w:rsid w:val="000F0AA7"/>
    <w:rsid w:val="000F1023"/>
    <w:rsid w:val="000F1136"/>
    <w:rsid w:val="000F27B8"/>
    <w:rsid w:val="000F2909"/>
    <w:rsid w:val="000F70F9"/>
    <w:rsid w:val="000F7186"/>
    <w:rsid w:val="001006A2"/>
    <w:rsid w:val="00100A0C"/>
    <w:rsid w:val="00102B78"/>
    <w:rsid w:val="00103471"/>
    <w:rsid w:val="00103DED"/>
    <w:rsid w:val="001056D9"/>
    <w:rsid w:val="00106556"/>
    <w:rsid w:val="001066F0"/>
    <w:rsid w:val="0010687B"/>
    <w:rsid w:val="00107796"/>
    <w:rsid w:val="00110155"/>
    <w:rsid w:val="0011087D"/>
    <w:rsid w:val="001109D3"/>
    <w:rsid w:val="00111CCA"/>
    <w:rsid w:val="00111CEB"/>
    <w:rsid w:val="00114939"/>
    <w:rsid w:val="001158C7"/>
    <w:rsid w:val="00116FA8"/>
    <w:rsid w:val="00120BC5"/>
    <w:rsid w:val="00121E49"/>
    <w:rsid w:val="00122758"/>
    <w:rsid w:val="0012277E"/>
    <w:rsid w:val="00123282"/>
    <w:rsid w:val="00123730"/>
    <w:rsid w:val="0012376A"/>
    <w:rsid w:val="00123AC5"/>
    <w:rsid w:val="00123B58"/>
    <w:rsid w:val="00123EC4"/>
    <w:rsid w:val="00124D12"/>
    <w:rsid w:val="00124EAE"/>
    <w:rsid w:val="00126BEC"/>
    <w:rsid w:val="001314BA"/>
    <w:rsid w:val="00132992"/>
    <w:rsid w:val="00133C42"/>
    <w:rsid w:val="0013494A"/>
    <w:rsid w:val="00134DF7"/>
    <w:rsid w:val="00135B56"/>
    <w:rsid w:val="00136392"/>
    <w:rsid w:val="001407CA"/>
    <w:rsid w:val="001409F0"/>
    <w:rsid w:val="00141FA3"/>
    <w:rsid w:val="00142090"/>
    <w:rsid w:val="00144FE6"/>
    <w:rsid w:val="0014521E"/>
    <w:rsid w:val="0014553B"/>
    <w:rsid w:val="00145EFB"/>
    <w:rsid w:val="001477EE"/>
    <w:rsid w:val="001507FF"/>
    <w:rsid w:val="00151D06"/>
    <w:rsid w:val="001523A3"/>
    <w:rsid w:val="0015321E"/>
    <w:rsid w:val="00153C78"/>
    <w:rsid w:val="00156DF8"/>
    <w:rsid w:val="00156EBC"/>
    <w:rsid w:val="00157D98"/>
    <w:rsid w:val="001606DF"/>
    <w:rsid w:val="00161DAB"/>
    <w:rsid w:val="001626D6"/>
    <w:rsid w:val="00163EA6"/>
    <w:rsid w:val="001640F4"/>
    <w:rsid w:val="00164B1E"/>
    <w:rsid w:val="00164D49"/>
    <w:rsid w:val="001653BC"/>
    <w:rsid w:val="00166279"/>
    <w:rsid w:val="001673A0"/>
    <w:rsid w:val="00170961"/>
    <w:rsid w:val="001720D4"/>
    <w:rsid w:val="001746BB"/>
    <w:rsid w:val="00175412"/>
    <w:rsid w:val="00176237"/>
    <w:rsid w:val="001779BB"/>
    <w:rsid w:val="00180F13"/>
    <w:rsid w:val="0018226D"/>
    <w:rsid w:val="00182EB2"/>
    <w:rsid w:val="00183A92"/>
    <w:rsid w:val="00183EF6"/>
    <w:rsid w:val="001845BC"/>
    <w:rsid w:val="001851D8"/>
    <w:rsid w:val="001857BD"/>
    <w:rsid w:val="0018584D"/>
    <w:rsid w:val="001902E4"/>
    <w:rsid w:val="001903B8"/>
    <w:rsid w:val="00191B36"/>
    <w:rsid w:val="0019236D"/>
    <w:rsid w:val="00193EA1"/>
    <w:rsid w:val="00193F93"/>
    <w:rsid w:val="00194501"/>
    <w:rsid w:val="00194908"/>
    <w:rsid w:val="00195688"/>
    <w:rsid w:val="0019661C"/>
    <w:rsid w:val="00197930"/>
    <w:rsid w:val="00197B42"/>
    <w:rsid w:val="001A0ABC"/>
    <w:rsid w:val="001A1AF7"/>
    <w:rsid w:val="001A6407"/>
    <w:rsid w:val="001A683C"/>
    <w:rsid w:val="001B0EB0"/>
    <w:rsid w:val="001B308C"/>
    <w:rsid w:val="001B30E4"/>
    <w:rsid w:val="001B5C34"/>
    <w:rsid w:val="001B5EA9"/>
    <w:rsid w:val="001B7619"/>
    <w:rsid w:val="001C00D2"/>
    <w:rsid w:val="001C0781"/>
    <w:rsid w:val="001C0B0E"/>
    <w:rsid w:val="001C1394"/>
    <w:rsid w:val="001C29ED"/>
    <w:rsid w:val="001C3742"/>
    <w:rsid w:val="001C39B6"/>
    <w:rsid w:val="001C3F94"/>
    <w:rsid w:val="001C5107"/>
    <w:rsid w:val="001C67C6"/>
    <w:rsid w:val="001C7759"/>
    <w:rsid w:val="001D1F47"/>
    <w:rsid w:val="001D1FB1"/>
    <w:rsid w:val="001D5118"/>
    <w:rsid w:val="001D52A7"/>
    <w:rsid w:val="001D6D2C"/>
    <w:rsid w:val="001D7088"/>
    <w:rsid w:val="001E09EC"/>
    <w:rsid w:val="001E38C1"/>
    <w:rsid w:val="001E3E15"/>
    <w:rsid w:val="001E408D"/>
    <w:rsid w:val="001E6430"/>
    <w:rsid w:val="001E7756"/>
    <w:rsid w:val="001E7AB2"/>
    <w:rsid w:val="001F0217"/>
    <w:rsid w:val="001F091C"/>
    <w:rsid w:val="001F1119"/>
    <w:rsid w:val="001F2BC8"/>
    <w:rsid w:val="001F3024"/>
    <w:rsid w:val="001F4232"/>
    <w:rsid w:val="00200ACD"/>
    <w:rsid w:val="00201AFD"/>
    <w:rsid w:val="0020385A"/>
    <w:rsid w:val="00204D0D"/>
    <w:rsid w:val="002050B0"/>
    <w:rsid w:val="00205FF0"/>
    <w:rsid w:val="002069CA"/>
    <w:rsid w:val="00207314"/>
    <w:rsid w:val="00207390"/>
    <w:rsid w:val="00207EBF"/>
    <w:rsid w:val="00211719"/>
    <w:rsid w:val="0021224F"/>
    <w:rsid w:val="00212743"/>
    <w:rsid w:val="00213D5A"/>
    <w:rsid w:val="0021463F"/>
    <w:rsid w:val="00214983"/>
    <w:rsid w:val="00214AEF"/>
    <w:rsid w:val="002168E3"/>
    <w:rsid w:val="002206E3"/>
    <w:rsid w:val="00221E0A"/>
    <w:rsid w:val="00223A2C"/>
    <w:rsid w:val="002250E5"/>
    <w:rsid w:val="002260C4"/>
    <w:rsid w:val="0022660C"/>
    <w:rsid w:val="0022731F"/>
    <w:rsid w:val="00227CBD"/>
    <w:rsid w:val="002302A9"/>
    <w:rsid w:val="002307EA"/>
    <w:rsid w:val="00230CA5"/>
    <w:rsid w:val="0023162A"/>
    <w:rsid w:val="00231BB6"/>
    <w:rsid w:val="00232DB9"/>
    <w:rsid w:val="00234C7C"/>
    <w:rsid w:val="00237119"/>
    <w:rsid w:val="002371CF"/>
    <w:rsid w:val="00241B4E"/>
    <w:rsid w:val="002436A4"/>
    <w:rsid w:val="00243DBD"/>
    <w:rsid w:val="002448C8"/>
    <w:rsid w:val="00244951"/>
    <w:rsid w:val="00244DC4"/>
    <w:rsid w:val="00245770"/>
    <w:rsid w:val="002459CD"/>
    <w:rsid w:val="00245F73"/>
    <w:rsid w:val="00251543"/>
    <w:rsid w:val="00252298"/>
    <w:rsid w:val="002548A3"/>
    <w:rsid w:val="002561B8"/>
    <w:rsid w:val="0025683B"/>
    <w:rsid w:val="002570B1"/>
    <w:rsid w:val="0025731E"/>
    <w:rsid w:val="00257EA2"/>
    <w:rsid w:val="00260455"/>
    <w:rsid w:val="002608D6"/>
    <w:rsid w:val="00260972"/>
    <w:rsid w:val="00261FB3"/>
    <w:rsid w:val="00262A3F"/>
    <w:rsid w:val="00263985"/>
    <w:rsid w:val="002649BA"/>
    <w:rsid w:val="00264B21"/>
    <w:rsid w:val="00265038"/>
    <w:rsid w:val="0027061C"/>
    <w:rsid w:val="00272128"/>
    <w:rsid w:val="002725CB"/>
    <w:rsid w:val="00272E8C"/>
    <w:rsid w:val="002730E0"/>
    <w:rsid w:val="002734A0"/>
    <w:rsid w:val="002735E9"/>
    <w:rsid w:val="00273A4B"/>
    <w:rsid w:val="00274962"/>
    <w:rsid w:val="0027513D"/>
    <w:rsid w:val="00276D2D"/>
    <w:rsid w:val="00276F00"/>
    <w:rsid w:val="00277164"/>
    <w:rsid w:val="0028039B"/>
    <w:rsid w:val="002806F1"/>
    <w:rsid w:val="002816BA"/>
    <w:rsid w:val="00281795"/>
    <w:rsid w:val="00281E2F"/>
    <w:rsid w:val="0028281C"/>
    <w:rsid w:val="002834D3"/>
    <w:rsid w:val="00284047"/>
    <w:rsid w:val="0028410E"/>
    <w:rsid w:val="00286501"/>
    <w:rsid w:val="002867FA"/>
    <w:rsid w:val="00286E81"/>
    <w:rsid w:val="00290DCC"/>
    <w:rsid w:val="0029487A"/>
    <w:rsid w:val="00294CB6"/>
    <w:rsid w:val="002968FB"/>
    <w:rsid w:val="002975C8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0FAF"/>
    <w:rsid w:val="002B3DEB"/>
    <w:rsid w:val="002B49EB"/>
    <w:rsid w:val="002B547F"/>
    <w:rsid w:val="002B5625"/>
    <w:rsid w:val="002B6F8B"/>
    <w:rsid w:val="002C02E7"/>
    <w:rsid w:val="002C0D7B"/>
    <w:rsid w:val="002C1C6F"/>
    <w:rsid w:val="002C255F"/>
    <w:rsid w:val="002C30C5"/>
    <w:rsid w:val="002C42E6"/>
    <w:rsid w:val="002C480D"/>
    <w:rsid w:val="002C69A5"/>
    <w:rsid w:val="002C6DED"/>
    <w:rsid w:val="002C7B37"/>
    <w:rsid w:val="002D0DBB"/>
    <w:rsid w:val="002D2EAA"/>
    <w:rsid w:val="002D3374"/>
    <w:rsid w:val="002D3413"/>
    <w:rsid w:val="002D3BF0"/>
    <w:rsid w:val="002D4DE5"/>
    <w:rsid w:val="002D4E8C"/>
    <w:rsid w:val="002D7476"/>
    <w:rsid w:val="002D7597"/>
    <w:rsid w:val="002D790F"/>
    <w:rsid w:val="002E0F96"/>
    <w:rsid w:val="002E1557"/>
    <w:rsid w:val="002E1B4E"/>
    <w:rsid w:val="002E1F6F"/>
    <w:rsid w:val="002E3111"/>
    <w:rsid w:val="002E5419"/>
    <w:rsid w:val="002E6083"/>
    <w:rsid w:val="002E69B5"/>
    <w:rsid w:val="002F0F19"/>
    <w:rsid w:val="002F39FA"/>
    <w:rsid w:val="002F5989"/>
    <w:rsid w:val="002F6007"/>
    <w:rsid w:val="002F63AA"/>
    <w:rsid w:val="002F7CCF"/>
    <w:rsid w:val="002F7D68"/>
    <w:rsid w:val="00303507"/>
    <w:rsid w:val="00304FBA"/>
    <w:rsid w:val="0031050F"/>
    <w:rsid w:val="00311F31"/>
    <w:rsid w:val="0031213C"/>
    <w:rsid w:val="00313767"/>
    <w:rsid w:val="003139A2"/>
    <w:rsid w:val="003163BC"/>
    <w:rsid w:val="00316B5C"/>
    <w:rsid w:val="00317737"/>
    <w:rsid w:val="00320EF7"/>
    <w:rsid w:val="00321102"/>
    <w:rsid w:val="00321C44"/>
    <w:rsid w:val="003222E6"/>
    <w:rsid w:val="00322CB9"/>
    <w:rsid w:val="00324A7E"/>
    <w:rsid w:val="003250BD"/>
    <w:rsid w:val="00325595"/>
    <w:rsid w:val="00325AAE"/>
    <w:rsid w:val="0032666F"/>
    <w:rsid w:val="003302A3"/>
    <w:rsid w:val="00331028"/>
    <w:rsid w:val="00334278"/>
    <w:rsid w:val="00334CA9"/>
    <w:rsid w:val="00336BDA"/>
    <w:rsid w:val="003402AE"/>
    <w:rsid w:val="003414E0"/>
    <w:rsid w:val="00341BBD"/>
    <w:rsid w:val="00341F10"/>
    <w:rsid w:val="003443D3"/>
    <w:rsid w:val="00346E11"/>
    <w:rsid w:val="003501AB"/>
    <w:rsid w:val="00350593"/>
    <w:rsid w:val="00350EC7"/>
    <w:rsid w:val="00350FA2"/>
    <w:rsid w:val="003515ED"/>
    <w:rsid w:val="00351C88"/>
    <w:rsid w:val="00353CC4"/>
    <w:rsid w:val="00354720"/>
    <w:rsid w:val="0035722D"/>
    <w:rsid w:val="00357ED1"/>
    <w:rsid w:val="00360400"/>
    <w:rsid w:val="00361333"/>
    <w:rsid w:val="00361F0C"/>
    <w:rsid w:val="00362892"/>
    <w:rsid w:val="00363FE5"/>
    <w:rsid w:val="0036414B"/>
    <w:rsid w:val="003650F1"/>
    <w:rsid w:val="00366E6E"/>
    <w:rsid w:val="00367782"/>
    <w:rsid w:val="003725A2"/>
    <w:rsid w:val="00372AD9"/>
    <w:rsid w:val="003741B3"/>
    <w:rsid w:val="003743B8"/>
    <w:rsid w:val="003746F4"/>
    <w:rsid w:val="00376FA9"/>
    <w:rsid w:val="0037741C"/>
    <w:rsid w:val="0037748F"/>
    <w:rsid w:val="00377D33"/>
    <w:rsid w:val="00380722"/>
    <w:rsid w:val="00380889"/>
    <w:rsid w:val="00380F8A"/>
    <w:rsid w:val="00382934"/>
    <w:rsid w:val="00382D96"/>
    <w:rsid w:val="003851D0"/>
    <w:rsid w:val="00385F16"/>
    <w:rsid w:val="00385F91"/>
    <w:rsid w:val="0038611D"/>
    <w:rsid w:val="00386B15"/>
    <w:rsid w:val="00386EEB"/>
    <w:rsid w:val="003878B4"/>
    <w:rsid w:val="00387F52"/>
    <w:rsid w:val="003906FA"/>
    <w:rsid w:val="00391356"/>
    <w:rsid w:val="00391E92"/>
    <w:rsid w:val="003927B8"/>
    <w:rsid w:val="00392B4B"/>
    <w:rsid w:val="003931E8"/>
    <w:rsid w:val="003952BA"/>
    <w:rsid w:val="00395F11"/>
    <w:rsid w:val="0039777E"/>
    <w:rsid w:val="003A0171"/>
    <w:rsid w:val="003A05A4"/>
    <w:rsid w:val="003A0610"/>
    <w:rsid w:val="003A0D9B"/>
    <w:rsid w:val="003A0F03"/>
    <w:rsid w:val="003A1270"/>
    <w:rsid w:val="003A2278"/>
    <w:rsid w:val="003A234C"/>
    <w:rsid w:val="003A3859"/>
    <w:rsid w:val="003A4F3D"/>
    <w:rsid w:val="003A517E"/>
    <w:rsid w:val="003A6AA3"/>
    <w:rsid w:val="003A6CF0"/>
    <w:rsid w:val="003A6ECC"/>
    <w:rsid w:val="003B2931"/>
    <w:rsid w:val="003B3109"/>
    <w:rsid w:val="003B4741"/>
    <w:rsid w:val="003B487F"/>
    <w:rsid w:val="003B5DAD"/>
    <w:rsid w:val="003B6DBD"/>
    <w:rsid w:val="003B6FB3"/>
    <w:rsid w:val="003C1620"/>
    <w:rsid w:val="003C310E"/>
    <w:rsid w:val="003C357F"/>
    <w:rsid w:val="003C5C6A"/>
    <w:rsid w:val="003C6B21"/>
    <w:rsid w:val="003C6E42"/>
    <w:rsid w:val="003C7847"/>
    <w:rsid w:val="003C7E08"/>
    <w:rsid w:val="003D01CF"/>
    <w:rsid w:val="003D1AAF"/>
    <w:rsid w:val="003D2082"/>
    <w:rsid w:val="003D2969"/>
    <w:rsid w:val="003D3ECE"/>
    <w:rsid w:val="003D5DB2"/>
    <w:rsid w:val="003D5F3B"/>
    <w:rsid w:val="003D60F0"/>
    <w:rsid w:val="003D6557"/>
    <w:rsid w:val="003D6C59"/>
    <w:rsid w:val="003D7F99"/>
    <w:rsid w:val="003E0A6D"/>
    <w:rsid w:val="003E110F"/>
    <w:rsid w:val="003E1456"/>
    <w:rsid w:val="003E1AC9"/>
    <w:rsid w:val="003E36E4"/>
    <w:rsid w:val="003E37BB"/>
    <w:rsid w:val="003E3BF3"/>
    <w:rsid w:val="003E42AC"/>
    <w:rsid w:val="003E4CF4"/>
    <w:rsid w:val="003E4F0A"/>
    <w:rsid w:val="003E4F8E"/>
    <w:rsid w:val="003E50CA"/>
    <w:rsid w:val="003E7651"/>
    <w:rsid w:val="003F0886"/>
    <w:rsid w:val="003F1232"/>
    <w:rsid w:val="003F179F"/>
    <w:rsid w:val="003F284E"/>
    <w:rsid w:val="003F45E3"/>
    <w:rsid w:val="003F4D0D"/>
    <w:rsid w:val="003F517D"/>
    <w:rsid w:val="003F5244"/>
    <w:rsid w:val="003F5B14"/>
    <w:rsid w:val="003F6936"/>
    <w:rsid w:val="003F699C"/>
    <w:rsid w:val="00403D58"/>
    <w:rsid w:val="00403E8A"/>
    <w:rsid w:val="004044F5"/>
    <w:rsid w:val="004058C7"/>
    <w:rsid w:val="00405A08"/>
    <w:rsid w:val="004065FA"/>
    <w:rsid w:val="00406BC9"/>
    <w:rsid w:val="00406D61"/>
    <w:rsid w:val="00406E4C"/>
    <w:rsid w:val="00406EE4"/>
    <w:rsid w:val="0040790B"/>
    <w:rsid w:val="00407FD4"/>
    <w:rsid w:val="004102D7"/>
    <w:rsid w:val="00410679"/>
    <w:rsid w:val="0041418C"/>
    <w:rsid w:val="00414785"/>
    <w:rsid w:val="004153F6"/>
    <w:rsid w:val="00415A2C"/>
    <w:rsid w:val="00415D1D"/>
    <w:rsid w:val="00416A04"/>
    <w:rsid w:val="004203A1"/>
    <w:rsid w:val="004210FF"/>
    <w:rsid w:val="00425532"/>
    <w:rsid w:val="004269DF"/>
    <w:rsid w:val="004312A8"/>
    <w:rsid w:val="00431F4F"/>
    <w:rsid w:val="00432A4F"/>
    <w:rsid w:val="00433B8D"/>
    <w:rsid w:val="00435051"/>
    <w:rsid w:val="0043593D"/>
    <w:rsid w:val="004359DD"/>
    <w:rsid w:val="00437124"/>
    <w:rsid w:val="00440369"/>
    <w:rsid w:val="00441E14"/>
    <w:rsid w:val="00441EBE"/>
    <w:rsid w:val="004424A9"/>
    <w:rsid w:val="00442764"/>
    <w:rsid w:val="00442DEC"/>
    <w:rsid w:val="00445AA9"/>
    <w:rsid w:val="0044605E"/>
    <w:rsid w:val="00446D53"/>
    <w:rsid w:val="0045189A"/>
    <w:rsid w:val="00451CB0"/>
    <w:rsid w:val="00452859"/>
    <w:rsid w:val="004531D4"/>
    <w:rsid w:val="00453941"/>
    <w:rsid w:val="00453E4F"/>
    <w:rsid w:val="00453F11"/>
    <w:rsid w:val="004540E3"/>
    <w:rsid w:val="00454444"/>
    <w:rsid w:val="004551C8"/>
    <w:rsid w:val="00455F41"/>
    <w:rsid w:val="00456113"/>
    <w:rsid w:val="00456DCA"/>
    <w:rsid w:val="00457415"/>
    <w:rsid w:val="0046029C"/>
    <w:rsid w:val="00461A86"/>
    <w:rsid w:val="00461D90"/>
    <w:rsid w:val="00462DF5"/>
    <w:rsid w:val="00462F0B"/>
    <w:rsid w:val="004634E3"/>
    <w:rsid w:val="00463543"/>
    <w:rsid w:val="004649CF"/>
    <w:rsid w:val="00464F68"/>
    <w:rsid w:val="00466E5B"/>
    <w:rsid w:val="004673A3"/>
    <w:rsid w:val="004673FB"/>
    <w:rsid w:val="00472593"/>
    <w:rsid w:val="00472790"/>
    <w:rsid w:val="00472811"/>
    <w:rsid w:val="00474EE4"/>
    <w:rsid w:val="004764FE"/>
    <w:rsid w:val="004815D9"/>
    <w:rsid w:val="00481FD8"/>
    <w:rsid w:val="00483678"/>
    <w:rsid w:val="004842C6"/>
    <w:rsid w:val="0048550F"/>
    <w:rsid w:val="0048608A"/>
    <w:rsid w:val="00486129"/>
    <w:rsid w:val="004864E3"/>
    <w:rsid w:val="00490990"/>
    <w:rsid w:val="00490F0F"/>
    <w:rsid w:val="0049433A"/>
    <w:rsid w:val="00494FD8"/>
    <w:rsid w:val="00495C06"/>
    <w:rsid w:val="00495E5D"/>
    <w:rsid w:val="00496375"/>
    <w:rsid w:val="00497DAB"/>
    <w:rsid w:val="004A0DF6"/>
    <w:rsid w:val="004A130F"/>
    <w:rsid w:val="004A2567"/>
    <w:rsid w:val="004A2A05"/>
    <w:rsid w:val="004A4B03"/>
    <w:rsid w:val="004A5F0A"/>
    <w:rsid w:val="004A6324"/>
    <w:rsid w:val="004B00B6"/>
    <w:rsid w:val="004B05FF"/>
    <w:rsid w:val="004B170C"/>
    <w:rsid w:val="004B183C"/>
    <w:rsid w:val="004B26D1"/>
    <w:rsid w:val="004B377F"/>
    <w:rsid w:val="004B46FE"/>
    <w:rsid w:val="004B4D6E"/>
    <w:rsid w:val="004C08B9"/>
    <w:rsid w:val="004C1112"/>
    <w:rsid w:val="004C1D6B"/>
    <w:rsid w:val="004C2042"/>
    <w:rsid w:val="004C36F9"/>
    <w:rsid w:val="004C41F6"/>
    <w:rsid w:val="004C5CFE"/>
    <w:rsid w:val="004C6182"/>
    <w:rsid w:val="004D0F9B"/>
    <w:rsid w:val="004D0FFB"/>
    <w:rsid w:val="004D3134"/>
    <w:rsid w:val="004D328A"/>
    <w:rsid w:val="004D3453"/>
    <w:rsid w:val="004D3532"/>
    <w:rsid w:val="004D38D8"/>
    <w:rsid w:val="004D3B50"/>
    <w:rsid w:val="004D5116"/>
    <w:rsid w:val="004D524B"/>
    <w:rsid w:val="004D52E6"/>
    <w:rsid w:val="004D7518"/>
    <w:rsid w:val="004E0E61"/>
    <w:rsid w:val="004E160B"/>
    <w:rsid w:val="004E4D13"/>
    <w:rsid w:val="004F0998"/>
    <w:rsid w:val="004F248F"/>
    <w:rsid w:val="004F3BFE"/>
    <w:rsid w:val="004F47F9"/>
    <w:rsid w:val="004F4D59"/>
    <w:rsid w:val="004F5884"/>
    <w:rsid w:val="004F6636"/>
    <w:rsid w:val="004F6A87"/>
    <w:rsid w:val="00500748"/>
    <w:rsid w:val="00500EBE"/>
    <w:rsid w:val="005012CE"/>
    <w:rsid w:val="00501C2E"/>
    <w:rsid w:val="00501D19"/>
    <w:rsid w:val="005034DD"/>
    <w:rsid w:val="005035A7"/>
    <w:rsid w:val="005066D5"/>
    <w:rsid w:val="0050735B"/>
    <w:rsid w:val="00507D76"/>
    <w:rsid w:val="0051023C"/>
    <w:rsid w:val="00510BD5"/>
    <w:rsid w:val="00511B33"/>
    <w:rsid w:val="00512879"/>
    <w:rsid w:val="00512DAD"/>
    <w:rsid w:val="005130E5"/>
    <w:rsid w:val="00513C16"/>
    <w:rsid w:val="0051438F"/>
    <w:rsid w:val="00514BE5"/>
    <w:rsid w:val="0051511E"/>
    <w:rsid w:val="00515BCE"/>
    <w:rsid w:val="0051735F"/>
    <w:rsid w:val="00517B5D"/>
    <w:rsid w:val="005214B5"/>
    <w:rsid w:val="0052161A"/>
    <w:rsid w:val="00521E16"/>
    <w:rsid w:val="005221B3"/>
    <w:rsid w:val="00523B77"/>
    <w:rsid w:val="005242AB"/>
    <w:rsid w:val="00524425"/>
    <w:rsid w:val="00525373"/>
    <w:rsid w:val="005269BB"/>
    <w:rsid w:val="005272E2"/>
    <w:rsid w:val="005276F4"/>
    <w:rsid w:val="00527EC4"/>
    <w:rsid w:val="00531E75"/>
    <w:rsid w:val="00531EA7"/>
    <w:rsid w:val="00534630"/>
    <w:rsid w:val="005357C5"/>
    <w:rsid w:val="00536B6A"/>
    <w:rsid w:val="0053712E"/>
    <w:rsid w:val="0054059C"/>
    <w:rsid w:val="00540B1B"/>
    <w:rsid w:val="00540E4B"/>
    <w:rsid w:val="0054151D"/>
    <w:rsid w:val="00541C84"/>
    <w:rsid w:val="00544271"/>
    <w:rsid w:val="00544CD3"/>
    <w:rsid w:val="00544FDD"/>
    <w:rsid w:val="005450CA"/>
    <w:rsid w:val="005453DB"/>
    <w:rsid w:val="0054587F"/>
    <w:rsid w:val="00545A74"/>
    <w:rsid w:val="005518B3"/>
    <w:rsid w:val="00551916"/>
    <w:rsid w:val="005531E6"/>
    <w:rsid w:val="00553B70"/>
    <w:rsid w:val="005549BC"/>
    <w:rsid w:val="0055684E"/>
    <w:rsid w:val="00556EAB"/>
    <w:rsid w:val="00560944"/>
    <w:rsid w:val="00561E6E"/>
    <w:rsid w:val="00562FFE"/>
    <w:rsid w:val="0056470E"/>
    <w:rsid w:val="0056475C"/>
    <w:rsid w:val="00564D62"/>
    <w:rsid w:val="00567338"/>
    <w:rsid w:val="005706B5"/>
    <w:rsid w:val="005714D4"/>
    <w:rsid w:val="005721DE"/>
    <w:rsid w:val="0057333E"/>
    <w:rsid w:val="00576C08"/>
    <w:rsid w:val="0057704B"/>
    <w:rsid w:val="00577594"/>
    <w:rsid w:val="00577B44"/>
    <w:rsid w:val="005830F5"/>
    <w:rsid w:val="005847DB"/>
    <w:rsid w:val="00584AD3"/>
    <w:rsid w:val="00584E8C"/>
    <w:rsid w:val="0058554F"/>
    <w:rsid w:val="00586E06"/>
    <w:rsid w:val="00590124"/>
    <w:rsid w:val="00591BD7"/>
    <w:rsid w:val="00592BD7"/>
    <w:rsid w:val="0059315D"/>
    <w:rsid w:val="00593C32"/>
    <w:rsid w:val="00594011"/>
    <w:rsid w:val="0059560C"/>
    <w:rsid w:val="00595AF0"/>
    <w:rsid w:val="005971DD"/>
    <w:rsid w:val="005977F3"/>
    <w:rsid w:val="00597AA9"/>
    <w:rsid w:val="00597BAD"/>
    <w:rsid w:val="005A0D01"/>
    <w:rsid w:val="005A1A85"/>
    <w:rsid w:val="005A3100"/>
    <w:rsid w:val="005A3922"/>
    <w:rsid w:val="005A6AB4"/>
    <w:rsid w:val="005A7385"/>
    <w:rsid w:val="005B21A1"/>
    <w:rsid w:val="005B242C"/>
    <w:rsid w:val="005B3BF0"/>
    <w:rsid w:val="005B3F95"/>
    <w:rsid w:val="005B47D9"/>
    <w:rsid w:val="005B491A"/>
    <w:rsid w:val="005B75A1"/>
    <w:rsid w:val="005C376B"/>
    <w:rsid w:val="005C3C62"/>
    <w:rsid w:val="005C3CEF"/>
    <w:rsid w:val="005C41B5"/>
    <w:rsid w:val="005C44D3"/>
    <w:rsid w:val="005C62BC"/>
    <w:rsid w:val="005C7780"/>
    <w:rsid w:val="005C7C61"/>
    <w:rsid w:val="005D02CC"/>
    <w:rsid w:val="005D04AD"/>
    <w:rsid w:val="005D1195"/>
    <w:rsid w:val="005D1A42"/>
    <w:rsid w:val="005D593D"/>
    <w:rsid w:val="005D6DF0"/>
    <w:rsid w:val="005E13FF"/>
    <w:rsid w:val="005E1519"/>
    <w:rsid w:val="005E2862"/>
    <w:rsid w:val="005E4895"/>
    <w:rsid w:val="005E4A22"/>
    <w:rsid w:val="005E5077"/>
    <w:rsid w:val="005E6CC3"/>
    <w:rsid w:val="005E6CDC"/>
    <w:rsid w:val="005F0A48"/>
    <w:rsid w:val="005F42ED"/>
    <w:rsid w:val="005F576C"/>
    <w:rsid w:val="006017D3"/>
    <w:rsid w:val="00601EA1"/>
    <w:rsid w:val="0060267F"/>
    <w:rsid w:val="00602928"/>
    <w:rsid w:val="00603E91"/>
    <w:rsid w:val="00605330"/>
    <w:rsid w:val="006059CC"/>
    <w:rsid w:val="00606431"/>
    <w:rsid w:val="00606C38"/>
    <w:rsid w:val="0060706D"/>
    <w:rsid w:val="00607D48"/>
    <w:rsid w:val="00610FF2"/>
    <w:rsid w:val="0061242F"/>
    <w:rsid w:val="00612F6D"/>
    <w:rsid w:val="006151E2"/>
    <w:rsid w:val="00616264"/>
    <w:rsid w:val="00616C6A"/>
    <w:rsid w:val="0061799F"/>
    <w:rsid w:val="006200C1"/>
    <w:rsid w:val="00621642"/>
    <w:rsid w:val="0062204E"/>
    <w:rsid w:val="0062416D"/>
    <w:rsid w:val="00625284"/>
    <w:rsid w:val="0062646D"/>
    <w:rsid w:val="0062649E"/>
    <w:rsid w:val="00626780"/>
    <w:rsid w:val="00630144"/>
    <w:rsid w:val="0063095D"/>
    <w:rsid w:val="00633AF9"/>
    <w:rsid w:val="00633EFF"/>
    <w:rsid w:val="00640C31"/>
    <w:rsid w:val="0064109F"/>
    <w:rsid w:val="006423BE"/>
    <w:rsid w:val="00642A18"/>
    <w:rsid w:val="006445A9"/>
    <w:rsid w:val="006468AA"/>
    <w:rsid w:val="00646DD5"/>
    <w:rsid w:val="00651193"/>
    <w:rsid w:val="00651C15"/>
    <w:rsid w:val="006520EB"/>
    <w:rsid w:val="00653063"/>
    <w:rsid w:val="00654488"/>
    <w:rsid w:val="00654E55"/>
    <w:rsid w:val="006552C3"/>
    <w:rsid w:val="006556A2"/>
    <w:rsid w:val="00656F95"/>
    <w:rsid w:val="006608BE"/>
    <w:rsid w:val="0066276F"/>
    <w:rsid w:val="00662BE8"/>
    <w:rsid w:val="00663F65"/>
    <w:rsid w:val="00664220"/>
    <w:rsid w:val="00664D98"/>
    <w:rsid w:val="0066532C"/>
    <w:rsid w:val="0066552A"/>
    <w:rsid w:val="006669AB"/>
    <w:rsid w:val="00670510"/>
    <w:rsid w:val="00671385"/>
    <w:rsid w:val="00671B43"/>
    <w:rsid w:val="00672EEB"/>
    <w:rsid w:val="00673D51"/>
    <w:rsid w:val="00677221"/>
    <w:rsid w:val="00682BC2"/>
    <w:rsid w:val="00683324"/>
    <w:rsid w:val="00684198"/>
    <w:rsid w:val="006842D9"/>
    <w:rsid w:val="0068439A"/>
    <w:rsid w:val="0068508C"/>
    <w:rsid w:val="0068546E"/>
    <w:rsid w:val="006856DF"/>
    <w:rsid w:val="00686278"/>
    <w:rsid w:val="0068628A"/>
    <w:rsid w:val="00686CEB"/>
    <w:rsid w:val="006876AF"/>
    <w:rsid w:val="00690280"/>
    <w:rsid w:val="00690F39"/>
    <w:rsid w:val="0069182B"/>
    <w:rsid w:val="00691DAD"/>
    <w:rsid w:val="006920EF"/>
    <w:rsid w:val="00693289"/>
    <w:rsid w:val="00693657"/>
    <w:rsid w:val="00693938"/>
    <w:rsid w:val="00694813"/>
    <w:rsid w:val="00694B9A"/>
    <w:rsid w:val="0069593F"/>
    <w:rsid w:val="006959BE"/>
    <w:rsid w:val="00696ED2"/>
    <w:rsid w:val="006A376F"/>
    <w:rsid w:val="006A5DD0"/>
    <w:rsid w:val="006A6643"/>
    <w:rsid w:val="006A7662"/>
    <w:rsid w:val="006B2E61"/>
    <w:rsid w:val="006B4DA7"/>
    <w:rsid w:val="006B7429"/>
    <w:rsid w:val="006B7B3A"/>
    <w:rsid w:val="006C234E"/>
    <w:rsid w:val="006C3DAA"/>
    <w:rsid w:val="006C3FEF"/>
    <w:rsid w:val="006C4F56"/>
    <w:rsid w:val="006C55DB"/>
    <w:rsid w:val="006C7A74"/>
    <w:rsid w:val="006D0C56"/>
    <w:rsid w:val="006D25FA"/>
    <w:rsid w:val="006D33C1"/>
    <w:rsid w:val="006D3840"/>
    <w:rsid w:val="006D42EA"/>
    <w:rsid w:val="006D43A5"/>
    <w:rsid w:val="006D6B00"/>
    <w:rsid w:val="006D7552"/>
    <w:rsid w:val="006E117D"/>
    <w:rsid w:val="006E13E4"/>
    <w:rsid w:val="006E14AD"/>
    <w:rsid w:val="006E2127"/>
    <w:rsid w:val="006E3704"/>
    <w:rsid w:val="006E41F7"/>
    <w:rsid w:val="006E464D"/>
    <w:rsid w:val="006E5164"/>
    <w:rsid w:val="006E637D"/>
    <w:rsid w:val="006E6F31"/>
    <w:rsid w:val="006F2D50"/>
    <w:rsid w:val="006F363C"/>
    <w:rsid w:val="006F552E"/>
    <w:rsid w:val="006F5698"/>
    <w:rsid w:val="006F688D"/>
    <w:rsid w:val="006F6F76"/>
    <w:rsid w:val="006F759D"/>
    <w:rsid w:val="007000FD"/>
    <w:rsid w:val="007019F6"/>
    <w:rsid w:val="007026E0"/>
    <w:rsid w:val="007029F2"/>
    <w:rsid w:val="007031C4"/>
    <w:rsid w:val="00703E09"/>
    <w:rsid w:val="007069F7"/>
    <w:rsid w:val="0071201A"/>
    <w:rsid w:val="00712B67"/>
    <w:rsid w:val="00712D88"/>
    <w:rsid w:val="00713E4A"/>
    <w:rsid w:val="00714F75"/>
    <w:rsid w:val="007150A6"/>
    <w:rsid w:val="007174CF"/>
    <w:rsid w:val="00720E7B"/>
    <w:rsid w:val="0072446D"/>
    <w:rsid w:val="007307F4"/>
    <w:rsid w:val="00730C3C"/>
    <w:rsid w:val="00730EFC"/>
    <w:rsid w:val="00731B24"/>
    <w:rsid w:val="007331C9"/>
    <w:rsid w:val="00735102"/>
    <w:rsid w:val="007368AC"/>
    <w:rsid w:val="00736DF7"/>
    <w:rsid w:val="00736E2E"/>
    <w:rsid w:val="00744C51"/>
    <w:rsid w:val="00744E35"/>
    <w:rsid w:val="007459D2"/>
    <w:rsid w:val="007460DD"/>
    <w:rsid w:val="007465F9"/>
    <w:rsid w:val="00750278"/>
    <w:rsid w:val="0075278B"/>
    <w:rsid w:val="00752939"/>
    <w:rsid w:val="00760F82"/>
    <w:rsid w:val="00761433"/>
    <w:rsid w:val="00762C38"/>
    <w:rsid w:val="00763083"/>
    <w:rsid w:val="00763CD3"/>
    <w:rsid w:val="00765BF3"/>
    <w:rsid w:val="00765D5A"/>
    <w:rsid w:val="00766266"/>
    <w:rsid w:val="007671B3"/>
    <w:rsid w:val="007671EB"/>
    <w:rsid w:val="00767634"/>
    <w:rsid w:val="00770B42"/>
    <w:rsid w:val="00772E6D"/>
    <w:rsid w:val="0077383E"/>
    <w:rsid w:val="007741A5"/>
    <w:rsid w:val="007743ED"/>
    <w:rsid w:val="00774589"/>
    <w:rsid w:val="00774FAB"/>
    <w:rsid w:val="0077572A"/>
    <w:rsid w:val="00776653"/>
    <w:rsid w:val="00776804"/>
    <w:rsid w:val="007773A1"/>
    <w:rsid w:val="00780E0C"/>
    <w:rsid w:val="00781113"/>
    <w:rsid w:val="00783421"/>
    <w:rsid w:val="0078500A"/>
    <w:rsid w:val="007854DA"/>
    <w:rsid w:val="00786171"/>
    <w:rsid w:val="00786D71"/>
    <w:rsid w:val="00786F1F"/>
    <w:rsid w:val="007877B8"/>
    <w:rsid w:val="00791FD6"/>
    <w:rsid w:val="007925B6"/>
    <w:rsid w:val="007939BA"/>
    <w:rsid w:val="00793F3F"/>
    <w:rsid w:val="00796572"/>
    <w:rsid w:val="00797450"/>
    <w:rsid w:val="007A046A"/>
    <w:rsid w:val="007A047C"/>
    <w:rsid w:val="007A0495"/>
    <w:rsid w:val="007A0F9D"/>
    <w:rsid w:val="007A2913"/>
    <w:rsid w:val="007A2AF6"/>
    <w:rsid w:val="007A2B63"/>
    <w:rsid w:val="007A36B4"/>
    <w:rsid w:val="007A3AEA"/>
    <w:rsid w:val="007A6967"/>
    <w:rsid w:val="007B02D8"/>
    <w:rsid w:val="007B1444"/>
    <w:rsid w:val="007B1725"/>
    <w:rsid w:val="007B28AF"/>
    <w:rsid w:val="007B63C8"/>
    <w:rsid w:val="007B743A"/>
    <w:rsid w:val="007C0854"/>
    <w:rsid w:val="007C1DAB"/>
    <w:rsid w:val="007C3322"/>
    <w:rsid w:val="007C3B54"/>
    <w:rsid w:val="007C4942"/>
    <w:rsid w:val="007C520D"/>
    <w:rsid w:val="007C7054"/>
    <w:rsid w:val="007C75A0"/>
    <w:rsid w:val="007D091C"/>
    <w:rsid w:val="007D105C"/>
    <w:rsid w:val="007D17DC"/>
    <w:rsid w:val="007D1CF3"/>
    <w:rsid w:val="007D291A"/>
    <w:rsid w:val="007D3935"/>
    <w:rsid w:val="007D404A"/>
    <w:rsid w:val="007D5953"/>
    <w:rsid w:val="007D6019"/>
    <w:rsid w:val="007D6A5B"/>
    <w:rsid w:val="007D6BC1"/>
    <w:rsid w:val="007E05FE"/>
    <w:rsid w:val="007E2375"/>
    <w:rsid w:val="007E2F94"/>
    <w:rsid w:val="007E3022"/>
    <w:rsid w:val="007E4DDA"/>
    <w:rsid w:val="007E554F"/>
    <w:rsid w:val="007E55E3"/>
    <w:rsid w:val="007E5B0D"/>
    <w:rsid w:val="007E5D0E"/>
    <w:rsid w:val="007E7161"/>
    <w:rsid w:val="007E7A00"/>
    <w:rsid w:val="007E7B4F"/>
    <w:rsid w:val="007E7E7B"/>
    <w:rsid w:val="007F13DA"/>
    <w:rsid w:val="007F233E"/>
    <w:rsid w:val="007F3897"/>
    <w:rsid w:val="007F4849"/>
    <w:rsid w:val="007F6034"/>
    <w:rsid w:val="007F6F21"/>
    <w:rsid w:val="008003FD"/>
    <w:rsid w:val="00801995"/>
    <w:rsid w:val="008036BC"/>
    <w:rsid w:val="00803772"/>
    <w:rsid w:val="00804A7B"/>
    <w:rsid w:val="0080532B"/>
    <w:rsid w:val="0080646E"/>
    <w:rsid w:val="0081248B"/>
    <w:rsid w:val="00812498"/>
    <w:rsid w:val="0081420A"/>
    <w:rsid w:val="00814A85"/>
    <w:rsid w:val="0081515E"/>
    <w:rsid w:val="00815DBD"/>
    <w:rsid w:val="00816A5F"/>
    <w:rsid w:val="00816A96"/>
    <w:rsid w:val="0081730E"/>
    <w:rsid w:val="00817804"/>
    <w:rsid w:val="00817B10"/>
    <w:rsid w:val="008204CD"/>
    <w:rsid w:val="008211FA"/>
    <w:rsid w:val="008225E9"/>
    <w:rsid w:val="0082277F"/>
    <w:rsid w:val="00823C5D"/>
    <w:rsid w:val="0083011F"/>
    <w:rsid w:val="008301DF"/>
    <w:rsid w:val="00831E38"/>
    <w:rsid w:val="008355E8"/>
    <w:rsid w:val="00836288"/>
    <w:rsid w:val="008368AE"/>
    <w:rsid w:val="00837A01"/>
    <w:rsid w:val="00840526"/>
    <w:rsid w:val="008407DA"/>
    <w:rsid w:val="00842230"/>
    <w:rsid w:val="00850474"/>
    <w:rsid w:val="0085155A"/>
    <w:rsid w:val="00851EA4"/>
    <w:rsid w:val="00852589"/>
    <w:rsid w:val="00852804"/>
    <w:rsid w:val="008539F9"/>
    <w:rsid w:val="00854A0B"/>
    <w:rsid w:val="008553DB"/>
    <w:rsid w:val="00855F41"/>
    <w:rsid w:val="00860F0A"/>
    <w:rsid w:val="008622CB"/>
    <w:rsid w:val="00862ACF"/>
    <w:rsid w:val="00863A3D"/>
    <w:rsid w:val="00865453"/>
    <w:rsid w:val="0086560A"/>
    <w:rsid w:val="00865C96"/>
    <w:rsid w:val="00866557"/>
    <w:rsid w:val="008725B2"/>
    <w:rsid w:val="00873259"/>
    <w:rsid w:val="0087439A"/>
    <w:rsid w:val="008760CE"/>
    <w:rsid w:val="00876C64"/>
    <w:rsid w:val="00876F89"/>
    <w:rsid w:val="00877185"/>
    <w:rsid w:val="0087736C"/>
    <w:rsid w:val="00877F93"/>
    <w:rsid w:val="00880127"/>
    <w:rsid w:val="008826FB"/>
    <w:rsid w:val="00883662"/>
    <w:rsid w:val="00883F4D"/>
    <w:rsid w:val="00884526"/>
    <w:rsid w:val="00886035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0E3D"/>
    <w:rsid w:val="008A1C1C"/>
    <w:rsid w:val="008A4C7B"/>
    <w:rsid w:val="008A51AB"/>
    <w:rsid w:val="008A6D83"/>
    <w:rsid w:val="008A7285"/>
    <w:rsid w:val="008B04AE"/>
    <w:rsid w:val="008B2485"/>
    <w:rsid w:val="008B2FC4"/>
    <w:rsid w:val="008B42DD"/>
    <w:rsid w:val="008B5E2B"/>
    <w:rsid w:val="008B6065"/>
    <w:rsid w:val="008B6F24"/>
    <w:rsid w:val="008B7B8D"/>
    <w:rsid w:val="008C446A"/>
    <w:rsid w:val="008C747E"/>
    <w:rsid w:val="008C7ED2"/>
    <w:rsid w:val="008D15B1"/>
    <w:rsid w:val="008D20C7"/>
    <w:rsid w:val="008D77A9"/>
    <w:rsid w:val="008D7A65"/>
    <w:rsid w:val="008E089B"/>
    <w:rsid w:val="008E1076"/>
    <w:rsid w:val="008E2063"/>
    <w:rsid w:val="008E45A6"/>
    <w:rsid w:val="008E4FB5"/>
    <w:rsid w:val="008E5720"/>
    <w:rsid w:val="008E5B61"/>
    <w:rsid w:val="008E6DF2"/>
    <w:rsid w:val="008F14F1"/>
    <w:rsid w:val="008F198E"/>
    <w:rsid w:val="008F1CCB"/>
    <w:rsid w:val="008F2105"/>
    <w:rsid w:val="008F22C2"/>
    <w:rsid w:val="008F274D"/>
    <w:rsid w:val="008F292E"/>
    <w:rsid w:val="008F315A"/>
    <w:rsid w:val="008F3866"/>
    <w:rsid w:val="008F3F0E"/>
    <w:rsid w:val="008F5441"/>
    <w:rsid w:val="008F5982"/>
    <w:rsid w:val="0090077F"/>
    <w:rsid w:val="009007DC"/>
    <w:rsid w:val="00900B16"/>
    <w:rsid w:val="0090174E"/>
    <w:rsid w:val="0090278B"/>
    <w:rsid w:val="00904B50"/>
    <w:rsid w:val="00906019"/>
    <w:rsid w:val="00910B70"/>
    <w:rsid w:val="00910BFD"/>
    <w:rsid w:val="00911753"/>
    <w:rsid w:val="00912699"/>
    <w:rsid w:val="009129AB"/>
    <w:rsid w:val="009131D1"/>
    <w:rsid w:val="0091337C"/>
    <w:rsid w:val="00914F6A"/>
    <w:rsid w:val="0091602E"/>
    <w:rsid w:val="00916031"/>
    <w:rsid w:val="00916D43"/>
    <w:rsid w:val="0092102E"/>
    <w:rsid w:val="00921AEF"/>
    <w:rsid w:val="00921DF7"/>
    <w:rsid w:val="00922678"/>
    <w:rsid w:val="00922946"/>
    <w:rsid w:val="00922CA1"/>
    <w:rsid w:val="00923933"/>
    <w:rsid w:val="00924689"/>
    <w:rsid w:val="009251E7"/>
    <w:rsid w:val="0092749D"/>
    <w:rsid w:val="0093049B"/>
    <w:rsid w:val="00932257"/>
    <w:rsid w:val="009331C0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BC4"/>
    <w:rsid w:val="00943FAC"/>
    <w:rsid w:val="009466A0"/>
    <w:rsid w:val="009475BB"/>
    <w:rsid w:val="00947880"/>
    <w:rsid w:val="00947A64"/>
    <w:rsid w:val="00947BFF"/>
    <w:rsid w:val="00947E55"/>
    <w:rsid w:val="0095262A"/>
    <w:rsid w:val="0095289A"/>
    <w:rsid w:val="009548C7"/>
    <w:rsid w:val="00954D25"/>
    <w:rsid w:val="009558EA"/>
    <w:rsid w:val="00955DE0"/>
    <w:rsid w:val="0095655E"/>
    <w:rsid w:val="00956C97"/>
    <w:rsid w:val="00957B17"/>
    <w:rsid w:val="00960AA7"/>
    <w:rsid w:val="00961081"/>
    <w:rsid w:val="00963848"/>
    <w:rsid w:val="00964ADD"/>
    <w:rsid w:val="0096524C"/>
    <w:rsid w:val="00965526"/>
    <w:rsid w:val="00965C08"/>
    <w:rsid w:val="0096767D"/>
    <w:rsid w:val="0097030B"/>
    <w:rsid w:val="009713E5"/>
    <w:rsid w:val="00971538"/>
    <w:rsid w:val="00971FF4"/>
    <w:rsid w:val="00972A4B"/>
    <w:rsid w:val="009736EB"/>
    <w:rsid w:val="00975BE0"/>
    <w:rsid w:val="009771EF"/>
    <w:rsid w:val="009773AF"/>
    <w:rsid w:val="0098004D"/>
    <w:rsid w:val="009809C0"/>
    <w:rsid w:val="00982170"/>
    <w:rsid w:val="00982632"/>
    <w:rsid w:val="0098276F"/>
    <w:rsid w:val="009844DC"/>
    <w:rsid w:val="00984A95"/>
    <w:rsid w:val="00986631"/>
    <w:rsid w:val="00987F69"/>
    <w:rsid w:val="00990827"/>
    <w:rsid w:val="00991F13"/>
    <w:rsid w:val="009933AF"/>
    <w:rsid w:val="00994223"/>
    <w:rsid w:val="00994C25"/>
    <w:rsid w:val="00995617"/>
    <w:rsid w:val="00997000"/>
    <w:rsid w:val="0099799A"/>
    <w:rsid w:val="009A054F"/>
    <w:rsid w:val="009A06E6"/>
    <w:rsid w:val="009A124E"/>
    <w:rsid w:val="009A1762"/>
    <w:rsid w:val="009A2063"/>
    <w:rsid w:val="009A35DA"/>
    <w:rsid w:val="009A73A4"/>
    <w:rsid w:val="009B02A2"/>
    <w:rsid w:val="009B1B3D"/>
    <w:rsid w:val="009B1FA8"/>
    <w:rsid w:val="009B575B"/>
    <w:rsid w:val="009B6264"/>
    <w:rsid w:val="009B6B1D"/>
    <w:rsid w:val="009B7E8B"/>
    <w:rsid w:val="009B7E92"/>
    <w:rsid w:val="009C2ECF"/>
    <w:rsid w:val="009C38CD"/>
    <w:rsid w:val="009C3D90"/>
    <w:rsid w:val="009C498C"/>
    <w:rsid w:val="009C5C27"/>
    <w:rsid w:val="009C71B4"/>
    <w:rsid w:val="009D15B3"/>
    <w:rsid w:val="009D3F2B"/>
    <w:rsid w:val="009D50F5"/>
    <w:rsid w:val="009D5F5F"/>
    <w:rsid w:val="009D6135"/>
    <w:rsid w:val="009D72B9"/>
    <w:rsid w:val="009E0C94"/>
    <w:rsid w:val="009E21D2"/>
    <w:rsid w:val="009E27E5"/>
    <w:rsid w:val="009E2C6A"/>
    <w:rsid w:val="009E37AF"/>
    <w:rsid w:val="009E551F"/>
    <w:rsid w:val="009E6217"/>
    <w:rsid w:val="009E637B"/>
    <w:rsid w:val="009E7BEB"/>
    <w:rsid w:val="009F0B4E"/>
    <w:rsid w:val="009F1016"/>
    <w:rsid w:val="009F187E"/>
    <w:rsid w:val="009F2250"/>
    <w:rsid w:val="009F25CA"/>
    <w:rsid w:val="009F343B"/>
    <w:rsid w:val="009F4DED"/>
    <w:rsid w:val="009F6768"/>
    <w:rsid w:val="009F7325"/>
    <w:rsid w:val="009F74FF"/>
    <w:rsid w:val="009F7782"/>
    <w:rsid w:val="00A01F8B"/>
    <w:rsid w:val="00A022A0"/>
    <w:rsid w:val="00A04431"/>
    <w:rsid w:val="00A046CE"/>
    <w:rsid w:val="00A06542"/>
    <w:rsid w:val="00A06E74"/>
    <w:rsid w:val="00A072D3"/>
    <w:rsid w:val="00A1155C"/>
    <w:rsid w:val="00A12E4A"/>
    <w:rsid w:val="00A17CD6"/>
    <w:rsid w:val="00A2093A"/>
    <w:rsid w:val="00A21C2D"/>
    <w:rsid w:val="00A23840"/>
    <w:rsid w:val="00A23D15"/>
    <w:rsid w:val="00A2510A"/>
    <w:rsid w:val="00A2595A"/>
    <w:rsid w:val="00A25B4C"/>
    <w:rsid w:val="00A26D82"/>
    <w:rsid w:val="00A33D11"/>
    <w:rsid w:val="00A356D6"/>
    <w:rsid w:val="00A36A08"/>
    <w:rsid w:val="00A36BDF"/>
    <w:rsid w:val="00A37DEB"/>
    <w:rsid w:val="00A41F1B"/>
    <w:rsid w:val="00A42A7F"/>
    <w:rsid w:val="00A43CD5"/>
    <w:rsid w:val="00A43EE8"/>
    <w:rsid w:val="00A44271"/>
    <w:rsid w:val="00A4471B"/>
    <w:rsid w:val="00A4475A"/>
    <w:rsid w:val="00A50ED7"/>
    <w:rsid w:val="00A5296D"/>
    <w:rsid w:val="00A53708"/>
    <w:rsid w:val="00A53C5E"/>
    <w:rsid w:val="00A53D8D"/>
    <w:rsid w:val="00A54028"/>
    <w:rsid w:val="00A553E6"/>
    <w:rsid w:val="00A564DD"/>
    <w:rsid w:val="00A57045"/>
    <w:rsid w:val="00A57526"/>
    <w:rsid w:val="00A60099"/>
    <w:rsid w:val="00A6168D"/>
    <w:rsid w:val="00A634D7"/>
    <w:rsid w:val="00A64499"/>
    <w:rsid w:val="00A6464C"/>
    <w:rsid w:val="00A65E44"/>
    <w:rsid w:val="00A66BEB"/>
    <w:rsid w:val="00A6717C"/>
    <w:rsid w:val="00A67631"/>
    <w:rsid w:val="00A67E12"/>
    <w:rsid w:val="00A71B71"/>
    <w:rsid w:val="00A71F31"/>
    <w:rsid w:val="00A7474A"/>
    <w:rsid w:val="00A75715"/>
    <w:rsid w:val="00A76AE8"/>
    <w:rsid w:val="00A77466"/>
    <w:rsid w:val="00A80736"/>
    <w:rsid w:val="00A80F2D"/>
    <w:rsid w:val="00A816AF"/>
    <w:rsid w:val="00A830BB"/>
    <w:rsid w:val="00A8398F"/>
    <w:rsid w:val="00A84C86"/>
    <w:rsid w:val="00A859F2"/>
    <w:rsid w:val="00A870DA"/>
    <w:rsid w:val="00A903FE"/>
    <w:rsid w:val="00A91C34"/>
    <w:rsid w:val="00A9249B"/>
    <w:rsid w:val="00A930FD"/>
    <w:rsid w:val="00A94040"/>
    <w:rsid w:val="00A95FB8"/>
    <w:rsid w:val="00A96DB1"/>
    <w:rsid w:val="00AA0260"/>
    <w:rsid w:val="00AA03EA"/>
    <w:rsid w:val="00AA09B7"/>
    <w:rsid w:val="00AA193E"/>
    <w:rsid w:val="00AA4DCB"/>
    <w:rsid w:val="00AA52E9"/>
    <w:rsid w:val="00AA5432"/>
    <w:rsid w:val="00AA5604"/>
    <w:rsid w:val="00AA6033"/>
    <w:rsid w:val="00AA6681"/>
    <w:rsid w:val="00AA6CC5"/>
    <w:rsid w:val="00AA712C"/>
    <w:rsid w:val="00AB2828"/>
    <w:rsid w:val="00AB2A8C"/>
    <w:rsid w:val="00AB2D21"/>
    <w:rsid w:val="00AB502C"/>
    <w:rsid w:val="00AB5A64"/>
    <w:rsid w:val="00AB670A"/>
    <w:rsid w:val="00AC0630"/>
    <w:rsid w:val="00AC0ACF"/>
    <w:rsid w:val="00AC17EA"/>
    <w:rsid w:val="00AC1F19"/>
    <w:rsid w:val="00AC21E3"/>
    <w:rsid w:val="00AC2811"/>
    <w:rsid w:val="00AC3992"/>
    <w:rsid w:val="00AC4312"/>
    <w:rsid w:val="00AC6B39"/>
    <w:rsid w:val="00AC6C89"/>
    <w:rsid w:val="00AD0988"/>
    <w:rsid w:val="00AD10F3"/>
    <w:rsid w:val="00AD2BF9"/>
    <w:rsid w:val="00AD2D37"/>
    <w:rsid w:val="00AD3DF8"/>
    <w:rsid w:val="00AD7102"/>
    <w:rsid w:val="00AD7219"/>
    <w:rsid w:val="00AD7ED4"/>
    <w:rsid w:val="00AE0935"/>
    <w:rsid w:val="00AE12E4"/>
    <w:rsid w:val="00AE14A6"/>
    <w:rsid w:val="00AE42AB"/>
    <w:rsid w:val="00AE6089"/>
    <w:rsid w:val="00AE792A"/>
    <w:rsid w:val="00AF1F6E"/>
    <w:rsid w:val="00AF3659"/>
    <w:rsid w:val="00AF43E4"/>
    <w:rsid w:val="00AF4D29"/>
    <w:rsid w:val="00AF752B"/>
    <w:rsid w:val="00AF757C"/>
    <w:rsid w:val="00B0021E"/>
    <w:rsid w:val="00B019D9"/>
    <w:rsid w:val="00B02474"/>
    <w:rsid w:val="00B0525F"/>
    <w:rsid w:val="00B06FAE"/>
    <w:rsid w:val="00B07AB4"/>
    <w:rsid w:val="00B11153"/>
    <w:rsid w:val="00B1281D"/>
    <w:rsid w:val="00B13ECF"/>
    <w:rsid w:val="00B15339"/>
    <w:rsid w:val="00B153FC"/>
    <w:rsid w:val="00B1690F"/>
    <w:rsid w:val="00B20780"/>
    <w:rsid w:val="00B23711"/>
    <w:rsid w:val="00B240D9"/>
    <w:rsid w:val="00B243BF"/>
    <w:rsid w:val="00B244C2"/>
    <w:rsid w:val="00B24CFA"/>
    <w:rsid w:val="00B24F4B"/>
    <w:rsid w:val="00B2537C"/>
    <w:rsid w:val="00B26AE2"/>
    <w:rsid w:val="00B31133"/>
    <w:rsid w:val="00B312E3"/>
    <w:rsid w:val="00B3147B"/>
    <w:rsid w:val="00B32E0E"/>
    <w:rsid w:val="00B4043A"/>
    <w:rsid w:val="00B4199F"/>
    <w:rsid w:val="00B41B02"/>
    <w:rsid w:val="00B41C41"/>
    <w:rsid w:val="00B42A13"/>
    <w:rsid w:val="00B4323D"/>
    <w:rsid w:val="00B433EB"/>
    <w:rsid w:val="00B43A5F"/>
    <w:rsid w:val="00B43AB0"/>
    <w:rsid w:val="00B43C7E"/>
    <w:rsid w:val="00B43C7F"/>
    <w:rsid w:val="00B440E0"/>
    <w:rsid w:val="00B44DB9"/>
    <w:rsid w:val="00B51092"/>
    <w:rsid w:val="00B528CC"/>
    <w:rsid w:val="00B5389F"/>
    <w:rsid w:val="00B54465"/>
    <w:rsid w:val="00B55E90"/>
    <w:rsid w:val="00B5615B"/>
    <w:rsid w:val="00B561E6"/>
    <w:rsid w:val="00B56DD1"/>
    <w:rsid w:val="00B611EC"/>
    <w:rsid w:val="00B622F8"/>
    <w:rsid w:val="00B625A5"/>
    <w:rsid w:val="00B626AE"/>
    <w:rsid w:val="00B6452A"/>
    <w:rsid w:val="00B66DA0"/>
    <w:rsid w:val="00B67849"/>
    <w:rsid w:val="00B706EA"/>
    <w:rsid w:val="00B72099"/>
    <w:rsid w:val="00B72302"/>
    <w:rsid w:val="00B72592"/>
    <w:rsid w:val="00B731F7"/>
    <w:rsid w:val="00B74548"/>
    <w:rsid w:val="00B75DC7"/>
    <w:rsid w:val="00B771AF"/>
    <w:rsid w:val="00B818F0"/>
    <w:rsid w:val="00B81F61"/>
    <w:rsid w:val="00B82264"/>
    <w:rsid w:val="00B82D11"/>
    <w:rsid w:val="00B83142"/>
    <w:rsid w:val="00B831F6"/>
    <w:rsid w:val="00B878F4"/>
    <w:rsid w:val="00B87A76"/>
    <w:rsid w:val="00B87B00"/>
    <w:rsid w:val="00B92A61"/>
    <w:rsid w:val="00B93F0D"/>
    <w:rsid w:val="00B9439A"/>
    <w:rsid w:val="00B94F40"/>
    <w:rsid w:val="00B9594B"/>
    <w:rsid w:val="00B95989"/>
    <w:rsid w:val="00B95D17"/>
    <w:rsid w:val="00B960B2"/>
    <w:rsid w:val="00B96BF4"/>
    <w:rsid w:val="00B96FFF"/>
    <w:rsid w:val="00B971EE"/>
    <w:rsid w:val="00BA52DE"/>
    <w:rsid w:val="00BA6CE4"/>
    <w:rsid w:val="00BA7063"/>
    <w:rsid w:val="00BA7185"/>
    <w:rsid w:val="00BA7885"/>
    <w:rsid w:val="00BA7897"/>
    <w:rsid w:val="00BB0BB6"/>
    <w:rsid w:val="00BB0C11"/>
    <w:rsid w:val="00BB0CCB"/>
    <w:rsid w:val="00BB1878"/>
    <w:rsid w:val="00BB215B"/>
    <w:rsid w:val="00BB339B"/>
    <w:rsid w:val="00BB45C5"/>
    <w:rsid w:val="00BB5183"/>
    <w:rsid w:val="00BB5A0F"/>
    <w:rsid w:val="00BB6BFE"/>
    <w:rsid w:val="00BC26F7"/>
    <w:rsid w:val="00BC2891"/>
    <w:rsid w:val="00BC56DA"/>
    <w:rsid w:val="00BC6983"/>
    <w:rsid w:val="00BC6B5F"/>
    <w:rsid w:val="00BD0E20"/>
    <w:rsid w:val="00BD4FAE"/>
    <w:rsid w:val="00BD5612"/>
    <w:rsid w:val="00BD586E"/>
    <w:rsid w:val="00BD5DCF"/>
    <w:rsid w:val="00BD65FF"/>
    <w:rsid w:val="00BD6D23"/>
    <w:rsid w:val="00BD7753"/>
    <w:rsid w:val="00BD7D03"/>
    <w:rsid w:val="00BE0AC0"/>
    <w:rsid w:val="00BE1AC2"/>
    <w:rsid w:val="00BE387B"/>
    <w:rsid w:val="00BE7321"/>
    <w:rsid w:val="00BE7EA4"/>
    <w:rsid w:val="00BF0071"/>
    <w:rsid w:val="00BF020B"/>
    <w:rsid w:val="00BF250E"/>
    <w:rsid w:val="00BF2AD4"/>
    <w:rsid w:val="00BF2E00"/>
    <w:rsid w:val="00BF3D1C"/>
    <w:rsid w:val="00BF5A05"/>
    <w:rsid w:val="00BF7362"/>
    <w:rsid w:val="00C00147"/>
    <w:rsid w:val="00C0131D"/>
    <w:rsid w:val="00C03B62"/>
    <w:rsid w:val="00C04113"/>
    <w:rsid w:val="00C04156"/>
    <w:rsid w:val="00C05BC9"/>
    <w:rsid w:val="00C05F81"/>
    <w:rsid w:val="00C06746"/>
    <w:rsid w:val="00C104C4"/>
    <w:rsid w:val="00C159F3"/>
    <w:rsid w:val="00C1668B"/>
    <w:rsid w:val="00C169AB"/>
    <w:rsid w:val="00C1707B"/>
    <w:rsid w:val="00C170DC"/>
    <w:rsid w:val="00C1714C"/>
    <w:rsid w:val="00C174E3"/>
    <w:rsid w:val="00C17A61"/>
    <w:rsid w:val="00C17FF8"/>
    <w:rsid w:val="00C2180E"/>
    <w:rsid w:val="00C21DD0"/>
    <w:rsid w:val="00C21DF5"/>
    <w:rsid w:val="00C23AF3"/>
    <w:rsid w:val="00C23CC8"/>
    <w:rsid w:val="00C25160"/>
    <w:rsid w:val="00C31DC3"/>
    <w:rsid w:val="00C32086"/>
    <w:rsid w:val="00C336C0"/>
    <w:rsid w:val="00C348A9"/>
    <w:rsid w:val="00C34AA7"/>
    <w:rsid w:val="00C34B6A"/>
    <w:rsid w:val="00C40B77"/>
    <w:rsid w:val="00C449F9"/>
    <w:rsid w:val="00C44AEF"/>
    <w:rsid w:val="00C45342"/>
    <w:rsid w:val="00C45547"/>
    <w:rsid w:val="00C459E6"/>
    <w:rsid w:val="00C54844"/>
    <w:rsid w:val="00C550F6"/>
    <w:rsid w:val="00C55F41"/>
    <w:rsid w:val="00C61501"/>
    <w:rsid w:val="00C617E0"/>
    <w:rsid w:val="00C61849"/>
    <w:rsid w:val="00C61992"/>
    <w:rsid w:val="00C624FD"/>
    <w:rsid w:val="00C6299F"/>
    <w:rsid w:val="00C637A8"/>
    <w:rsid w:val="00C6439C"/>
    <w:rsid w:val="00C6456A"/>
    <w:rsid w:val="00C64E44"/>
    <w:rsid w:val="00C65141"/>
    <w:rsid w:val="00C651D0"/>
    <w:rsid w:val="00C65816"/>
    <w:rsid w:val="00C65E8E"/>
    <w:rsid w:val="00C6731C"/>
    <w:rsid w:val="00C71DAD"/>
    <w:rsid w:val="00C7437A"/>
    <w:rsid w:val="00C75CAC"/>
    <w:rsid w:val="00C75D48"/>
    <w:rsid w:val="00C77101"/>
    <w:rsid w:val="00C80184"/>
    <w:rsid w:val="00C805E2"/>
    <w:rsid w:val="00C80FDC"/>
    <w:rsid w:val="00C82EFA"/>
    <w:rsid w:val="00C84791"/>
    <w:rsid w:val="00C84B5F"/>
    <w:rsid w:val="00C85DB0"/>
    <w:rsid w:val="00C85F39"/>
    <w:rsid w:val="00C86829"/>
    <w:rsid w:val="00C953FC"/>
    <w:rsid w:val="00C95DE4"/>
    <w:rsid w:val="00C97246"/>
    <w:rsid w:val="00C97680"/>
    <w:rsid w:val="00CA0E09"/>
    <w:rsid w:val="00CA1B19"/>
    <w:rsid w:val="00CA2D22"/>
    <w:rsid w:val="00CA3F3C"/>
    <w:rsid w:val="00CA6BBB"/>
    <w:rsid w:val="00CA73D8"/>
    <w:rsid w:val="00CA764E"/>
    <w:rsid w:val="00CA76E2"/>
    <w:rsid w:val="00CB1020"/>
    <w:rsid w:val="00CB166D"/>
    <w:rsid w:val="00CB2B9B"/>
    <w:rsid w:val="00CB340A"/>
    <w:rsid w:val="00CB36C9"/>
    <w:rsid w:val="00CC0DE9"/>
    <w:rsid w:val="00CC1B6E"/>
    <w:rsid w:val="00CC20A1"/>
    <w:rsid w:val="00CC21B6"/>
    <w:rsid w:val="00CC232B"/>
    <w:rsid w:val="00CC2BE8"/>
    <w:rsid w:val="00CC4413"/>
    <w:rsid w:val="00CC4B4E"/>
    <w:rsid w:val="00CC6CF1"/>
    <w:rsid w:val="00CD0F47"/>
    <w:rsid w:val="00CD3FA6"/>
    <w:rsid w:val="00CD5AC8"/>
    <w:rsid w:val="00CD5F91"/>
    <w:rsid w:val="00CD7E49"/>
    <w:rsid w:val="00CE091F"/>
    <w:rsid w:val="00CE09A0"/>
    <w:rsid w:val="00CE141A"/>
    <w:rsid w:val="00CE3690"/>
    <w:rsid w:val="00CE3A22"/>
    <w:rsid w:val="00CE3E34"/>
    <w:rsid w:val="00CE4261"/>
    <w:rsid w:val="00CE5D45"/>
    <w:rsid w:val="00CE5FB7"/>
    <w:rsid w:val="00CF0264"/>
    <w:rsid w:val="00CF04B2"/>
    <w:rsid w:val="00CF2DA0"/>
    <w:rsid w:val="00CF3C38"/>
    <w:rsid w:val="00CF3CD4"/>
    <w:rsid w:val="00CF74A6"/>
    <w:rsid w:val="00CF76D3"/>
    <w:rsid w:val="00D032EB"/>
    <w:rsid w:val="00D03611"/>
    <w:rsid w:val="00D0465C"/>
    <w:rsid w:val="00D067C6"/>
    <w:rsid w:val="00D06DF1"/>
    <w:rsid w:val="00D07382"/>
    <w:rsid w:val="00D11C83"/>
    <w:rsid w:val="00D1320D"/>
    <w:rsid w:val="00D13AB8"/>
    <w:rsid w:val="00D14499"/>
    <w:rsid w:val="00D14F96"/>
    <w:rsid w:val="00D15154"/>
    <w:rsid w:val="00D1679F"/>
    <w:rsid w:val="00D17367"/>
    <w:rsid w:val="00D17B21"/>
    <w:rsid w:val="00D20068"/>
    <w:rsid w:val="00D213D1"/>
    <w:rsid w:val="00D21790"/>
    <w:rsid w:val="00D221FB"/>
    <w:rsid w:val="00D22B6D"/>
    <w:rsid w:val="00D232BA"/>
    <w:rsid w:val="00D23BB3"/>
    <w:rsid w:val="00D26EC4"/>
    <w:rsid w:val="00D271AB"/>
    <w:rsid w:val="00D27982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3D6"/>
    <w:rsid w:val="00D3771F"/>
    <w:rsid w:val="00D4154D"/>
    <w:rsid w:val="00D419B7"/>
    <w:rsid w:val="00D420C2"/>
    <w:rsid w:val="00D42BBB"/>
    <w:rsid w:val="00D42FBD"/>
    <w:rsid w:val="00D443D4"/>
    <w:rsid w:val="00D44704"/>
    <w:rsid w:val="00D44AB2"/>
    <w:rsid w:val="00D50698"/>
    <w:rsid w:val="00D519A9"/>
    <w:rsid w:val="00D5205E"/>
    <w:rsid w:val="00D52394"/>
    <w:rsid w:val="00D52551"/>
    <w:rsid w:val="00D55919"/>
    <w:rsid w:val="00D56501"/>
    <w:rsid w:val="00D57F51"/>
    <w:rsid w:val="00D61536"/>
    <w:rsid w:val="00D61A45"/>
    <w:rsid w:val="00D61D38"/>
    <w:rsid w:val="00D62D8C"/>
    <w:rsid w:val="00D630C6"/>
    <w:rsid w:val="00D634EC"/>
    <w:rsid w:val="00D63BC1"/>
    <w:rsid w:val="00D64DFF"/>
    <w:rsid w:val="00D658E1"/>
    <w:rsid w:val="00D66A48"/>
    <w:rsid w:val="00D66AC9"/>
    <w:rsid w:val="00D66F06"/>
    <w:rsid w:val="00D67BC5"/>
    <w:rsid w:val="00D72191"/>
    <w:rsid w:val="00D73A16"/>
    <w:rsid w:val="00D73B04"/>
    <w:rsid w:val="00D76796"/>
    <w:rsid w:val="00D76EE8"/>
    <w:rsid w:val="00D7738F"/>
    <w:rsid w:val="00D7768B"/>
    <w:rsid w:val="00D777D4"/>
    <w:rsid w:val="00D8181D"/>
    <w:rsid w:val="00D8256C"/>
    <w:rsid w:val="00D82D58"/>
    <w:rsid w:val="00D83299"/>
    <w:rsid w:val="00D85D5B"/>
    <w:rsid w:val="00D8693C"/>
    <w:rsid w:val="00D912E1"/>
    <w:rsid w:val="00D92277"/>
    <w:rsid w:val="00D923E2"/>
    <w:rsid w:val="00D928AF"/>
    <w:rsid w:val="00D92BDD"/>
    <w:rsid w:val="00D948C5"/>
    <w:rsid w:val="00D948FA"/>
    <w:rsid w:val="00D96214"/>
    <w:rsid w:val="00D967E3"/>
    <w:rsid w:val="00DA0050"/>
    <w:rsid w:val="00DA1ECD"/>
    <w:rsid w:val="00DA236F"/>
    <w:rsid w:val="00DA429D"/>
    <w:rsid w:val="00DA4D37"/>
    <w:rsid w:val="00DA592A"/>
    <w:rsid w:val="00DA6157"/>
    <w:rsid w:val="00DA6A90"/>
    <w:rsid w:val="00DA72C2"/>
    <w:rsid w:val="00DA7C50"/>
    <w:rsid w:val="00DB009F"/>
    <w:rsid w:val="00DB0E98"/>
    <w:rsid w:val="00DB261A"/>
    <w:rsid w:val="00DB3390"/>
    <w:rsid w:val="00DB3E5A"/>
    <w:rsid w:val="00DB486F"/>
    <w:rsid w:val="00DB4B8A"/>
    <w:rsid w:val="00DB57DB"/>
    <w:rsid w:val="00DC021B"/>
    <w:rsid w:val="00DC28D1"/>
    <w:rsid w:val="00DC296D"/>
    <w:rsid w:val="00DC3520"/>
    <w:rsid w:val="00DC3EE7"/>
    <w:rsid w:val="00DC4B44"/>
    <w:rsid w:val="00DC4E0F"/>
    <w:rsid w:val="00DC616C"/>
    <w:rsid w:val="00DC71CE"/>
    <w:rsid w:val="00DC75B5"/>
    <w:rsid w:val="00DC7F19"/>
    <w:rsid w:val="00DD0A67"/>
    <w:rsid w:val="00DD1999"/>
    <w:rsid w:val="00DD2A08"/>
    <w:rsid w:val="00DD32A8"/>
    <w:rsid w:val="00DD32E3"/>
    <w:rsid w:val="00DD383C"/>
    <w:rsid w:val="00DD66DF"/>
    <w:rsid w:val="00DD73B5"/>
    <w:rsid w:val="00DD77A2"/>
    <w:rsid w:val="00DD7CD0"/>
    <w:rsid w:val="00DE0210"/>
    <w:rsid w:val="00DE02A9"/>
    <w:rsid w:val="00DE046C"/>
    <w:rsid w:val="00DE0537"/>
    <w:rsid w:val="00DE0830"/>
    <w:rsid w:val="00DE23A5"/>
    <w:rsid w:val="00DE385B"/>
    <w:rsid w:val="00DE48C3"/>
    <w:rsid w:val="00DE5F3B"/>
    <w:rsid w:val="00DE61E6"/>
    <w:rsid w:val="00DE6A07"/>
    <w:rsid w:val="00DE7AC5"/>
    <w:rsid w:val="00DF376A"/>
    <w:rsid w:val="00DF46A2"/>
    <w:rsid w:val="00DF4EE1"/>
    <w:rsid w:val="00DF7DCE"/>
    <w:rsid w:val="00E00F1F"/>
    <w:rsid w:val="00E0161E"/>
    <w:rsid w:val="00E02208"/>
    <w:rsid w:val="00E0279B"/>
    <w:rsid w:val="00E028C9"/>
    <w:rsid w:val="00E02CB6"/>
    <w:rsid w:val="00E03645"/>
    <w:rsid w:val="00E03A9C"/>
    <w:rsid w:val="00E04A6B"/>
    <w:rsid w:val="00E05A4C"/>
    <w:rsid w:val="00E07500"/>
    <w:rsid w:val="00E11C85"/>
    <w:rsid w:val="00E1231D"/>
    <w:rsid w:val="00E1307F"/>
    <w:rsid w:val="00E131E3"/>
    <w:rsid w:val="00E14880"/>
    <w:rsid w:val="00E148DC"/>
    <w:rsid w:val="00E157B9"/>
    <w:rsid w:val="00E15AE9"/>
    <w:rsid w:val="00E172CF"/>
    <w:rsid w:val="00E1738C"/>
    <w:rsid w:val="00E17608"/>
    <w:rsid w:val="00E204E9"/>
    <w:rsid w:val="00E23664"/>
    <w:rsid w:val="00E23E41"/>
    <w:rsid w:val="00E24E18"/>
    <w:rsid w:val="00E254F7"/>
    <w:rsid w:val="00E25E47"/>
    <w:rsid w:val="00E326F9"/>
    <w:rsid w:val="00E34689"/>
    <w:rsid w:val="00E35680"/>
    <w:rsid w:val="00E367B7"/>
    <w:rsid w:val="00E37DF3"/>
    <w:rsid w:val="00E37EA8"/>
    <w:rsid w:val="00E41A7B"/>
    <w:rsid w:val="00E43A03"/>
    <w:rsid w:val="00E43E91"/>
    <w:rsid w:val="00E477E1"/>
    <w:rsid w:val="00E50165"/>
    <w:rsid w:val="00E50A22"/>
    <w:rsid w:val="00E5281A"/>
    <w:rsid w:val="00E53021"/>
    <w:rsid w:val="00E558FB"/>
    <w:rsid w:val="00E575D7"/>
    <w:rsid w:val="00E618BE"/>
    <w:rsid w:val="00E61D4F"/>
    <w:rsid w:val="00E630E8"/>
    <w:rsid w:val="00E63B41"/>
    <w:rsid w:val="00E63BDD"/>
    <w:rsid w:val="00E63C42"/>
    <w:rsid w:val="00E65322"/>
    <w:rsid w:val="00E655E7"/>
    <w:rsid w:val="00E67F14"/>
    <w:rsid w:val="00E708CF"/>
    <w:rsid w:val="00E7139E"/>
    <w:rsid w:val="00E72820"/>
    <w:rsid w:val="00E74CC7"/>
    <w:rsid w:val="00E75230"/>
    <w:rsid w:val="00E75505"/>
    <w:rsid w:val="00E777C5"/>
    <w:rsid w:val="00E779F1"/>
    <w:rsid w:val="00E808D8"/>
    <w:rsid w:val="00E80B2D"/>
    <w:rsid w:val="00E8224E"/>
    <w:rsid w:val="00E8243F"/>
    <w:rsid w:val="00E82CF9"/>
    <w:rsid w:val="00E835B0"/>
    <w:rsid w:val="00E83650"/>
    <w:rsid w:val="00E83767"/>
    <w:rsid w:val="00E8377C"/>
    <w:rsid w:val="00E84053"/>
    <w:rsid w:val="00E863A7"/>
    <w:rsid w:val="00E86ABD"/>
    <w:rsid w:val="00E90499"/>
    <w:rsid w:val="00E90517"/>
    <w:rsid w:val="00E91606"/>
    <w:rsid w:val="00E91E19"/>
    <w:rsid w:val="00E944CD"/>
    <w:rsid w:val="00E95E77"/>
    <w:rsid w:val="00E97CF5"/>
    <w:rsid w:val="00EA04C6"/>
    <w:rsid w:val="00EA27C4"/>
    <w:rsid w:val="00EA44F8"/>
    <w:rsid w:val="00EA48A0"/>
    <w:rsid w:val="00EA73C2"/>
    <w:rsid w:val="00EA75F8"/>
    <w:rsid w:val="00EB0A29"/>
    <w:rsid w:val="00EB0FB3"/>
    <w:rsid w:val="00EB2A24"/>
    <w:rsid w:val="00EB4AD8"/>
    <w:rsid w:val="00EC0071"/>
    <w:rsid w:val="00EC0688"/>
    <w:rsid w:val="00EC0A96"/>
    <w:rsid w:val="00EC1302"/>
    <w:rsid w:val="00EC28A6"/>
    <w:rsid w:val="00EC397C"/>
    <w:rsid w:val="00EC43D3"/>
    <w:rsid w:val="00EC4B11"/>
    <w:rsid w:val="00EC58E3"/>
    <w:rsid w:val="00EC5FB3"/>
    <w:rsid w:val="00EC6A86"/>
    <w:rsid w:val="00ED0320"/>
    <w:rsid w:val="00ED1023"/>
    <w:rsid w:val="00ED3459"/>
    <w:rsid w:val="00ED45F3"/>
    <w:rsid w:val="00ED498D"/>
    <w:rsid w:val="00ED575A"/>
    <w:rsid w:val="00ED5BF1"/>
    <w:rsid w:val="00ED73A4"/>
    <w:rsid w:val="00ED7ACF"/>
    <w:rsid w:val="00EE19F4"/>
    <w:rsid w:val="00EE1EE9"/>
    <w:rsid w:val="00EE2BBF"/>
    <w:rsid w:val="00EE2CEB"/>
    <w:rsid w:val="00EE3FDF"/>
    <w:rsid w:val="00EE66A4"/>
    <w:rsid w:val="00EE6FF7"/>
    <w:rsid w:val="00EE6FFC"/>
    <w:rsid w:val="00EE700D"/>
    <w:rsid w:val="00EF040F"/>
    <w:rsid w:val="00EF1991"/>
    <w:rsid w:val="00EF1D1D"/>
    <w:rsid w:val="00EF23DB"/>
    <w:rsid w:val="00EF34FE"/>
    <w:rsid w:val="00EF39DF"/>
    <w:rsid w:val="00EF3D10"/>
    <w:rsid w:val="00EF49E1"/>
    <w:rsid w:val="00EF4E89"/>
    <w:rsid w:val="00EF6345"/>
    <w:rsid w:val="00EF6854"/>
    <w:rsid w:val="00EF687E"/>
    <w:rsid w:val="00EF694F"/>
    <w:rsid w:val="00EF7DEB"/>
    <w:rsid w:val="00F01313"/>
    <w:rsid w:val="00F03D24"/>
    <w:rsid w:val="00F03D4D"/>
    <w:rsid w:val="00F03EB1"/>
    <w:rsid w:val="00F03F6E"/>
    <w:rsid w:val="00F10EEA"/>
    <w:rsid w:val="00F1144D"/>
    <w:rsid w:val="00F11C0B"/>
    <w:rsid w:val="00F12398"/>
    <w:rsid w:val="00F130B3"/>
    <w:rsid w:val="00F13EE4"/>
    <w:rsid w:val="00F148B8"/>
    <w:rsid w:val="00F16483"/>
    <w:rsid w:val="00F215B6"/>
    <w:rsid w:val="00F228C1"/>
    <w:rsid w:val="00F235B2"/>
    <w:rsid w:val="00F25920"/>
    <w:rsid w:val="00F30360"/>
    <w:rsid w:val="00F31A6A"/>
    <w:rsid w:val="00F349AA"/>
    <w:rsid w:val="00F407FD"/>
    <w:rsid w:val="00F415DA"/>
    <w:rsid w:val="00F41B39"/>
    <w:rsid w:val="00F45D7C"/>
    <w:rsid w:val="00F4644E"/>
    <w:rsid w:val="00F46B25"/>
    <w:rsid w:val="00F46CDF"/>
    <w:rsid w:val="00F47E8F"/>
    <w:rsid w:val="00F5040E"/>
    <w:rsid w:val="00F5096C"/>
    <w:rsid w:val="00F51029"/>
    <w:rsid w:val="00F514B1"/>
    <w:rsid w:val="00F51839"/>
    <w:rsid w:val="00F52ACB"/>
    <w:rsid w:val="00F53D9C"/>
    <w:rsid w:val="00F56582"/>
    <w:rsid w:val="00F57FC1"/>
    <w:rsid w:val="00F61D0E"/>
    <w:rsid w:val="00F63F39"/>
    <w:rsid w:val="00F64183"/>
    <w:rsid w:val="00F70440"/>
    <w:rsid w:val="00F70E44"/>
    <w:rsid w:val="00F7120B"/>
    <w:rsid w:val="00F71EE9"/>
    <w:rsid w:val="00F7215C"/>
    <w:rsid w:val="00F721D9"/>
    <w:rsid w:val="00F7337A"/>
    <w:rsid w:val="00F75283"/>
    <w:rsid w:val="00F7603B"/>
    <w:rsid w:val="00F80558"/>
    <w:rsid w:val="00F80D7C"/>
    <w:rsid w:val="00F8130D"/>
    <w:rsid w:val="00F86F2A"/>
    <w:rsid w:val="00F87999"/>
    <w:rsid w:val="00F90F93"/>
    <w:rsid w:val="00F91109"/>
    <w:rsid w:val="00F9143F"/>
    <w:rsid w:val="00F91B3D"/>
    <w:rsid w:val="00F91D69"/>
    <w:rsid w:val="00F920C2"/>
    <w:rsid w:val="00F93528"/>
    <w:rsid w:val="00F94C85"/>
    <w:rsid w:val="00F951DA"/>
    <w:rsid w:val="00FA4D27"/>
    <w:rsid w:val="00FA5AAA"/>
    <w:rsid w:val="00FA735C"/>
    <w:rsid w:val="00FA776B"/>
    <w:rsid w:val="00FA798B"/>
    <w:rsid w:val="00FB09E5"/>
    <w:rsid w:val="00FB1683"/>
    <w:rsid w:val="00FB1CCB"/>
    <w:rsid w:val="00FB2FAE"/>
    <w:rsid w:val="00FB4E73"/>
    <w:rsid w:val="00FB6F00"/>
    <w:rsid w:val="00FB7970"/>
    <w:rsid w:val="00FC0005"/>
    <w:rsid w:val="00FC0274"/>
    <w:rsid w:val="00FC0FE3"/>
    <w:rsid w:val="00FC2CA9"/>
    <w:rsid w:val="00FC6039"/>
    <w:rsid w:val="00FD055E"/>
    <w:rsid w:val="00FD0599"/>
    <w:rsid w:val="00FD277B"/>
    <w:rsid w:val="00FD4B34"/>
    <w:rsid w:val="00FD5A81"/>
    <w:rsid w:val="00FD641E"/>
    <w:rsid w:val="00FD66DD"/>
    <w:rsid w:val="00FD692B"/>
    <w:rsid w:val="00FD7D3D"/>
    <w:rsid w:val="00FE035A"/>
    <w:rsid w:val="00FE1370"/>
    <w:rsid w:val="00FE1CA7"/>
    <w:rsid w:val="00FE2887"/>
    <w:rsid w:val="00FE2BD2"/>
    <w:rsid w:val="00FE3ADC"/>
    <w:rsid w:val="00FE5983"/>
    <w:rsid w:val="00FE7009"/>
    <w:rsid w:val="00FF1C46"/>
    <w:rsid w:val="00FF2536"/>
    <w:rsid w:val="00FF29B8"/>
    <w:rsid w:val="00FF4364"/>
    <w:rsid w:val="00FF5A4A"/>
    <w:rsid w:val="00FF5ECF"/>
    <w:rsid w:val="00FF5ED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  <w:lang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  <w:lang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  <w:rPr>
      <w:lang/>
    </w:r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  <w:lang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  <w:lang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  <w:lang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  <w:lang/>
    </w:rPr>
  </w:style>
  <w:style w:type="paragraph" w:customStyle="1" w:styleId="Normal">
    <w:name w:val="Normal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Indent2">
    <w:name w:val="Body Text Indent 2"/>
    <w:basedOn w:val="Normal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lainText">
    <w:name w:val="Plain Text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1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BodyText">
    <w:name w:val="Body Text"/>
    <w:basedOn w:val="Normal"/>
    <w:rsid w:val="007331C9"/>
    <w:pPr>
      <w:jc w:val="both"/>
    </w:pPr>
    <w:rPr>
      <w:b/>
    </w:rPr>
  </w:style>
  <w:style w:type="paragraph" w:customStyle="1" w:styleId="BodyText2">
    <w:name w:val="Body Text 2"/>
    <w:basedOn w:val="Normal"/>
    <w:rsid w:val="007331C9"/>
    <w:pPr>
      <w:ind w:firstLine="720"/>
      <w:jc w:val="center"/>
    </w:pPr>
  </w:style>
  <w:style w:type="paragraph" w:customStyle="1" w:styleId="heading1">
    <w:name w:val="heading 1"/>
    <w:basedOn w:val="Normal"/>
    <w:next w:val="Normal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Title">
    <w:name w:val="Title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0E7107"/>
    <w:rPr>
      <w:b/>
    </w:rPr>
  </w:style>
  <w:style w:type="paragraph" w:styleId="afd">
    <w:name w:val="No Spacing"/>
    <w:qFormat/>
    <w:rsid w:val="00351C8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Hewlett-Packard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-</dc:creator>
  <cp:lastModifiedBy>1</cp:lastModifiedBy>
  <cp:revision>2</cp:revision>
  <cp:lastPrinted>2018-06-22T06:45:00Z</cp:lastPrinted>
  <dcterms:created xsi:type="dcterms:W3CDTF">2018-06-25T13:32:00Z</dcterms:created>
  <dcterms:modified xsi:type="dcterms:W3CDTF">2018-06-25T13:32:00Z</dcterms:modified>
</cp:coreProperties>
</file>