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5333E1" w:rsidRPr="00E23654" w:rsidTr="00C77065">
        <w:tc>
          <w:tcPr>
            <w:tcW w:w="9322" w:type="dxa"/>
            <w:shd w:val="clear" w:color="auto" w:fill="auto"/>
          </w:tcPr>
          <w:p w:rsidR="005333E1" w:rsidRPr="00F9366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333E1" w:rsidRPr="00E2365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333E1" w:rsidRPr="00CE3D02" w:rsidRDefault="005333E1" w:rsidP="005333E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E1" w:rsidRPr="00CD2EF9" w:rsidTr="00C770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E1" w:rsidRPr="00DA705F" w:rsidRDefault="005333E1" w:rsidP="007D606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D606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м</w:t>
            </w:r>
            <w:r w:rsidR="007D6063">
              <w:rPr>
                <w:rFonts w:ascii="Times New Roman" w:hAnsi="Times New Roman"/>
                <w:b/>
                <w:bCs/>
                <w:sz w:val="28"/>
              </w:rPr>
              <w:t xml:space="preserve">арта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D606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E1" w:rsidRPr="00DA705F" w:rsidRDefault="007D6063" w:rsidP="007D606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415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333E1" w:rsidRPr="00301BDD" w:rsidTr="00C77065">
        <w:tc>
          <w:tcPr>
            <w:tcW w:w="3189" w:type="dxa"/>
            <w:tcBorders>
              <w:top w:val="single" w:sz="4" w:space="0" w:color="auto"/>
            </w:tcBorders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5BF6" w:rsidRPr="00CD5BF6" w:rsidRDefault="00CD5BF6" w:rsidP="00EE3049">
      <w:pPr>
        <w:spacing w:before="360" w:after="360"/>
        <w:jc w:val="center"/>
        <w:rPr>
          <w:b/>
          <w:sz w:val="16"/>
          <w:szCs w:val="16"/>
        </w:rPr>
      </w:pPr>
    </w:p>
    <w:p w:rsidR="00EE3049" w:rsidRPr="00750CCA" w:rsidRDefault="00EE3049" w:rsidP="00EE3049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Бельского</w:t>
      </w:r>
      <w:r w:rsidRPr="00C43610">
        <w:rPr>
          <w:b/>
          <w:bCs/>
          <w:color w:val="FF0000"/>
          <w:sz w:val="28"/>
          <w:szCs w:val="28"/>
        </w:rPr>
        <w:t xml:space="preserve">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EE3049" w:rsidRDefault="00EE3049" w:rsidP="00EE30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E3049" w:rsidRP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69734A">
        <w:rPr>
          <w:bCs/>
          <w:sz w:val="28"/>
          <w:szCs w:val="28"/>
        </w:rPr>
        <w:t>20</w:t>
      </w:r>
      <w:r w:rsidRPr="00EE3049">
        <w:rPr>
          <w:bCs/>
          <w:sz w:val="28"/>
          <w:szCs w:val="28"/>
        </w:rPr>
        <w:t xml:space="preserve"> ма</w:t>
      </w:r>
      <w:r w:rsidR="0069734A">
        <w:rPr>
          <w:bCs/>
          <w:sz w:val="28"/>
          <w:szCs w:val="28"/>
        </w:rPr>
        <w:t>рта</w:t>
      </w:r>
      <w:r w:rsidRPr="00EE3049">
        <w:rPr>
          <w:bCs/>
          <w:sz w:val="28"/>
          <w:szCs w:val="28"/>
        </w:rPr>
        <w:t xml:space="preserve"> 201</w:t>
      </w:r>
      <w:r w:rsidR="0069734A">
        <w:rPr>
          <w:bCs/>
          <w:sz w:val="28"/>
          <w:szCs w:val="28"/>
        </w:rPr>
        <w:t>5</w:t>
      </w:r>
      <w:r w:rsidRPr="00EE3049">
        <w:rPr>
          <w:bCs/>
          <w:sz w:val="28"/>
          <w:szCs w:val="28"/>
        </w:rPr>
        <w:t xml:space="preserve"> года.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EE3049" w:rsidRDefault="00EE3049" w:rsidP="00EE304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E3049" w:rsidRPr="000755F6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E3049" w:rsidRPr="00C014E6" w:rsidTr="00CF2FD5"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EE3049" w:rsidRPr="00C014E6" w:rsidTr="00CF2FD5">
        <w:trPr>
          <w:trHeight w:val="161"/>
        </w:trPr>
        <w:tc>
          <w:tcPr>
            <w:tcW w:w="4320" w:type="dxa"/>
          </w:tcPr>
          <w:p w:rsidR="00EE3049" w:rsidRPr="00B717EF" w:rsidRDefault="00EE3049" w:rsidP="00CF2F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E3049" w:rsidRPr="00EE3049" w:rsidRDefault="00EE3049" w:rsidP="00CF2FD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E3049" w:rsidRPr="00C014E6" w:rsidTr="00CF2FD5">
        <w:trPr>
          <w:trHeight w:val="70"/>
        </w:trPr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EE3049" w:rsidRDefault="00EE3049" w:rsidP="00EE3049">
      <w:pPr>
        <w:spacing w:line="360" w:lineRule="auto"/>
        <w:jc w:val="both"/>
        <w:rPr>
          <w:sz w:val="28"/>
          <w:szCs w:val="28"/>
        </w:r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  <w:sectPr w:rsidR="00EE3049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E3049" w:rsidRPr="00C3027C" w:rsidTr="00CF2FD5">
        <w:tc>
          <w:tcPr>
            <w:tcW w:w="6378" w:type="dxa"/>
          </w:tcPr>
          <w:p w:rsidR="00EE3049" w:rsidRPr="00C3027C" w:rsidRDefault="00EE3049" w:rsidP="00CF2F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E1027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1027E">
              <w:rPr>
                <w:sz w:val="28"/>
                <w:szCs w:val="28"/>
              </w:rPr>
              <w:t xml:space="preserve"> 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CA25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E1027E">
              <w:rPr>
                <w:sz w:val="28"/>
                <w:szCs w:val="28"/>
              </w:rPr>
              <w:t>1</w:t>
            </w:r>
            <w:r w:rsidR="00CA25E2">
              <w:rPr>
                <w:sz w:val="28"/>
                <w:szCs w:val="28"/>
              </w:rPr>
              <w:t>1</w:t>
            </w:r>
            <w:r w:rsidR="00E1027E">
              <w:rPr>
                <w:sz w:val="28"/>
                <w:szCs w:val="28"/>
              </w:rPr>
              <w:t>.0</w:t>
            </w:r>
            <w:r w:rsidR="00CA25E2">
              <w:rPr>
                <w:sz w:val="28"/>
                <w:szCs w:val="28"/>
              </w:rPr>
              <w:t>3</w:t>
            </w:r>
            <w:r w:rsidR="00E1027E"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 w:rsidR="00CA25E2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CA25E2">
              <w:rPr>
                <w:sz w:val="28"/>
                <w:szCs w:val="28"/>
              </w:rPr>
              <w:t>50</w:t>
            </w:r>
            <w:r w:rsidR="00E1027E">
              <w:rPr>
                <w:sz w:val="28"/>
                <w:szCs w:val="28"/>
              </w:rPr>
              <w:t>/</w:t>
            </w:r>
            <w:r w:rsidR="00CA25E2">
              <w:rPr>
                <w:sz w:val="28"/>
                <w:szCs w:val="28"/>
              </w:rPr>
              <w:t>415</w:t>
            </w:r>
            <w:r w:rsidR="00E1027E">
              <w:rPr>
                <w:sz w:val="28"/>
                <w:szCs w:val="28"/>
              </w:rPr>
              <w:t>-3</w:t>
            </w:r>
          </w:p>
        </w:tc>
      </w:tr>
    </w:tbl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p w:rsidR="00EE3049" w:rsidRPr="0072499B" w:rsidRDefault="00EE3049" w:rsidP="00EE3049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p w:rsidR="00EE3049" w:rsidRPr="006F3F37" w:rsidRDefault="00EE3049" w:rsidP="00EE30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1027E">
        <w:rPr>
          <w:b/>
          <w:bCs/>
          <w:sz w:val="28"/>
          <w:szCs w:val="28"/>
        </w:rPr>
        <w:t xml:space="preserve"> 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560"/>
        <w:gridCol w:w="3118"/>
        <w:gridCol w:w="1701"/>
        <w:gridCol w:w="5103"/>
      </w:tblGrid>
      <w:tr w:rsidR="00EE3049" w:rsidRPr="00F63339" w:rsidTr="008644DC">
        <w:tc>
          <w:tcPr>
            <w:tcW w:w="617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EE3049" w:rsidRDefault="00EE3049" w:rsidP="00CF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10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CF14C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Симонов Владимир Николаевич</w:t>
            </w:r>
          </w:p>
        </w:tc>
        <w:tc>
          <w:tcPr>
            <w:tcW w:w="1560" w:type="dxa"/>
          </w:tcPr>
          <w:p w:rsidR="00EE3049" w:rsidRPr="0022760E" w:rsidRDefault="00CF14C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05.06.1957</w:t>
            </w:r>
          </w:p>
        </w:tc>
        <w:tc>
          <w:tcPr>
            <w:tcW w:w="3118" w:type="dxa"/>
          </w:tcPr>
          <w:p w:rsidR="00EE3049" w:rsidRPr="0022760E" w:rsidRDefault="00CA25E2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701" w:type="dxa"/>
          </w:tcPr>
          <w:p w:rsidR="00EE3049" w:rsidRPr="0022760E" w:rsidRDefault="00970709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58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CF14C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Федосов Юрий Николаевич</w:t>
            </w:r>
          </w:p>
        </w:tc>
        <w:tc>
          <w:tcPr>
            <w:tcW w:w="1560" w:type="dxa"/>
          </w:tcPr>
          <w:p w:rsidR="00EE3049" w:rsidRPr="0022760E" w:rsidRDefault="00CF14C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16.10.1952</w:t>
            </w:r>
          </w:p>
        </w:tc>
        <w:tc>
          <w:tcPr>
            <w:tcW w:w="3118" w:type="dxa"/>
          </w:tcPr>
          <w:p w:rsidR="00EE3049" w:rsidRPr="0022760E" w:rsidRDefault="00CA25E2" w:rsidP="00CF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701" w:type="dxa"/>
          </w:tcPr>
          <w:p w:rsidR="00EE3049" w:rsidRPr="0022760E" w:rsidRDefault="00904BB0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3049" w:rsidRPr="0022760E" w:rsidRDefault="00C34F8B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</w:tbl>
    <w:p w:rsidR="00EE3049" w:rsidRDefault="00EE3049" w:rsidP="00EE3049"/>
    <w:p w:rsidR="00E031C6" w:rsidRDefault="00E031C6"/>
    <w:sectPr w:rsidR="00E031C6" w:rsidSect="00DD4AC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61" w:rsidRDefault="009D2C61" w:rsidP="00251B5D">
      <w:r>
        <w:separator/>
      </w:r>
    </w:p>
  </w:endnote>
  <w:endnote w:type="continuationSeparator" w:id="1">
    <w:p w:rsidR="009D2C61" w:rsidRDefault="009D2C61" w:rsidP="002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61" w:rsidRDefault="009D2C61" w:rsidP="00251B5D">
      <w:r>
        <w:separator/>
      </w:r>
    </w:p>
  </w:footnote>
  <w:footnote w:type="continuationSeparator" w:id="1">
    <w:p w:rsidR="009D2C61" w:rsidRDefault="009D2C61" w:rsidP="002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0A21DE">
    <w:pPr>
      <w:pStyle w:val="a3"/>
      <w:jc w:val="center"/>
    </w:pPr>
    <w:r>
      <w:fldChar w:fldCharType="begin"/>
    </w:r>
    <w:r w:rsidR="00904BB0">
      <w:instrText xml:space="preserve"> PAGE   \* MERGEFORMAT </w:instrText>
    </w:r>
    <w:r>
      <w:fldChar w:fldCharType="separate"/>
    </w:r>
    <w:r w:rsidR="00AE190A">
      <w:rPr>
        <w:noProof/>
      </w:rPr>
      <w:t>3</w:t>
    </w:r>
    <w:r>
      <w:fldChar w:fldCharType="end"/>
    </w:r>
  </w:p>
  <w:p w:rsidR="00247283" w:rsidRDefault="009D2C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49"/>
    <w:rsid w:val="0002709D"/>
    <w:rsid w:val="000A21DE"/>
    <w:rsid w:val="000F31D8"/>
    <w:rsid w:val="00127F3D"/>
    <w:rsid w:val="001A2313"/>
    <w:rsid w:val="0022760E"/>
    <w:rsid w:val="002369A0"/>
    <w:rsid w:val="00242D8F"/>
    <w:rsid w:val="00251B5D"/>
    <w:rsid w:val="002841CA"/>
    <w:rsid w:val="002A2AD5"/>
    <w:rsid w:val="004507D8"/>
    <w:rsid w:val="005333E1"/>
    <w:rsid w:val="005C7F0C"/>
    <w:rsid w:val="0069734A"/>
    <w:rsid w:val="0070013B"/>
    <w:rsid w:val="007D6063"/>
    <w:rsid w:val="008644DC"/>
    <w:rsid w:val="008872CA"/>
    <w:rsid w:val="008A381B"/>
    <w:rsid w:val="008D4752"/>
    <w:rsid w:val="008F0A47"/>
    <w:rsid w:val="00904BB0"/>
    <w:rsid w:val="0093362F"/>
    <w:rsid w:val="00970709"/>
    <w:rsid w:val="009D2C61"/>
    <w:rsid w:val="00A035E3"/>
    <w:rsid w:val="00AE190A"/>
    <w:rsid w:val="00B1407C"/>
    <w:rsid w:val="00B1508E"/>
    <w:rsid w:val="00B77D57"/>
    <w:rsid w:val="00C34F8B"/>
    <w:rsid w:val="00C61DB4"/>
    <w:rsid w:val="00C62919"/>
    <w:rsid w:val="00C67B5E"/>
    <w:rsid w:val="00CA25E2"/>
    <w:rsid w:val="00CD5BF6"/>
    <w:rsid w:val="00CF14CB"/>
    <w:rsid w:val="00D50322"/>
    <w:rsid w:val="00DD4AC8"/>
    <w:rsid w:val="00E031C6"/>
    <w:rsid w:val="00E1027E"/>
    <w:rsid w:val="00E173D9"/>
    <w:rsid w:val="00EB0E45"/>
    <w:rsid w:val="00EC0735"/>
    <w:rsid w:val="00ED787C"/>
    <w:rsid w:val="00EE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304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9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333E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2015-03-11T08:31:00Z</cp:lastPrinted>
  <dcterms:created xsi:type="dcterms:W3CDTF">2015-03-12T07:54:00Z</dcterms:created>
  <dcterms:modified xsi:type="dcterms:W3CDTF">2015-03-12T07:54:00Z</dcterms:modified>
</cp:coreProperties>
</file>