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5333E1" w:rsidRPr="00E23654" w:rsidTr="00C77065">
        <w:tc>
          <w:tcPr>
            <w:tcW w:w="9322" w:type="dxa"/>
            <w:shd w:val="clear" w:color="auto" w:fill="auto"/>
          </w:tcPr>
          <w:p w:rsidR="005333E1" w:rsidRPr="00F9366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333E1" w:rsidRPr="00E2365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333E1" w:rsidRPr="00CE3D02" w:rsidRDefault="005333E1" w:rsidP="005333E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333E1" w:rsidRPr="00CD2EF9" w:rsidTr="00C770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33E1" w:rsidRPr="00DA705F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мая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33E1" w:rsidRPr="00DA705F" w:rsidRDefault="005333E1" w:rsidP="005333E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269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333E1" w:rsidRPr="00301BDD" w:rsidTr="00C77065">
        <w:tc>
          <w:tcPr>
            <w:tcW w:w="3189" w:type="dxa"/>
            <w:tcBorders>
              <w:top w:val="single" w:sz="4" w:space="0" w:color="auto"/>
            </w:tcBorders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5BF6" w:rsidRPr="00CD5BF6" w:rsidRDefault="00CD5BF6" w:rsidP="00EE3049">
      <w:pPr>
        <w:spacing w:before="360" w:after="360"/>
        <w:jc w:val="center"/>
        <w:rPr>
          <w:b/>
          <w:sz w:val="16"/>
          <w:szCs w:val="16"/>
        </w:rPr>
      </w:pPr>
    </w:p>
    <w:p w:rsidR="00EE3049" w:rsidRPr="00750CCA" w:rsidRDefault="00EE3049" w:rsidP="00EE3049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>
        <w:rPr>
          <w:b/>
          <w:bCs/>
          <w:sz w:val="28"/>
          <w:szCs w:val="28"/>
        </w:rPr>
        <w:t xml:space="preserve"> Бельского</w:t>
      </w:r>
      <w:r w:rsidRPr="00C43610">
        <w:rPr>
          <w:b/>
          <w:bCs/>
          <w:color w:val="FF0000"/>
          <w:sz w:val="28"/>
          <w:szCs w:val="28"/>
        </w:rPr>
        <w:t xml:space="preserve"> </w:t>
      </w:r>
      <w:r w:rsidRPr="00C43610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EE3049" w:rsidRDefault="00EE3049" w:rsidP="00EE30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E3049" w:rsidRP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Pr="00EE3049">
        <w:rPr>
          <w:bCs/>
          <w:sz w:val="28"/>
          <w:szCs w:val="28"/>
        </w:rPr>
        <w:t>15 мая 2014 года.</w:t>
      </w:r>
    </w:p>
    <w:p w:rsid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EE3049" w:rsidRDefault="00EE3049" w:rsidP="00EE3049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E3049" w:rsidRPr="000755F6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E3049" w:rsidRPr="00C014E6" w:rsidTr="00CF2FD5"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EE3049" w:rsidRPr="00C014E6" w:rsidTr="00CF2FD5">
        <w:trPr>
          <w:trHeight w:val="161"/>
        </w:trPr>
        <w:tc>
          <w:tcPr>
            <w:tcW w:w="4320" w:type="dxa"/>
          </w:tcPr>
          <w:p w:rsidR="00EE3049" w:rsidRPr="00B717EF" w:rsidRDefault="00EE3049" w:rsidP="00CF2FD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E3049" w:rsidRPr="00EE3049" w:rsidRDefault="00EE3049" w:rsidP="00CF2FD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E3049" w:rsidRPr="00C014E6" w:rsidTr="00CF2FD5">
        <w:trPr>
          <w:trHeight w:val="70"/>
        </w:trPr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EE3049" w:rsidRDefault="00EE3049" w:rsidP="00EE3049">
      <w:pPr>
        <w:spacing w:line="360" w:lineRule="auto"/>
        <w:jc w:val="both"/>
        <w:rPr>
          <w:sz w:val="28"/>
          <w:szCs w:val="28"/>
        </w:rPr>
      </w:pPr>
    </w:p>
    <w:p w:rsidR="00EE3049" w:rsidRDefault="00EE3049" w:rsidP="00EE3049">
      <w:pPr>
        <w:ind w:firstLine="851"/>
        <w:jc w:val="center"/>
        <w:rPr>
          <w:sz w:val="28"/>
          <w:szCs w:val="28"/>
        </w:rPr>
        <w:sectPr w:rsidR="00EE3049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3049" w:rsidRDefault="00EE3049" w:rsidP="00EE3049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E3049" w:rsidRPr="00C3027C" w:rsidTr="00CF2FD5">
        <w:tc>
          <w:tcPr>
            <w:tcW w:w="6378" w:type="dxa"/>
          </w:tcPr>
          <w:p w:rsidR="00EE3049" w:rsidRPr="00C3027C" w:rsidRDefault="00EE3049" w:rsidP="00CF2F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EE3049" w:rsidRPr="00C3027C" w:rsidTr="00CF2FD5">
        <w:tc>
          <w:tcPr>
            <w:tcW w:w="6378" w:type="dxa"/>
          </w:tcPr>
          <w:p w:rsidR="00EE3049" w:rsidRPr="00C3027C" w:rsidRDefault="00EE3049" w:rsidP="00E1027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E1027E">
              <w:rPr>
                <w:sz w:val="28"/>
                <w:szCs w:val="28"/>
              </w:rPr>
              <w:t xml:space="preserve"> Бельского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E3049" w:rsidRPr="00C3027C" w:rsidTr="00CF2FD5">
        <w:tc>
          <w:tcPr>
            <w:tcW w:w="6378" w:type="dxa"/>
          </w:tcPr>
          <w:p w:rsidR="00EE3049" w:rsidRPr="00C3027C" w:rsidRDefault="00EE3049" w:rsidP="00E1027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E1027E">
              <w:rPr>
                <w:sz w:val="28"/>
                <w:szCs w:val="28"/>
              </w:rPr>
              <w:t>14.05.</w:t>
            </w:r>
            <w:r w:rsidRPr="00C3027C">
              <w:rPr>
                <w:sz w:val="28"/>
                <w:szCs w:val="28"/>
              </w:rPr>
              <w:t>201</w:t>
            </w:r>
            <w:r w:rsidR="00E1027E">
              <w:rPr>
                <w:sz w:val="28"/>
                <w:szCs w:val="28"/>
              </w:rPr>
              <w:t>4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E1027E">
              <w:rPr>
                <w:sz w:val="28"/>
                <w:szCs w:val="28"/>
              </w:rPr>
              <w:t>33/269-3</w:t>
            </w:r>
          </w:p>
        </w:tc>
      </w:tr>
    </w:tbl>
    <w:p w:rsidR="00EE3049" w:rsidRDefault="00EE3049" w:rsidP="00EE3049">
      <w:pPr>
        <w:ind w:firstLine="851"/>
        <w:jc w:val="center"/>
        <w:rPr>
          <w:sz w:val="28"/>
          <w:szCs w:val="28"/>
        </w:rPr>
      </w:pPr>
    </w:p>
    <w:p w:rsidR="00EE3049" w:rsidRPr="0072499B" w:rsidRDefault="00EE3049" w:rsidP="00EE3049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p w:rsidR="00EE3049" w:rsidRPr="006F3F37" w:rsidRDefault="00EE3049" w:rsidP="00EE304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 w:rsidR="00E1027E">
        <w:rPr>
          <w:b/>
          <w:bCs/>
          <w:sz w:val="28"/>
          <w:szCs w:val="28"/>
        </w:rPr>
        <w:t xml:space="preserve"> Бельского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560"/>
        <w:gridCol w:w="3118"/>
        <w:gridCol w:w="1701"/>
        <w:gridCol w:w="5103"/>
      </w:tblGrid>
      <w:tr w:rsidR="00EE3049" w:rsidRPr="00F63339" w:rsidTr="008644DC">
        <w:tc>
          <w:tcPr>
            <w:tcW w:w="617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EE3049" w:rsidRDefault="00EE3049" w:rsidP="00CF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103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EE3049" w:rsidRPr="00C12012" w:rsidTr="008644DC">
        <w:tc>
          <w:tcPr>
            <w:tcW w:w="617" w:type="dxa"/>
          </w:tcPr>
          <w:p w:rsidR="00EE3049" w:rsidRPr="006F3F37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E3049" w:rsidRPr="0022760E" w:rsidRDefault="0022760E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2760E">
              <w:rPr>
                <w:rFonts w:ascii="Times New Roman CYR" w:hAnsi="Times New Roman CYR"/>
                <w:sz w:val="24"/>
                <w:szCs w:val="24"/>
              </w:rPr>
              <w:t>Акимова Елена Юрьевна</w:t>
            </w:r>
          </w:p>
        </w:tc>
        <w:tc>
          <w:tcPr>
            <w:tcW w:w="1560" w:type="dxa"/>
          </w:tcPr>
          <w:p w:rsidR="00EE3049" w:rsidRPr="0022760E" w:rsidRDefault="0022760E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11.10.1977</w:t>
            </w:r>
          </w:p>
        </w:tc>
        <w:tc>
          <w:tcPr>
            <w:tcW w:w="3118" w:type="dxa"/>
          </w:tcPr>
          <w:p w:rsidR="00EE3049" w:rsidRPr="0022760E" w:rsidRDefault="0022760E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  <w:r w:rsidR="00C34F8B">
              <w:rPr>
                <w:sz w:val="24"/>
                <w:szCs w:val="24"/>
              </w:rPr>
              <w:t>, г.Белый, ул.Кирова</w:t>
            </w:r>
            <w:r w:rsidR="008F0A47">
              <w:rPr>
                <w:sz w:val="24"/>
                <w:szCs w:val="24"/>
              </w:rPr>
              <w:t>, д.44</w:t>
            </w:r>
          </w:p>
        </w:tc>
        <w:tc>
          <w:tcPr>
            <w:tcW w:w="1701" w:type="dxa"/>
          </w:tcPr>
          <w:p w:rsidR="00EE3049" w:rsidRPr="0022760E" w:rsidRDefault="00904BB0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3049" w:rsidRPr="0022760E" w:rsidRDefault="00C34F8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58</w:t>
            </w:r>
          </w:p>
        </w:tc>
      </w:tr>
      <w:tr w:rsidR="00EE3049" w:rsidRPr="00C12012" w:rsidTr="008644DC">
        <w:tc>
          <w:tcPr>
            <w:tcW w:w="617" w:type="dxa"/>
          </w:tcPr>
          <w:p w:rsidR="00EE3049" w:rsidRPr="006F3F37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E3049" w:rsidRPr="0022760E" w:rsidRDefault="00C34F8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Жукова Людмила Рафаиловна</w:t>
            </w:r>
          </w:p>
        </w:tc>
        <w:tc>
          <w:tcPr>
            <w:tcW w:w="1560" w:type="dxa"/>
          </w:tcPr>
          <w:p w:rsidR="00EE3049" w:rsidRPr="0022760E" w:rsidRDefault="00C34F8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10.07.1954</w:t>
            </w:r>
          </w:p>
        </w:tc>
        <w:tc>
          <w:tcPr>
            <w:tcW w:w="3118" w:type="dxa"/>
          </w:tcPr>
          <w:p w:rsidR="00EE3049" w:rsidRPr="0022760E" w:rsidRDefault="00C34F8B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жительства, г.Белый, ул.Молодежная</w:t>
            </w:r>
            <w:r w:rsidR="008F0A47">
              <w:rPr>
                <w:sz w:val="24"/>
                <w:szCs w:val="24"/>
              </w:rPr>
              <w:t>, д.2</w:t>
            </w:r>
          </w:p>
        </w:tc>
        <w:tc>
          <w:tcPr>
            <w:tcW w:w="1701" w:type="dxa"/>
          </w:tcPr>
          <w:p w:rsidR="00EE3049" w:rsidRPr="0022760E" w:rsidRDefault="00904BB0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3049" w:rsidRPr="0022760E" w:rsidRDefault="00C34F8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</w:tr>
      <w:tr w:rsidR="00EE3049" w:rsidRPr="00C12012" w:rsidTr="008644DC">
        <w:tc>
          <w:tcPr>
            <w:tcW w:w="617" w:type="dxa"/>
          </w:tcPr>
          <w:p w:rsidR="00EE3049" w:rsidRPr="006F3F37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E3049" w:rsidRPr="0022760E" w:rsidRDefault="00C34F8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Шевелькова Татьяна Михайловна</w:t>
            </w:r>
          </w:p>
        </w:tc>
        <w:tc>
          <w:tcPr>
            <w:tcW w:w="1560" w:type="dxa"/>
          </w:tcPr>
          <w:p w:rsidR="00EE3049" w:rsidRPr="0022760E" w:rsidRDefault="00A035E3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08.04.1972</w:t>
            </w:r>
          </w:p>
        </w:tc>
        <w:tc>
          <w:tcPr>
            <w:tcW w:w="3118" w:type="dxa"/>
          </w:tcPr>
          <w:p w:rsidR="00EE3049" w:rsidRPr="0022760E" w:rsidRDefault="00A035E3" w:rsidP="00D5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</w:t>
            </w:r>
            <w:r w:rsidR="00D50322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местн</w:t>
            </w:r>
            <w:r w:rsidR="00D50322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отделение В</w:t>
            </w:r>
            <w:r w:rsidR="00D50322">
              <w:rPr>
                <w:sz w:val="24"/>
                <w:szCs w:val="24"/>
              </w:rPr>
              <w:t xml:space="preserve">сероссийской политической партии </w:t>
            </w: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701" w:type="dxa"/>
          </w:tcPr>
          <w:p w:rsidR="00EE3049" w:rsidRPr="0022760E" w:rsidRDefault="00A035E3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3049" w:rsidRPr="0022760E" w:rsidRDefault="00A035E3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</w:tr>
      <w:tr w:rsidR="00EE3049" w:rsidRPr="00C12012" w:rsidTr="008644DC">
        <w:tc>
          <w:tcPr>
            <w:tcW w:w="617" w:type="dxa"/>
          </w:tcPr>
          <w:p w:rsidR="00EE3049" w:rsidRPr="006F3F37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E3049" w:rsidRPr="0022760E" w:rsidRDefault="00D50322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Закурдаева Валентина Викторовна</w:t>
            </w:r>
          </w:p>
        </w:tc>
        <w:tc>
          <w:tcPr>
            <w:tcW w:w="1560" w:type="dxa"/>
          </w:tcPr>
          <w:p w:rsidR="00EE3049" w:rsidRPr="0022760E" w:rsidRDefault="00D50322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28.10.1959</w:t>
            </w:r>
          </w:p>
        </w:tc>
        <w:tc>
          <w:tcPr>
            <w:tcW w:w="3118" w:type="dxa"/>
          </w:tcPr>
          <w:p w:rsidR="00EE3049" w:rsidRPr="0022760E" w:rsidRDefault="00D50322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жительства, </w:t>
            </w:r>
            <w:r w:rsidR="00ED787C">
              <w:rPr>
                <w:sz w:val="24"/>
                <w:szCs w:val="24"/>
              </w:rPr>
              <w:t>Бельский район, д.Демяхи</w:t>
            </w:r>
          </w:p>
        </w:tc>
        <w:tc>
          <w:tcPr>
            <w:tcW w:w="1701" w:type="dxa"/>
          </w:tcPr>
          <w:p w:rsidR="00EE3049" w:rsidRPr="0022760E" w:rsidRDefault="008F0A47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3049" w:rsidRPr="0022760E" w:rsidRDefault="00D50322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62</w:t>
            </w:r>
          </w:p>
        </w:tc>
      </w:tr>
      <w:tr w:rsidR="00EE3049" w:rsidRPr="00C12012" w:rsidTr="008644DC">
        <w:tc>
          <w:tcPr>
            <w:tcW w:w="617" w:type="dxa"/>
          </w:tcPr>
          <w:p w:rsidR="00EE3049" w:rsidRPr="006F3F37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E3049" w:rsidRPr="0022760E" w:rsidRDefault="00ED787C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Чачкова Любовь Ивановна</w:t>
            </w:r>
          </w:p>
        </w:tc>
        <w:tc>
          <w:tcPr>
            <w:tcW w:w="1560" w:type="dxa"/>
          </w:tcPr>
          <w:p w:rsidR="00EE3049" w:rsidRPr="0022760E" w:rsidRDefault="00ED787C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18.02.1961</w:t>
            </w:r>
          </w:p>
        </w:tc>
        <w:tc>
          <w:tcPr>
            <w:tcW w:w="3118" w:type="dxa"/>
          </w:tcPr>
          <w:p w:rsidR="00EE3049" w:rsidRPr="0022760E" w:rsidRDefault="00ED787C" w:rsidP="00DD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жительства, Бельский район</w:t>
            </w:r>
            <w:r w:rsidR="00DD4A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д.Чичаты</w:t>
            </w:r>
          </w:p>
        </w:tc>
        <w:tc>
          <w:tcPr>
            <w:tcW w:w="1701" w:type="dxa"/>
          </w:tcPr>
          <w:p w:rsidR="00EE3049" w:rsidRPr="0022760E" w:rsidRDefault="008F0A47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3049" w:rsidRPr="0022760E" w:rsidRDefault="00ED787C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63</w:t>
            </w:r>
          </w:p>
        </w:tc>
      </w:tr>
      <w:tr w:rsidR="00ED787C" w:rsidRPr="00C12012" w:rsidTr="008644DC">
        <w:tc>
          <w:tcPr>
            <w:tcW w:w="617" w:type="dxa"/>
          </w:tcPr>
          <w:p w:rsidR="00ED787C" w:rsidRPr="006F3F37" w:rsidRDefault="00ED787C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D787C" w:rsidRDefault="00B1508E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Денищенкова Людмила Констаниновна</w:t>
            </w:r>
          </w:p>
        </w:tc>
        <w:tc>
          <w:tcPr>
            <w:tcW w:w="1560" w:type="dxa"/>
          </w:tcPr>
          <w:p w:rsidR="00ED787C" w:rsidRDefault="00B1508E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16.01.1973</w:t>
            </w:r>
          </w:p>
        </w:tc>
        <w:tc>
          <w:tcPr>
            <w:tcW w:w="3118" w:type="dxa"/>
          </w:tcPr>
          <w:p w:rsidR="00ED787C" w:rsidRDefault="00B1508E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работы, МУК «Бельский </w:t>
            </w:r>
            <w:r w:rsidR="0002709D">
              <w:rPr>
                <w:sz w:val="24"/>
                <w:szCs w:val="24"/>
              </w:rPr>
              <w:t>районный межпоселенческий центр культуры и досуга» - филиал Кавельщинский сельский дом культуры</w:t>
            </w:r>
            <w:r w:rsidR="0070013B">
              <w:rPr>
                <w:sz w:val="24"/>
                <w:szCs w:val="24"/>
              </w:rPr>
              <w:t>, Бельский район, с.Кавельщино</w:t>
            </w:r>
          </w:p>
        </w:tc>
        <w:tc>
          <w:tcPr>
            <w:tcW w:w="1701" w:type="dxa"/>
          </w:tcPr>
          <w:p w:rsidR="00ED787C" w:rsidRDefault="008F0A47" w:rsidP="008F0A4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787C" w:rsidRDefault="00B1508E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65</w:t>
            </w:r>
          </w:p>
          <w:p w:rsidR="00B1508E" w:rsidRDefault="00B1508E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1508E" w:rsidRPr="00C12012" w:rsidTr="008644DC">
        <w:tc>
          <w:tcPr>
            <w:tcW w:w="617" w:type="dxa"/>
          </w:tcPr>
          <w:p w:rsidR="00B1508E" w:rsidRPr="006F3F37" w:rsidRDefault="00B1508E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1508E" w:rsidRDefault="001A2313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Марушко Геннадий Евгеньевич</w:t>
            </w:r>
          </w:p>
        </w:tc>
        <w:tc>
          <w:tcPr>
            <w:tcW w:w="1560" w:type="dxa"/>
          </w:tcPr>
          <w:p w:rsidR="00B1508E" w:rsidRDefault="001A2313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14.07.1974</w:t>
            </w:r>
          </w:p>
        </w:tc>
        <w:tc>
          <w:tcPr>
            <w:tcW w:w="3118" w:type="dxa"/>
          </w:tcPr>
          <w:p w:rsidR="00B1508E" w:rsidRDefault="001A2313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B1508E" w:rsidRDefault="001A2313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1508E" w:rsidRDefault="001A2313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65</w:t>
            </w:r>
          </w:p>
        </w:tc>
      </w:tr>
      <w:tr w:rsidR="001A2313" w:rsidRPr="00C12012" w:rsidTr="008644DC">
        <w:tc>
          <w:tcPr>
            <w:tcW w:w="617" w:type="dxa"/>
          </w:tcPr>
          <w:p w:rsidR="001A2313" w:rsidRPr="006F3F37" w:rsidRDefault="001A2313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1A2313" w:rsidRDefault="001A2313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Чепурнова Елена Юрьевна</w:t>
            </w:r>
          </w:p>
        </w:tc>
        <w:tc>
          <w:tcPr>
            <w:tcW w:w="1560" w:type="dxa"/>
          </w:tcPr>
          <w:p w:rsidR="001A2313" w:rsidRDefault="00C61DB4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11.08.1968</w:t>
            </w:r>
          </w:p>
        </w:tc>
        <w:tc>
          <w:tcPr>
            <w:tcW w:w="3118" w:type="dxa"/>
          </w:tcPr>
          <w:p w:rsidR="001A2313" w:rsidRDefault="00C61DB4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1A2313" w:rsidRDefault="00C61DB4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A2313" w:rsidRDefault="00C61DB4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65</w:t>
            </w:r>
          </w:p>
        </w:tc>
      </w:tr>
      <w:tr w:rsidR="00C61DB4" w:rsidRPr="00C12012" w:rsidTr="008644DC">
        <w:tc>
          <w:tcPr>
            <w:tcW w:w="617" w:type="dxa"/>
          </w:tcPr>
          <w:p w:rsidR="00C61DB4" w:rsidRPr="006F3F37" w:rsidRDefault="00C61DB4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C61DB4" w:rsidRDefault="00C61DB4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Иванов Геннадий Даниилович</w:t>
            </w:r>
          </w:p>
        </w:tc>
        <w:tc>
          <w:tcPr>
            <w:tcW w:w="1560" w:type="dxa"/>
          </w:tcPr>
          <w:p w:rsidR="00C61DB4" w:rsidRDefault="00C61DB4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01.01.1967</w:t>
            </w:r>
          </w:p>
        </w:tc>
        <w:tc>
          <w:tcPr>
            <w:tcW w:w="3118" w:type="dxa"/>
          </w:tcPr>
          <w:p w:rsidR="00C61DB4" w:rsidRDefault="00C61DB4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701" w:type="dxa"/>
          </w:tcPr>
          <w:p w:rsidR="00C61DB4" w:rsidRDefault="002A2AD5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61DB4" w:rsidRDefault="002A2AD5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66</w:t>
            </w:r>
          </w:p>
        </w:tc>
      </w:tr>
      <w:tr w:rsidR="002A2AD5" w:rsidRPr="00C12012" w:rsidTr="008644DC">
        <w:tc>
          <w:tcPr>
            <w:tcW w:w="617" w:type="dxa"/>
          </w:tcPr>
          <w:p w:rsidR="002A2AD5" w:rsidRPr="006F3F37" w:rsidRDefault="002A2AD5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2A2AD5" w:rsidRDefault="002A2AD5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Кудрявцева Лариса Валерьевна</w:t>
            </w:r>
          </w:p>
        </w:tc>
        <w:tc>
          <w:tcPr>
            <w:tcW w:w="1560" w:type="dxa"/>
          </w:tcPr>
          <w:p w:rsidR="002A2AD5" w:rsidRDefault="002A2AD5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04.02.1970</w:t>
            </w:r>
          </w:p>
        </w:tc>
        <w:tc>
          <w:tcPr>
            <w:tcW w:w="3118" w:type="dxa"/>
          </w:tcPr>
          <w:p w:rsidR="002A2AD5" w:rsidRDefault="002A2AD5" w:rsidP="0093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работы, </w:t>
            </w:r>
            <w:r w:rsidR="008A381B">
              <w:rPr>
                <w:sz w:val="24"/>
                <w:szCs w:val="24"/>
              </w:rPr>
              <w:t>МОУ «Комаровская основная общеобразовательная школа»</w:t>
            </w:r>
            <w:r w:rsidR="0093362F">
              <w:rPr>
                <w:sz w:val="24"/>
                <w:szCs w:val="24"/>
              </w:rPr>
              <w:t>, Бельский район, д.Комары</w:t>
            </w:r>
          </w:p>
        </w:tc>
        <w:tc>
          <w:tcPr>
            <w:tcW w:w="1701" w:type="dxa"/>
          </w:tcPr>
          <w:p w:rsidR="002A2AD5" w:rsidRDefault="00904BB0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2AD5" w:rsidRDefault="008A381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66</w:t>
            </w:r>
          </w:p>
        </w:tc>
      </w:tr>
      <w:tr w:rsidR="00EC0735" w:rsidRPr="00C12012" w:rsidTr="008644DC">
        <w:tc>
          <w:tcPr>
            <w:tcW w:w="617" w:type="dxa"/>
          </w:tcPr>
          <w:p w:rsidR="00EC0735" w:rsidRPr="006F3F37" w:rsidRDefault="00EC0735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C0735" w:rsidRDefault="00EC0735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Евстратова Галина Анатольевна</w:t>
            </w:r>
          </w:p>
        </w:tc>
        <w:tc>
          <w:tcPr>
            <w:tcW w:w="1560" w:type="dxa"/>
          </w:tcPr>
          <w:p w:rsidR="00EC0735" w:rsidRDefault="00EC0735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01.04.1976</w:t>
            </w:r>
          </w:p>
        </w:tc>
        <w:tc>
          <w:tcPr>
            <w:tcW w:w="3118" w:type="dxa"/>
          </w:tcPr>
          <w:p w:rsidR="00EC0735" w:rsidRDefault="0093362F" w:rsidP="008A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работы, СПК им.Королева, Бельский район, д.Бокачево</w:t>
            </w:r>
          </w:p>
        </w:tc>
        <w:tc>
          <w:tcPr>
            <w:tcW w:w="1701" w:type="dxa"/>
          </w:tcPr>
          <w:p w:rsidR="00EC0735" w:rsidRDefault="0070013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0735" w:rsidRDefault="0093362F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67</w:t>
            </w:r>
          </w:p>
        </w:tc>
      </w:tr>
      <w:tr w:rsidR="0070013B" w:rsidRPr="00C12012" w:rsidTr="008644DC">
        <w:tc>
          <w:tcPr>
            <w:tcW w:w="617" w:type="dxa"/>
          </w:tcPr>
          <w:p w:rsidR="0070013B" w:rsidRPr="006F3F37" w:rsidRDefault="0070013B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70013B" w:rsidRDefault="0070013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Харитонова Наталья Сергеевна</w:t>
            </w:r>
          </w:p>
        </w:tc>
        <w:tc>
          <w:tcPr>
            <w:tcW w:w="1560" w:type="dxa"/>
          </w:tcPr>
          <w:p w:rsidR="0070013B" w:rsidRDefault="0070013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16.11.1958</w:t>
            </w:r>
          </w:p>
        </w:tc>
        <w:tc>
          <w:tcPr>
            <w:tcW w:w="3118" w:type="dxa"/>
          </w:tcPr>
          <w:p w:rsidR="0070013B" w:rsidRDefault="0070013B" w:rsidP="008A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работы, СПК им.Королева, Бельский район, д.Бокачево</w:t>
            </w:r>
          </w:p>
        </w:tc>
        <w:tc>
          <w:tcPr>
            <w:tcW w:w="1701" w:type="dxa"/>
          </w:tcPr>
          <w:p w:rsidR="0070013B" w:rsidRDefault="0070013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0013B" w:rsidRDefault="0070013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67</w:t>
            </w:r>
          </w:p>
        </w:tc>
      </w:tr>
      <w:tr w:rsidR="00DD4AC8" w:rsidRPr="00C12012" w:rsidTr="008644DC">
        <w:tc>
          <w:tcPr>
            <w:tcW w:w="617" w:type="dxa"/>
          </w:tcPr>
          <w:p w:rsidR="00DD4AC8" w:rsidRPr="006F3F37" w:rsidRDefault="00DD4AC8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DD4AC8" w:rsidRDefault="00242D8F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Мачульская Ольга Александровна</w:t>
            </w:r>
          </w:p>
        </w:tc>
        <w:tc>
          <w:tcPr>
            <w:tcW w:w="1560" w:type="dxa"/>
          </w:tcPr>
          <w:p w:rsidR="00DD4AC8" w:rsidRDefault="00242D8F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07.11.1974</w:t>
            </w:r>
          </w:p>
        </w:tc>
        <w:tc>
          <w:tcPr>
            <w:tcW w:w="3118" w:type="dxa"/>
          </w:tcPr>
          <w:p w:rsidR="00DD4AC8" w:rsidRDefault="00242D8F" w:rsidP="008A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депутатов Пригородного сельского поселения Бельского района Тверской области</w:t>
            </w:r>
          </w:p>
        </w:tc>
        <w:tc>
          <w:tcPr>
            <w:tcW w:w="1701" w:type="dxa"/>
          </w:tcPr>
          <w:p w:rsidR="00DD4AC8" w:rsidRDefault="00904BB0" w:rsidP="00904BB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4AC8" w:rsidRDefault="00242D8F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68</w:t>
            </w:r>
          </w:p>
        </w:tc>
      </w:tr>
      <w:tr w:rsidR="00242D8F" w:rsidRPr="00C12012" w:rsidTr="008644DC">
        <w:tc>
          <w:tcPr>
            <w:tcW w:w="617" w:type="dxa"/>
          </w:tcPr>
          <w:p w:rsidR="00242D8F" w:rsidRPr="006F3F37" w:rsidRDefault="00242D8F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242D8F" w:rsidRDefault="00242D8F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Никулина Нина Ивановна</w:t>
            </w:r>
          </w:p>
        </w:tc>
        <w:tc>
          <w:tcPr>
            <w:tcW w:w="1560" w:type="dxa"/>
          </w:tcPr>
          <w:p w:rsidR="00242D8F" w:rsidRDefault="005C7F0C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20.04.1954</w:t>
            </w:r>
          </w:p>
        </w:tc>
        <w:tc>
          <w:tcPr>
            <w:tcW w:w="3118" w:type="dxa"/>
          </w:tcPr>
          <w:p w:rsidR="00242D8F" w:rsidRDefault="005C7F0C" w:rsidP="008A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242D8F" w:rsidRDefault="005C7F0C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42D8F" w:rsidRDefault="005C7F0C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68</w:t>
            </w:r>
          </w:p>
        </w:tc>
      </w:tr>
    </w:tbl>
    <w:p w:rsidR="00EE3049" w:rsidRDefault="00EE3049" w:rsidP="00EE3049"/>
    <w:p w:rsidR="00E031C6" w:rsidRDefault="00E031C6"/>
    <w:sectPr w:rsidR="00E031C6" w:rsidSect="00DD4AC8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19" w:rsidRDefault="00C62919" w:rsidP="00251B5D">
      <w:r>
        <w:separator/>
      </w:r>
    </w:p>
  </w:endnote>
  <w:endnote w:type="continuationSeparator" w:id="1">
    <w:p w:rsidR="00C62919" w:rsidRDefault="00C62919" w:rsidP="002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19" w:rsidRDefault="00C62919" w:rsidP="00251B5D">
      <w:r>
        <w:separator/>
      </w:r>
    </w:p>
  </w:footnote>
  <w:footnote w:type="continuationSeparator" w:id="1">
    <w:p w:rsidR="00C62919" w:rsidRDefault="00C62919" w:rsidP="0025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251B5D">
    <w:pPr>
      <w:pStyle w:val="a3"/>
      <w:jc w:val="center"/>
    </w:pPr>
    <w:r>
      <w:fldChar w:fldCharType="begin"/>
    </w:r>
    <w:r w:rsidR="00904BB0">
      <w:instrText xml:space="preserve"> PAGE   \* MERGEFORMAT </w:instrText>
    </w:r>
    <w:r>
      <w:fldChar w:fldCharType="separate"/>
    </w:r>
    <w:r w:rsidR="00CD5BF6">
      <w:rPr>
        <w:noProof/>
      </w:rPr>
      <w:t>2</w:t>
    </w:r>
    <w:r>
      <w:fldChar w:fldCharType="end"/>
    </w:r>
  </w:p>
  <w:p w:rsidR="00247283" w:rsidRDefault="00C629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049"/>
    <w:rsid w:val="0002709D"/>
    <w:rsid w:val="00127F3D"/>
    <w:rsid w:val="001A2313"/>
    <w:rsid w:val="0022760E"/>
    <w:rsid w:val="00242D8F"/>
    <w:rsid w:val="00251B5D"/>
    <w:rsid w:val="002841CA"/>
    <w:rsid w:val="002A2AD5"/>
    <w:rsid w:val="005333E1"/>
    <w:rsid w:val="005C7F0C"/>
    <w:rsid w:val="0070013B"/>
    <w:rsid w:val="008644DC"/>
    <w:rsid w:val="008872CA"/>
    <w:rsid w:val="008A381B"/>
    <w:rsid w:val="008F0A47"/>
    <w:rsid w:val="00904BB0"/>
    <w:rsid w:val="0093362F"/>
    <w:rsid w:val="00A035E3"/>
    <w:rsid w:val="00B1407C"/>
    <w:rsid w:val="00B1508E"/>
    <w:rsid w:val="00B77D57"/>
    <w:rsid w:val="00C34F8B"/>
    <w:rsid w:val="00C61DB4"/>
    <w:rsid w:val="00C62919"/>
    <w:rsid w:val="00CD5BF6"/>
    <w:rsid w:val="00D50322"/>
    <w:rsid w:val="00DD4AC8"/>
    <w:rsid w:val="00E031C6"/>
    <w:rsid w:val="00E1027E"/>
    <w:rsid w:val="00EB0E45"/>
    <w:rsid w:val="00EC0735"/>
    <w:rsid w:val="00ED787C"/>
    <w:rsid w:val="00EE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9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3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3049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3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49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333E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8</cp:revision>
  <dcterms:created xsi:type="dcterms:W3CDTF">2014-05-12T07:54:00Z</dcterms:created>
  <dcterms:modified xsi:type="dcterms:W3CDTF">2014-05-13T12:46:00Z</dcterms:modified>
</cp:coreProperties>
</file>