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5333E1" w:rsidRPr="00E23654" w:rsidTr="00C77065">
        <w:tc>
          <w:tcPr>
            <w:tcW w:w="9322" w:type="dxa"/>
            <w:shd w:val="clear" w:color="auto" w:fill="auto"/>
          </w:tcPr>
          <w:p w:rsidR="005333E1" w:rsidRPr="00F93664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333E1" w:rsidRPr="00E23654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333E1" w:rsidRPr="00CE3D02" w:rsidRDefault="005333E1" w:rsidP="005333E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333E1" w:rsidRPr="00CD2EF9" w:rsidTr="00C7706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33E1" w:rsidRPr="00DA705F" w:rsidRDefault="005333E1" w:rsidP="0054493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818FE">
              <w:rPr>
                <w:rFonts w:ascii="Times New Roman" w:hAnsi="Times New Roman"/>
                <w:b/>
                <w:bCs/>
                <w:sz w:val="28"/>
              </w:rPr>
              <w:t xml:space="preserve">19 </w:t>
            </w:r>
            <w:r w:rsidR="00544939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33E1" w:rsidRPr="00CD2EF9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333E1" w:rsidRPr="00CD2EF9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33E1" w:rsidRPr="00DA705F" w:rsidRDefault="00544939" w:rsidP="00F539A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F539A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818FE">
              <w:rPr>
                <w:rFonts w:ascii="Times New Roman" w:hAnsi="Times New Roman"/>
                <w:b/>
                <w:bCs/>
                <w:sz w:val="28"/>
              </w:rPr>
              <w:t>362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333E1" w:rsidRPr="00301BDD" w:rsidTr="00C77065">
        <w:tc>
          <w:tcPr>
            <w:tcW w:w="3189" w:type="dxa"/>
            <w:tcBorders>
              <w:top w:val="single" w:sz="4" w:space="0" w:color="auto"/>
            </w:tcBorders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5BF6" w:rsidRPr="00CD5BF6" w:rsidRDefault="00CD5BF6" w:rsidP="00EE3049">
      <w:pPr>
        <w:spacing w:before="360" w:after="360"/>
        <w:jc w:val="center"/>
        <w:rPr>
          <w:b/>
          <w:sz w:val="16"/>
          <w:szCs w:val="16"/>
        </w:rPr>
      </w:pPr>
    </w:p>
    <w:p w:rsidR="00EE3049" w:rsidRPr="00750CCA" w:rsidRDefault="00EE3049" w:rsidP="00EE3049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>
        <w:rPr>
          <w:b/>
          <w:bCs/>
          <w:sz w:val="28"/>
          <w:szCs w:val="28"/>
        </w:rPr>
        <w:t xml:space="preserve"> Бельского</w:t>
      </w:r>
      <w:r w:rsidRPr="00C43610">
        <w:rPr>
          <w:b/>
          <w:bCs/>
          <w:color w:val="FF0000"/>
          <w:sz w:val="28"/>
          <w:szCs w:val="28"/>
        </w:rPr>
        <w:t xml:space="preserve"> </w:t>
      </w:r>
      <w:r w:rsidRPr="00C43610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EE3049" w:rsidRDefault="00EE3049" w:rsidP="00EE30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 территориальная избирательная комиссия Бельского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Бельского района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E3049" w:rsidRP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D818FE">
        <w:rPr>
          <w:bCs/>
          <w:sz w:val="28"/>
          <w:szCs w:val="28"/>
        </w:rPr>
        <w:t>20</w:t>
      </w:r>
      <w:r w:rsidRPr="00EE3049">
        <w:rPr>
          <w:bCs/>
          <w:sz w:val="28"/>
          <w:szCs w:val="28"/>
        </w:rPr>
        <w:t xml:space="preserve"> </w:t>
      </w:r>
      <w:r w:rsidR="00EA64BC">
        <w:rPr>
          <w:bCs/>
          <w:sz w:val="28"/>
          <w:szCs w:val="28"/>
        </w:rPr>
        <w:t>августа</w:t>
      </w:r>
      <w:r w:rsidRPr="00EE3049">
        <w:rPr>
          <w:bCs/>
          <w:sz w:val="28"/>
          <w:szCs w:val="28"/>
        </w:rPr>
        <w:t xml:space="preserve"> 2014 года.</w:t>
      </w:r>
    </w:p>
    <w:p w:rsid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Бельского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EE3049" w:rsidRDefault="00EE3049" w:rsidP="00EE3049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EE3049" w:rsidRPr="000755F6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Е.В. Соколову.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E3049" w:rsidRPr="00C014E6" w:rsidTr="00CF2FD5">
        <w:tc>
          <w:tcPr>
            <w:tcW w:w="4320" w:type="dxa"/>
          </w:tcPr>
          <w:p w:rsidR="00EE3049" w:rsidRDefault="00EE3049" w:rsidP="00CF2FD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E3049" w:rsidRPr="00D414DB" w:rsidRDefault="00EE3049" w:rsidP="00EE30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E3049" w:rsidRPr="00EE3049" w:rsidRDefault="00EE3049" w:rsidP="00EE30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EE3049" w:rsidRPr="00C014E6" w:rsidTr="00CF2FD5">
        <w:trPr>
          <w:trHeight w:val="161"/>
        </w:trPr>
        <w:tc>
          <w:tcPr>
            <w:tcW w:w="4320" w:type="dxa"/>
          </w:tcPr>
          <w:p w:rsidR="00EE3049" w:rsidRPr="00B717EF" w:rsidRDefault="00EE3049" w:rsidP="00CF2FD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E3049" w:rsidRPr="00EE3049" w:rsidRDefault="00EE3049" w:rsidP="00CF2FD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E3049" w:rsidRPr="00C014E6" w:rsidTr="00CF2FD5">
        <w:trPr>
          <w:trHeight w:val="70"/>
        </w:trPr>
        <w:tc>
          <w:tcPr>
            <w:tcW w:w="4320" w:type="dxa"/>
          </w:tcPr>
          <w:p w:rsidR="00EE3049" w:rsidRDefault="00EE3049" w:rsidP="00CF2FD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E3049" w:rsidRPr="00D414DB" w:rsidRDefault="00EE3049" w:rsidP="00EE30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E3049" w:rsidRPr="00EE3049" w:rsidRDefault="00EE3049" w:rsidP="00EE30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EE3049" w:rsidRDefault="00EE3049" w:rsidP="00EE3049">
      <w:pPr>
        <w:spacing w:line="360" w:lineRule="auto"/>
        <w:jc w:val="both"/>
        <w:rPr>
          <w:sz w:val="28"/>
          <w:szCs w:val="28"/>
        </w:rPr>
      </w:pPr>
    </w:p>
    <w:p w:rsidR="00EE3049" w:rsidRDefault="00EE3049" w:rsidP="00EE3049">
      <w:pPr>
        <w:ind w:firstLine="851"/>
        <w:jc w:val="center"/>
        <w:rPr>
          <w:sz w:val="28"/>
          <w:szCs w:val="28"/>
        </w:rPr>
        <w:sectPr w:rsidR="00EE3049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E3049" w:rsidRDefault="00EE3049" w:rsidP="00EE3049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EE3049" w:rsidRPr="00C3027C" w:rsidTr="00CF2FD5">
        <w:tc>
          <w:tcPr>
            <w:tcW w:w="6378" w:type="dxa"/>
          </w:tcPr>
          <w:p w:rsidR="00EE3049" w:rsidRPr="00C3027C" w:rsidRDefault="00EE3049" w:rsidP="00CF2F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EE3049" w:rsidRPr="00C3027C" w:rsidTr="00CF2FD5">
        <w:tc>
          <w:tcPr>
            <w:tcW w:w="6378" w:type="dxa"/>
          </w:tcPr>
          <w:p w:rsidR="00EE3049" w:rsidRPr="00C3027C" w:rsidRDefault="00EE3049" w:rsidP="00E1027E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E1027E">
              <w:rPr>
                <w:sz w:val="28"/>
                <w:szCs w:val="28"/>
              </w:rPr>
              <w:t xml:space="preserve"> Бельского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EE3049" w:rsidRPr="00C3027C" w:rsidTr="00CF2FD5">
        <w:tc>
          <w:tcPr>
            <w:tcW w:w="6378" w:type="dxa"/>
          </w:tcPr>
          <w:p w:rsidR="00EE3049" w:rsidRPr="00C3027C" w:rsidRDefault="00EE3049" w:rsidP="00D818FE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D818FE">
              <w:rPr>
                <w:sz w:val="28"/>
                <w:szCs w:val="28"/>
              </w:rPr>
              <w:t xml:space="preserve"> 19</w:t>
            </w:r>
            <w:r w:rsidR="00E1027E">
              <w:rPr>
                <w:sz w:val="28"/>
                <w:szCs w:val="28"/>
              </w:rPr>
              <w:t>.0</w:t>
            </w:r>
            <w:r w:rsidR="00544939">
              <w:rPr>
                <w:sz w:val="28"/>
                <w:szCs w:val="28"/>
              </w:rPr>
              <w:t>8</w:t>
            </w:r>
            <w:r w:rsidR="00E1027E">
              <w:rPr>
                <w:sz w:val="28"/>
                <w:szCs w:val="28"/>
              </w:rPr>
              <w:t>.</w:t>
            </w:r>
            <w:r w:rsidRPr="00C3027C">
              <w:rPr>
                <w:sz w:val="28"/>
                <w:szCs w:val="28"/>
              </w:rPr>
              <w:t>201</w:t>
            </w:r>
            <w:r w:rsidR="00E1027E">
              <w:rPr>
                <w:sz w:val="28"/>
                <w:szCs w:val="28"/>
              </w:rPr>
              <w:t>4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544939">
              <w:rPr>
                <w:sz w:val="28"/>
                <w:szCs w:val="28"/>
              </w:rPr>
              <w:t>4</w:t>
            </w:r>
            <w:r w:rsidR="00F539A3">
              <w:rPr>
                <w:sz w:val="28"/>
                <w:szCs w:val="28"/>
              </w:rPr>
              <w:t>1</w:t>
            </w:r>
            <w:r w:rsidR="00E1027E">
              <w:rPr>
                <w:sz w:val="28"/>
                <w:szCs w:val="28"/>
              </w:rPr>
              <w:t>/</w:t>
            </w:r>
            <w:r w:rsidR="00D818FE">
              <w:rPr>
                <w:sz w:val="28"/>
                <w:szCs w:val="28"/>
              </w:rPr>
              <w:t>362</w:t>
            </w:r>
            <w:r w:rsidR="00E1027E">
              <w:rPr>
                <w:sz w:val="28"/>
                <w:szCs w:val="28"/>
              </w:rPr>
              <w:t>-3</w:t>
            </w:r>
          </w:p>
        </w:tc>
      </w:tr>
    </w:tbl>
    <w:p w:rsidR="00EE3049" w:rsidRDefault="00EE3049" w:rsidP="00EE3049">
      <w:pPr>
        <w:ind w:firstLine="851"/>
        <w:jc w:val="center"/>
        <w:rPr>
          <w:sz w:val="28"/>
          <w:szCs w:val="28"/>
        </w:rPr>
      </w:pPr>
    </w:p>
    <w:p w:rsidR="00EE3049" w:rsidRPr="0072499B" w:rsidRDefault="00EE3049" w:rsidP="00EE3049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 для  участковой избирательной комиссии</w:t>
      </w:r>
    </w:p>
    <w:p w:rsidR="00EE3049" w:rsidRDefault="00EE3049" w:rsidP="00EE3049">
      <w:pPr>
        <w:ind w:firstLine="851"/>
        <w:jc w:val="center"/>
        <w:rPr>
          <w:b/>
          <w:bCs/>
          <w:szCs w:val="28"/>
        </w:rPr>
      </w:pPr>
    </w:p>
    <w:p w:rsidR="00EE3049" w:rsidRPr="006F3F37" w:rsidRDefault="00EE3049" w:rsidP="00EE304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 w:rsidR="00E1027E">
        <w:rPr>
          <w:b/>
          <w:bCs/>
          <w:sz w:val="28"/>
          <w:szCs w:val="28"/>
        </w:rPr>
        <w:t xml:space="preserve"> Бельского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EE3049" w:rsidRDefault="00EE3049" w:rsidP="00EE3049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560"/>
        <w:gridCol w:w="3118"/>
        <w:gridCol w:w="1701"/>
        <w:gridCol w:w="5103"/>
      </w:tblGrid>
      <w:tr w:rsidR="00EE3049" w:rsidRPr="00F63339" w:rsidTr="008644DC">
        <w:tc>
          <w:tcPr>
            <w:tcW w:w="617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EE3049" w:rsidRDefault="00EE3049" w:rsidP="00CF2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103" w:type="dxa"/>
            <w:vAlign w:val="center"/>
          </w:tcPr>
          <w:p w:rsidR="00EE3049" w:rsidRPr="00F63339" w:rsidRDefault="00EE3049" w:rsidP="00CF2FD5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EE3049" w:rsidRPr="00C12012" w:rsidTr="008644DC">
        <w:tc>
          <w:tcPr>
            <w:tcW w:w="617" w:type="dxa"/>
          </w:tcPr>
          <w:p w:rsidR="00EE3049" w:rsidRPr="006F3F37" w:rsidRDefault="00EE3049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E3049" w:rsidRPr="0022760E" w:rsidRDefault="00D634F6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Голубцова Светлана Ивановна</w:t>
            </w:r>
          </w:p>
        </w:tc>
        <w:tc>
          <w:tcPr>
            <w:tcW w:w="1560" w:type="dxa"/>
          </w:tcPr>
          <w:p w:rsidR="00EE3049" w:rsidRPr="0022760E" w:rsidRDefault="00D634F6" w:rsidP="00D634F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09.02.</w:t>
            </w:r>
            <w:r w:rsidR="0022760E">
              <w:rPr>
                <w:rFonts w:ascii="Times New Roman CYR" w:hAnsi="Times New Roman CYR"/>
                <w:sz w:val="24"/>
                <w:szCs w:val="24"/>
              </w:rPr>
              <w:t>197</w:t>
            </w: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E3049" w:rsidRDefault="0022760E" w:rsidP="00F44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  <w:r w:rsidR="00C34F8B">
              <w:rPr>
                <w:sz w:val="24"/>
                <w:szCs w:val="24"/>
              </w:rPr>
              <w:t xml:space="preserve">, </w:t>
            </w:r>
            <w:r w:rsidR="00F4454E">
              <w:rPr>
                <w:sz w:val="24"/>
                <w:szCs w:val="24"/>
              </w:rPr>
              <w:t>Бельский район, д.Грибаново</w:t>
            </w:r>
            <w:r w:rsidR="00C34F8B">
              <w:rPr>
                <w:sz w:val="24"/>
                <w:szCs w:val="24"/>
              </w:rPr>
              <w:t xml:space="preserve"> </w:t>
            </w:r>
          </w:p>
          <w:p w:rsidR="00F4454E" w:rsidRPr="0022760E" w:rsidRDefault="00F4454E" w:rsidP="00F44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49" w:rsidRPr="0022760E" w:rsidRDefault="00A168EA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E3049" w:rsidRPr="0022760E" w:rsidRDefault="00F4454E" w:rsidP="00CF2FD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64</w:t>
            </w:r>
          </w:p>
        </w:tc>
      </w:tr>
    </w:tbl>
    <w:p w:rsidR="00EE3049" w:rsidRDefault="00EE3049" w:rsidP="00EE3049"/>
    <w:p w:rsidR="00E031C6" w:rsidRDefault="00E031C6"/>
    <w:sectPr w:rsidR="00E031C6" w:rsidSect="00DD4AC8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4C" w:rsidRDefault="007F134C" w:rsidP="00251B5D">
      <w:r>
        <w:separator/>
      </w:r>
    </w:p>
  </w:endnote>
  <w:endnote w:type="continuationSeparator" w:id="1">
    <w:p w:rsidR="007F134C" w:rsidRDefault="007F134C" w:rsidP="0025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4C" w:rsidRDefault="007F134C" w:rsidP="00251B5D">
      <w:r>
        <w:separator/>
      </w:r>
    </w:p>
  </w:footnote>
  <w:footnote w:type="continuationSeparator" w:id="1">
    <w:p w:rsidR="007F134C" w:rsidRDefault="007F134C" w:rsidP="0025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3" w:rsidRDefault="003C27F8">
    <w:pPr>
      <w:pStyle w:val="a3"/>
      <w:jc w:val="center"/>
    </w:pPr>
    <w:r>
      <w:fldChar w:fldCharType="begin"/>
    </w:r>
    <w:r w:rsidR="00904BB0">
      <w:instrText xml:space="preserve"> PAGE   \* MERGEFORMAT </w:instrText>
    </w:r>
    <w:r>
      <w:fldChar w:fldCharType="separate"/>
    </w:r>
    <w:r w:rsidR="00F52AA6">
      <w:rPr>
        <w:noProof/>
      </w:rPr>
      <w:t>2</w:t>
    </w:r>
    <w:r>
      <w:fldChar w:fldCharType="end"/>
    </w:r>
  </w:p>
  <w:p w:rsidR="00247283" w:rsidRDefault="007F13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049"/>
    <w:rsid w:val="00013A58"/>
    <w:rsid w:val="0002709D"/>
    <w:rsid w:val="000C2795"/>
    <w:rsid w:val="00127F3D"/>
    <w:rsid w:val="001A2313"/>
    <w:rsid w:val="001C0BC0"/>
    <w:rsid w:val="0022760E"/>
    <w:rsid w:val="00242D8F"/>
    <w:rsid w:val="00251B5D"/>
    <w:rsid w:val="002841CA"/>
    <w:rsid w:val="002A2AD5"/>
    <w:rsid w:val="003B0EAD"/>
    <w:rsid w:val="003C27F8"/>
    <w:rsid w:val="003C37CF"/>
    <w:rsid w:val="005333E1"/>
    <w:rsid w:val="00544939"/>
    <w:rsid w:val="005C7F0C"/>
    <w:rsid w:val="005E6651"/>
    <w:rsid w:val="0070013B"/>
    <w:rsid w:val="007E7DCB"/>
    <w:rsid w:val="007F134C"/>
    <w:rsid w:val="008644DC"/>
    <w:rsid w:val="008872CA"/>
    <w:rsid w:val="008A381B"/>
    <w:rsid w:val="008F0A47"/>
    <w:rsid w:val="00904BB0"/>
    <w:rsid w:val="0093362F"/>
    <w:rsid w:val="00A035E3"/>
    <w:rsid w:val="00A168EA"/>
    <w:rsid w:val="00A22EF0"/>
    <w:rsid w:val="00B1407C"/>
    <w:rsid w:val="00B1508E"/>
    <w:rsid w:val="00B77D57"/>
    <w:rsid w:val="00C34F8B"/>
    <w:rsid w:val="00C61DB4"/>
    <w:rsid w:val="00C62919"/>
    <w:rsid w:val="00C6478C"/>
    <w:rsid w:val="00CD5BF6"/>
    <w:rsid w:val="00D50322"/>
    <w:rsid w:val="00D634F6"/>
    <w:rsid w:val="00D818FE"/>
    <w:rsid w:val="00DD4AC8"/>
    <w:rsid w:val="00E031C6"/>
    <w:rsid w:val="00E1027E"/>
    <w:rsid w:val="00E37186"/>
    <w:rsid w:val="00EA64BC"/>
    <w:rsid w:val="00EB0E45"/>
    <w:rsid w:val="00EC0735"/>
    <w:rsid w:val="00ED787C"/>
    <w:rsid w:val="00EE3049"/>
    <w:rsid w:val="00F4454E"/>
    <w:rsid w:val="00F52AA6"/>
    <w:rsid w:val="00F539A3"/>
    <w:rsid w:val="00FA7E76"/>
    <w:rsid w:val="00FD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49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3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E3049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E3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049"/>
    <w:rPr>
      <w:rFonts w:eastAsia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333E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2014-08-20T06:37:00Z</dcterms:created>
  <dcterms:modified xsi:type="dcterms:W3CDTF">2014-08-20T06:37:00Z</dcterms:modified>
</cp:coreProperties>
</file>