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937E51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8628CF" w:rsidP="00ED5C1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14/52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8424E3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24E3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2746E">
        <w:rPr>
          <w:b/>
          <w:snapToGrid w:val="0"/>
          <w:sz w:val="28"/>
          <w:szCs w:val="28"/>
        </w:rPr>
        <w:t>63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8628CF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F9676E" w:rsidRPr="00935877" w:rsidRDefault="00CE39EE" w:rsidP="00F9676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418A6">
        <w:rPr>
          <w:snapToGrid w:val="0"/>
          <w:sz w:val="28"/>
          <w:szCs w:val="28"/>
        </w:rPr>
        <w:t>63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3418A6">
        <w:rPr>
          <w:sz w:val="28"/>
          <w:szCs w:val="28"/>
        </w:rPr>
        <w:t>Фирсову Наталью Григорьевну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F9676E" w:rsidRPr="00F9676E">
        <w:rPr>
          <w:snapToGrid w:val="0"/>
          <w:sz w:val="28"/>
          <w:szCs w:val="28"/>
        </w:rPr>
        <w:t>6</w:t>
      </w:r>
      <w:r w:rsidR="003418A6">
        <w:rPr>
          <w:snapToGrid w:val="0"/>
          <w:sz w:val="28"/>
          <w:szCs w:val="28"/>
        </w:rPr>
        <w:t>5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3418A6" w:rsidRPr="003418A6">
        <w:rPr>
          <w:snapToGrid w:val="0"/>
          <w:sz w:val="28"/>
          <w:szCs w:val="28"/>
        </w:rPr>
        <w:t>высшее</w:t>
      </w:r>
      <w:r w:rsidR="008D2145" w:rsidRPr="003418A6">
        <w:rPr>
          <w:snapToGrid w:val="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3418A6">
        <w:rPr>
          <w:snapToGrid w:val="0"/>
          <w:sz w:val="28"/>
          <w:szCs w:val="28"/>
        </w:rPr>
        <w:t>кладовщика ФНП ООИР «Чичатское»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3418A6">
        <w:rPr>
          <w:snapToGrid w:val="0"/>
          <w:sz w:val="28"/>
          <w:szCs w:val="28"/>
        </w:rPr>
        <w:t>Советом депутатов Демяховского сельского поселения</w:t>
      </w:r>
      <w:r w:rsidR="00CF5913">
        <w:rPr>
          <w:snapToGrid w:val="0"/>
          <w:sz w:val="28"/>
          <w:szCs w:val="28"/>
        </w:rPr>
        <w:t xml:space="preserve"> Бельского района Тверской области.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BC4FFC">
        <w:rPr>
          <w:snapToGrid w:val="0"/>
          <w:sz w:val="28"/>
          <w:szCs w:val="28"/>
        </w:rPr>
        <w:t>63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BC4FFC">
        <w:rPr>
          <w:sz w:val="28"/>
          <w:szCs w:val="28"/>
        </w:rPr>
        <w:t>Фирсовой Наталье Григорьевне</w:t>
      </w:r>
      <w:r w:rsidRPr="00F9676E">
        <w:rPr>
          <w:snapToGrid w:val="0"/>
          <w:sz w:val="28"/>
          <w:szCs w:val="28"/>
        </w:rPr>
        <w:t xml:space="preserve">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>Раз</w:t>
      </w:r>
      <w:r w:rsidR="005215E0">
        <w:rPr>
          <w:sz w:val="28"/>
          <w:szCs w:val="28"/>
        </w:rPr>
        <w:t>местить настоящее постановление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на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E3" w:rsidRDefault="008424E3">
      <w:r>
        <w:separator/>
      </w:r>
    </w:p>
  </w:endnote>
  <w:endnote w:type="continuationSeparator" w:id="0">
    <w:p w:rsidR="008424E3" w:rsidRDefault="008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E3" w:rsidRDefault="008424E3">
      <w:r>
        <w:separator/>
      </w:r>
    </w:p>
  </w:footnote>
  <w:footnote w:type="continuationSeparator" w:id="0">
    <w:p w:rsidR="008424E3" w:rsidRDefault="0084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6F787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6F787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0A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1B75"/>
    <w:rsid w:val="000737FD"/>
    <w:rsid w:val="00107E00"/>
    <w:rsid w:val="00184AF1"/>
    <w:rsid w:val="001A4AA1"/>
    <w:rsid w:val="001B440E"/>
    <w:rsid w:val="00243530"/>
    <w:rsid w:val="00270875"/>
    <w:rsid w:val="00315469"/>
    <w:rsid w:val="003418A6"/>
    <w:rsid w:val="0036106D"/>
    <w:rsid w:val="00375CEC"/>
    <w:rsid w:val="003A1A10"/>
    <w:rsid w:val="003B70AA"/>
    <w:rsid w:val="003D5212"/>
    <w:rsid w:val="003E6527"/>
    <w:rsid w:val="00402E85"/>
    <w:rsid w:val="0042604A"/>
    <w:rsid w:val="00440AB3"/>
    <w:rsid w:val="00450C98"/>
    <w:rsid w:val="00490639"/>
    <w:rsid w:val="004D7579"/>
    <w:rsid w:val="005215E0"/>
    <w:rsid w:val="005E05CC"/>
    <w:rsid w:val="00600CD3"/>
    <w:rsid w:val="00631822"/>
    <w:rsid w:val="006C0DFA"/>
    <w:rsid w:val="006F7876"/>
    <w:rsid w:val="00702999"/>
    <w:rsid w:val="00711EC4"/>
    <w:rsid w:val="00794048"/>
    <w:rsid w:val="008424E3"/>
    <w:rsid w:val="008628CF"/>
    <w:rsid w:val="00891633"/>
    <w:rsid w:val="008D2145"/>
    <w:rsid w:val="008D5165"/>
    <w:rsid w:val="008D78FF"/>
    <w:rsid w:val="00935877"/>
    <w:rsid w:val="00937E51"/>
    <w:rsid w:val="009624D7"/>
    <w:rsid w:val="009C197F"/>
    <w:rsid w:val="009D6A0E"/>
    <w:rsid w:val="009D7EF4"/>
    <w:rsid w:val="00A12D94"/>
    <w:rsid w:val="00A16D94"/>
    <w:rsid w:val="00AB00A3"/>
    <w:rsid w:val="00B14474"/>
    <w:rsid w:val="00B31C36"/>
    <w:rsid w:val="00B43BE4"/>
    <w:rsid w:val="00B51D77"/>
    <w:rsid w:val="00B71B1C"/>
    <w:rsid w:val="00B85B89"/>
    <w:rsid w:val="00BA76CF"/>
    <w:rsid w:val="00BB5164"/>
    <w:rsid w:val="00BC2D7C"/>
    <w:rsid w:val="00BC45A2"/>
    <w:rsid w:val="00BC4FFC"/>
    <w:rsid w:val="00C90B0F"/>
    <w:rsid w:val="00CE39EE"/>
    <w:rsid w:val="00CF0201"/>
    <w:rsid w:val="00CF5913"/>
    <w:rsid w:val="00D37E92"/>
    <w:rsid w:val="00D51C85"/>
    <w:rsid w:val="00D5426E"/>
    <w:rsid w:val="00E266A7"/>
    <w:rsid w:val="00E2746E"/>
    <w:rsid w:val="00E51773"/>
    <w:rsid w:val="00E64837"/>
    <w:rsid w:val="00E76A2A"/>
    <w:rsid w:val="00ED5A5B"/>
    <w:rsid w:val="00ED5C12"/>
    <w:rsid w:val="00F57BD1"/>
    <w:rsid w:val="00F9676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197E5E-3FF9-4B70-82E8-74C98E7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2013-03-21T08:23:00Z</cp:lastPrinted>
  <dcterms:created xsi:type="dcterms:W3CDTF">2014-02-28T08:13:00Z</dcterms:created>
  <dcterms:modified xsi:type="dcterms:W3CDTF">2014-02-28T08:13:00Z</dcterms:modified>
</cp:coreProperties>
</file>