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7371" w:rsidRPr="006D2B66" w:rsidTr="009A7371">
        <w:tc>
          <w:tcPr>
            <w:tcW w:w="9570" w:type="dxa"/>
            <w:tcBorders>
              <w:bottom w:val="single" w:sz="12" w:space="0" w:color="auto"/>
            </w:tcBorders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038DD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371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9A7371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A02135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9A7371" w:rsidRPr="001C2AE0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6D2B66" w:rsidRDefault="0079125D" w:rsidP="00D50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</w:t>
            </w:r>
            <w:r w:rsidR="00D50EB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964C8B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B83B28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Кавельщинского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</w:t>
      </w:r>
    </w:p>
    <w:p w:rsidR="005B1055" w:rsidRPr="00964C8B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Кавельщинскому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07D0F" w:rsidRPr="00964C8B">
        <w:rPr>
          <w:rStyle w:val="a8"/>
          <w:rFonts w:ascii="Times New Roman" w:hAnsi="Times New Roman"/>
          <w:i w:val="0"/>
          <w:sz w:val="28"/>
          <w:szCs w:val="28"/>
        </w:rPr>
        <w:t>9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CE17D5" w:rsidRPr="00964C8B">
        <w:rPr>
          <w:rStyle w:val="a8"/>
          <w:rFonts w:ascii="Times New Roman" w:hAnsi="Times New Roman"/>
          <w:i w:val="0"/>
          <w:sz w:val="28"/>
          <w:szCs w:val="28"/>
        </w:rPr>
        <w:t>394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CE17D5" w:rsidRPr="00964C8B">
        <w:rPr>
          <w:rStyle w:val="a8"/>
          <w:rFonts w:ascii="Times New Roman" w:hAnsi="Times New Roman"/>
          <w:i w:val="0"/>
          <w:sz w:val="28"/>
          <w:szCs w:val="28"/>
        </w:rPr>
        <w:t>51,04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964C8B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6558E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по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Кавельщинскому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1C5DAE" w:rsidRPr="00964C8B">
        <w:rPr>
          <w:rStyle w:val="a8"/>
          <w:rFonts w:ascii="Times New Roman" w:hAnsi="Times New Roman"/>
          <w:i w:val="0"/>
          <w:sz w:val="28"/>
          <w:szCs w:val="28"/>
        </w:rPr>
        <w:t>26/237-3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№13/173</w:t>
      </w:r>
      <w:r w:rsidR="007A6375" w:rsidRPr="00964C8B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Кавельщинское</w:t>
      </w:r>
      <w:r w:rsidR="007A6375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964C8B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964C8B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897138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964C8B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>на странице территориальной избирательной комиссии Бе</w:t>
      </w:r>
      <w:r w:rsidR="00EA5134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A5134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964C8B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964C8B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9A7371" w:rsidRPr="00964C8B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964C8B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964C8B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964C8B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964C8B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3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79125D">
              <w:rPr>
                <w:rFonts w:ascii="Times New Roman" w:hAnsi="Times New Roman"/>
                <w:sz w:val="28"/>
                <w:szCs w:val="28"/>
              </w:rPr>
              <w:t xml:space="preserve"> 26/244-3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B83B28">
        <w:rPr>
          <w:rFonts w:ascii="Times New Roman" w:hAnsi="Times New Roman"/>
          <w:b/>
          <w:sz w:val="28"/>
          <w:szCs w:val="28"/>
        </w:rPr>
        <w:t>Кавельщинского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третьего созыва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Дукина Лариса Васильевна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Каскеев Сергей Владимирович</w:t>
      </w:r>
    </w:p>
    <w:p w:rsidR="00AD5F95" w:rsidRDefault="00AD5F95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Галина Владимировна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Елена Викторовна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Тамара Владимировна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Ирина Анатольевна</w:t>
      </w:r>
    </w:p>
    <w:p w:rsidR="009203BE" w:rsidRPr="00A06827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Шиндарева Наталья Николаевна </w:t>
      </w:r>
    </w:p>
    <w:p w:rsidR="009203BE" w:rsidRDefault="009203BE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203BE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8F" w:rsidRDefault="00781C8F">
      <w:r>
        <w:separator/>
      </w:r>
    </w:p>
  </w:endnote>
  <w:endnote w:type="continuationSeparator" w:id="0">
    <w:p w:rsidR="00781C8F" w:rsidRDefault="007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8F" w:rsidRDefault="00781C8F">
      <w:r>
        <w:separator/>
      </w:r>
    </w:p>
  </w:footnote>
  <w:footnote w:type="continuationSeparator" w:id="0">
    <w:p w:rsidR="00781C8F" w:rsidRDefault="0078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Default="0049775B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826"/>
    <w:multiLevelType w:val="hybridMultilevel"/>
    <w:tmpl w:val="22EC1B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106EE"/>
    <w:rsid w:val="00027CA5"/>
    <w:rsid w:val="00116DA1"/>
    <w:rsid w:val="001573E6"/>
    <w:rsid w:val="001C5DAE"/>
    <w:rsid w:val="001E3DA9"/>
    <w:rsid w:val="00206DB9"/>
    <w:rsid w:val="002E7C56"/>
    <w:rsid w:val="00304341"/>
    <w:rsid w:val="00404605"/>
    <w:rsid w:val="0049775B"/>
    <w:rsid w:val="004A250A"/>
    <w:rsid w:val="004C1307"/>
    <w:rsid w:val="004C35B0"/>
    <w:rsid w:val="004D7383"/>
    <w:rsid w:val="00507EEA"/>
    <w:rsid w:val="005162AA"/>
    <w:rsid w:val="00574D1C"/>
    <w:rsid w:val="005B1055"/>
    <w:rsid w:val="00644BFC"/>
    <w:rsid w:val="006558E1"/>
    <w:rsid w:val="006B79F1"/>
    <w:rsid w:val="0072334D"/>
    <w:rsid w:val="007263E6"/>
    <w:rsid w:val="00781C8F"/>
    <w:rsid w:val="0079125D"/>
    <w:rsid w:val="007A314C"/>
    <w:rsid w:val="007A6375"/>
    <w:rsid w:val="00802C2C"/>
    <w:rsid w:val="008475D1"/>
    <w:rsid w:val="008879FC"/>
    <w:rsid w:val="00897138"/>
    <w:rsid w:val="008B348A"/>
    <w:rsid w:val="009038DD"/>
    <w:rsid w:val="0091690C"/>
    <w:rsid w:val="009203BE"/>
    <w:rsid w:val="00920AAB"/>
    <w:rsid w:val="00964C8B"/>
    <w:rsid w:val="009833BA"/>
    <w:rsid w:val="009A7371"/>
    <w:rsid w:val="009C25AD"/>
    <w:rsid w:val="009F7697"/>
    <w:rsid w:val="00A02135"/>
    <w:rsid w:val="00A15EB7"/>
    <w:rsid w:val="00A23FA4"/>
    <w:rsid w:val="00A648E9"/>
    <w:rsid w:val="00A76A8D"/>
    <w:rsid w:val="00A92583"/>
    <w:rsid w:val="00AD5F95"/>
    <w:rsid w:val="00B83B28"/>
    <w:rsid w:val="00BC299E"/>
    <w:rsid w:val="00BF786A"/>
    <w:rsid w:val="00C073AB"/>
    <w:rsid w:val="00C268E2"/>
    <w:rsid w:val="00C97803"/>
    <w:rsid w:val="00CE17D5"/>
    <w:rsid w:val="00D50EB8"/>
    <w:rsid w:val="00E07D0F"/>
    <w:rsid w:val="00E1143F"/>
    <w:rsid w:val="00E15CC6"/>
    <w:rsid w:val="00E26FEA"/>
    <w:rsid w:val="00EA5134"/>
    <w:rsid w:val="00F202B4"/>
    <w:rsid w:val="00F34E4F"/>
    <w:rsid w:val="00F86C69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C680FF-D5D3-4431-867D-2F163E92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6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2013-09-07T13:16:00Z</cp:lastPrinted>
  <dcterms:created xsi:type="dcterms:W3CDTF">2014-03-06T11:53:00Z</dcterms:created>
  <dcterms:modified xsi:type="dcterms:W3CDTF">2014-03-06T11:53:00Z</dcterms:modified>
</cp:coreProperties>
</file>