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7371" w:rsidRPr="006D2B66" w:rsidTr="009A7371">
        <w:tc>
          <w:tcPr>
            <w:tcW w:w="9570" w:type="dxa"/>
            <w:tcBorders>
              <w:bottom w:val="single" w:sz="12" w:space="0" w:color="auto"/>
            </w:tcBorders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038DD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371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9A7371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  <w:r w:rsidR="001A7689">
                <w:rPr>
                  <w:rFonts w:ascii="Times New Roman" w:eastAsia="Times New Roman" w:hAnsi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3194" w:type="dxa"/>
            <w:vAlign w:val="bottom"/>
          </w:tcPr>
          <w:p w:rsidR="009A7371" w:rsidRPr="001C2AE0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6D2B66" w:rsidRDefault="00AB5A33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26/243-3</w:t>
            </w:r>
          </w:p>
        </w:tc>
      </w:tr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0C0CBF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123ED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Егорьевского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</w:t>
      </w:r>
    </w:p>
    <w:p w:rsidR="005B1055" w:rsidRPr="000C0CBF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Егорьевскому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07D0F" w:rsidRPr="000C0CBF">
        <w:rPr>
          <w:rStyle w:val="a8"/>
          <w:rFonts w:ascii="Times New Roman" w:hAnsi="Times New Roman"/>
          <w:i w:val="0"/>
          <w:sz w:val="28"/>
          <w:szCs w:val="28"/>
        </w:rPr>
        <w:t>9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0E1D44" w:rsidRPr="000C0CBF">
        <w:rPr>
          <w:rStyle w:val="a8"/>
          <w:rFonts w:ascii="Times New Roman" w:hAnsi="Times New Roman"/>
          <w:i w:val="0"/>
          <w:sz w:val="28"/>
          <w:szCs w:val="28"/>
        </w:rPr>
        <w:t>159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0E1D44" w:rsidRPr="000C0CBF">
        <w:rPr>
          <w:rStyle w:val="a8"/>
          <w:rFonts w:ascii="Times New Roman" w:hAnsi="Times New Roman"/>
          <w:i w:val="0"/>
          <w:sz w:val="28"/>
          <w:szCs w:val="28"/>
        </w:rPr>
        <w:t>53,18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0C0CBF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6558E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по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Егорьевскому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0C0CBF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1C17D2" w:rsidRPr="000C0CBF">
        <w:rPr>
          <w:rStyle w:val="a8"/>
          <w:rFonts w:ascii="Times New Roman" w:hAnsi="Times New Roman"/>
          <w:i w:val="0"/>
          <w:sz w:val="28"/>
          <w:szCs w:val="28"/>
        </w:rPr>
        <w:t>26/236-3</w:t>
      </w:r>
      <w:r w:rsidR="00BF786A" w:rsidRPr="000C0CBF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№13/172</w:t>
      </w:r>
      <w:r w:rsidR="007A6375" w:rsidRPr="000C0CBF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Егорьевское</w:t>
      </w:r>
      <w:r w:rsidR="007A6375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0C0CBF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0C0CBF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0C0CBF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2123ED" w:rsidRPr="000C0CBF">
        <w:rPr>
          <w:rStyle w:val="a8"/>
          <w:rFonts w:ascii="Times New Roman" w:hAnsi="Times New Roman"/>
          <w:i w:val="0"/>
          <w:sz w:val="28"/>
          <w:szCs w:val="28"/>
        </w:rPr>
        <w:t>Егорьевского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897138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0C0CBF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0C0CBF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>на странице территориальной избирательной комиссии Бе</w:t>
      </w:r>
      <w:r w:rsidR="00EA5134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A5134" w:rsidRPr="000C0CBF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0C0CBF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0C0CBF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0C0CBF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0C0CBF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9A7371" w:rsidRPr="000C0CBF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0C0CBF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0C0CBF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0C0CBF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0C0CBF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0C0CBF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0C0CBF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Pr="000C0CBF" w:rsidRDefault="00206DB9" w:rsidP="00206DB9">
      <w:pPr>
        <w:spacing w:after="0"/>
        <w:rPr>
          <w:rStyle w:val="a8"/>
          <w:rFonts w:ascii="Times New Roman" w:hAnsi="Times New Roman"/>
          <w:i w:val="0"/>
          <w:sz w:val="28"/>
          <w:szCs w:val="28"/>
        </w:rPr>
      </w:pPr>
      <w:r w:rsidRPr="000C0CBF">
        <w:rPr>
          <w:rStyle w:val="a8"/>
          <w:rFonts w:ascii="Times New Roman" w:hAnsi="Times New Roman"/>
          <w:i w:val="0"/>
          <w:sz w:val="28"/>
          <w:szCs w:val="28"/>
        </w:rPr>
        <w:br w:type="page"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3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AB5A33">
              <w:rPr>
                <w:rFonts w:ascii="Times New Roman" w:hAnsi="Times New Roman"/>
                <w:sz w:val="28"/>
                <w:szCs w:val="28"/>
              </w:rPr>
              <w:t xml:space="preserve"> 26/243-3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2123ED">
        <w:rPr>
          <w:rFonts w:ascii="Times New Roman" w:hAnsi="Times New Roman"/>
          <w:b/>
          <w:sz w:val="28"/>
          <w:szCs w:val="28"/>
        </w:rPr>
        <w:t>Егорьевского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третьего созыва</w:t>
      </w:r>
    </w:p>
    <w:p w:rsidR="00B35618" w:rsidRDefault="00B35618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618" w:rsidRPr="00C51940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Голубцов Евгений Станиславович</w:t>
      </w:r>
    </w:p>
    <w:p w:rsidR="00B35618" w:rsidRPr="00D626EF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Захаров Григорий Иванович </w:t>
      </w:r>
      <w:r w:rsidRPr="00BE5238">
        <w:rPr>
          <w:rFonts w:ascii="Times New Roman" w:hAnsi="Times New Roman"/>
          <w:sz w:val="28"/>
          <w:szCs w:val="28"/>
        </w:rPr>
        <w:t xml:space="preserve"> 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Ксененкова Любовь Николаевна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Осипова Мария Александровна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Родченков Алексей Тимофеевич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Чужевская Александра Ивановна</w:t>
      </w:r>
    </w:p>
    <w:p w:rsidR="00B35618" w:rsidRDefault="00B35618" w:rsidP="00B35618">
      <w:pPr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Щербакова Галина Петровна</w:t>
      </w:r>
    </w:p>
    <w:p w:rsidR="00B35618" w:rsidRDefault="00B35618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35618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910" w:rsidRDefault="003C1910">
      <w:r>
        <w:separator/>
      </w:r>
    </w:p>
  </w:endnote>
  <w:endnote w:type="continuationSeparator" w:id="0">
    <w:p w:rsidR="003C1910" w:rsidRDefault="003C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910" w:rsidRDefault="003C1910">
      <w:r>
        <w:separator/>
      </w:r>
    </w:p>
  </w:footnote>
  <w:footnote w:type="continuationSeparator" w:id="0">
    <w:p w:rsidR="003C1910" w:rsidRDefault="003C1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Default="00215EA7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425F27"/>
    <w:multiLevelType w:val="hybridMultilevel"/>
    <w:tmpl w:val="618E22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D90E32"/>
    <w:multiLevelType w:val="hybridMultilevel"/>
    <w:tmpl w:val="9CE6AB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106EE"/>
    <w:rsid w:val="000326EA"/>
    <w:rsid w:val="00035023"/>
    <w:rsid w:val="000C0CBF"/>
    <w:rsid w:val="000C3F81"/>
    <w:rsid w:val="000E1D44"/>
    <w:rsid w:val="001573E6"/>
    <w:rsid w:val="001A7689"/>
    <w:rsid w:val="001C17D2"/>
    <w:rsid w:val="001E3DA9"/>
    <w:rsid w:val="00206DB9"/>
    <w:rsid w:val="002123ED"/>
    <w:rsid w:val="00215EA7"/>
    <w:rsid w:val="00304341"/>
    <w:rsid w:val="003553DE"/>
    <w:rsid w:val="003C1910"/>
    <w:rsid w:val="00404605"/>
    <w:rsid w:val="004700F9"/>
    <w:rsid w:val="004A250A"/>
    <w:rsid w:val="004C1307"/>
    <w:rsid w:val="004C35B0"/>
    <w:rsid w:val="004D7383"/>
    <w:rsid w:val="00507EEA"/>
    <w:rsid w:val="00596FC3"/>
    <w:rsid w:val="005B1055"/>
    <w:rsid w:val="006558E1"/>
    <w:rsid w:val="006B4D16"/>
    <w:rsid w:val="006B79F1"/>
    <w:rsid w:val="0072334D"/>
    <w:rsid w:val="007263E6"/>
    <w:rsid w:val="007A6375"/>
    <w:rsid w:val="00802C2C"/>
    <w:rsid w:val="008574E5"/>
    <w:rsid w:val="0088384C"/>
    <w:rsid w:val="00897138"/>
    <w:rsid w:val="008B348A"/>
    <w:rsid w:val="008F15B5"/>
    <w:rsid w:val="009038DD"/>
    <w:rsid w:val="0091690C"/>
    <w:rsid w:val="00920AAB"/>
    <w:rsid w:val="009833BA"/>
    <w:rsid w:val="009A7371"/>
    <w:rsid w:val="009C25AD"/>
    <w:rsid w:val="009F7697"/>
    <w:rsid w:val="00A15EB7"/>
    <w:rsid w:val="00A23FA4"/>
    <w:rsid w:val="00A648E9"/>
    <w:rsid w:val="00A92583"/>
    <w:rsid w:val="00AB5A33"/>
    <w:rsid w:val="00B35618"/>
    <w:rsid w:val="00BC299E"/>
    <w:rsid w:val="00BF786A"/>
    <w:rsid w:val="00C073AB"/>
    <w:rsid w:val="00C97803"/>
    <w:rsid w:val="00D56CC2"/>
    <w:rsid w:val="00DA242C"/>
    <w:rsid w:val="00E07D0F"/>
    <w:rsid w:val="00E1143F"/>
    <w:rsid w:val="00E15CC6"/>
    <w:rsid w:val="00E26FEA"/>
    <w:rsid w:val="00EA5134"/>
    <w:rsid w:val="00F202B4"/>
    <w:rsid w:val="00F34E4F"/>
    <w:rsid w:val="00F86C69"/>
    <w:rsid w:val="00F9104D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17B954-88D8-4F06-B83D-B183A3012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0C0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2013-09-07T13:16:00Z</cp:lastPrinted>
  <dcterms:created xsi:type="dcterms:W3CDTF">2014-03-06T11:53:00Z</dcterms:created>
  <dcterms:modified xsi:type="dcterms:W3CDTF">2014-03-06T11:53:00Z</dcterms:modified>
</cp:coreProperties>
</file>