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7371" w:rsidRPr="006D2B66" w:rsidTr="009A7371">
        <w:tc>
          <w:tcPr>
            <w:tcW w:w="9570" w:type="dxa"/>
            <w:tcBorders>
              <w:bottom w:val="single" w:sz="12" w:space="0" w:color="auto"/>
            </w:tcBorders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038DD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7371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9A7371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A02135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9A7371" w:rsidRPr="001C2AE0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6D2B66" w:rsidRDefault="00433FE2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26/240-3</w:t>
            </w:r>
          </w:p>
        </w:tc>
      </w:tr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FB499A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9038DD" w:rsidRPr="00FB499A">
        <w:rPr>
          <w:rStyle w:val="a8"/>
          <w:rFonts w:ascii="Times New Roman" w:hAnsi="Times New Roman"/>
          <w:b/>
          <w:i w:val="0"/>
          <w:sz w:val="28"/>
          <w:szCs w:val="28"/>
        </w:rPr>
        <w:t>Будинского</w:t>
      </w:r>
      <w:r w:rsidRPr="00FB499A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FB499A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FB499A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FB499A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</w:t>
      </w:r>
    </w:p>
    <w:p w:rsidR="005B1055" w:rsidRPr="00FB499A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E07D0F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Будинскому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E07D0F" w:rsidRPr="00FB499A">
        <w:rPr>
          <w:rStyle w:val="a8"/>
          <w:rFonts w:ascii="Times New Roman" w:hAnsi="Times New Roman"/>
          <w:i w:val="0"/>
          <w:sz w:val="28"/>
          <w:szCs w:val="28"/>
        </w:rPr>
        <w:t>9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646CA0" w:rsidRPr="00FB499A">
        <w:rPr>
          <w:rStyle w:val="a8"/>
          <w:rFonts w:ascii="Times New Roman" w:hAnsi="Times New Roman"/>
          <w:i w:val="0"/>
          <w:sz w:val="28"/>
          <w:szCs w:val="28"/>
        </w:rPr>
        <w:t>164 избирателя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, что составляет </w:t>
      </w:r>
      <w:r w:rsidR="00646CA0" w:rsidRPr="00FB499A">
        <w:rPr>
          <w:rStyle w:val="a8"/>
          <w:rFonts w:ascii="Times New Roman" w:hAnsi="Times New Roman"/>
          <w:i w:val="0"/>
          <w:sz w:val="28"/>
          <w:szCs w:val="28"/>
        </w:rPr>
        <w:t>54,49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FB499A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Будинского</w:t>
      </w:r>
      <w:r w:rsidR="006558E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по 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Будинскому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793C41" w:rsidRPr="00FB499A">
        <w:rPr>
          <w:rStyle w:val="a8"/>
          <w:rFonts w:ascii="Times New Roman" w:hAnsi="Times New Roman"/>
          <w:i w:val="0"/>
          <w:sz w:val="28"/>
          <w:szCs w:val="28"/>
        </w:rPr>
        <w:t>26/232-3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7A6375" w:rsidRPr="00FB499A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3F3D1B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FB499A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507EEA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FB499A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507EEA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="00897138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FB499A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FB499A">
        <w:rPr>
          <w:rStyle w:val="a8"/>
          <w:rFonts w:ascii="Times New Roman" w:hAnsi="Times New Roman"/>
          <w:i w:val="0"/>
          <w:sz w:val="28"/>
          <w:szCs w:val="28"/>
        </w:rPr>
        <w:t>на странице территориальной избирательной комиссии Бе</w:t>
      </w:r>
      <w:r w:rsidR="00EA5134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A5134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FB499A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FB499A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9A7371" w:rsidRPr="00FB499A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FB499A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FB499A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FB499A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FB499A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Default="00206DB9" w:rsidP="00206DB9">
      <w:pPr>
        <w:spacing w:after="0"/>
      </w:pPr>
      <w:r>
        <w:br w:type="page"/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D7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Бе</w:t>
            </w:r>
            <w:r w:rsidR="008B348A" w:rsidRPr="006867D7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льского</w:t>
            </w:r>
            <w:r w:rsidR="005B1055" w:rsidRPr="006867D7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3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433FE2">
              <w:rPr>
                <w:rFonts w:ascii="Times New Roman" w:hAnsi="Times New Roman"/>
                <w:sz w:val="28"/>
                <w:szCs w:val="28"/>
              </w:rPr>
              <w:t xml:space="preserve"> 26/240-3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4C35B0">
        <w:rPr>
          <w:rFonts w:ascii="Times New Roman" w:hAnsi="Times New Roman"/>
          <w:b/>
          <w:sz w:val="28"/>
          <w:szCs w:val="28"/>
        </w:rPr>
        <w:t>Будинского сельского поселения Бельского района Тверской области третьего созыва</w:t>
      </w:r>
    </w:p>
    <w:p w:rsidR="00382ED8" w:rsidRDefault="00382ED8" w:rsidP="00382ED8">
      <w:pPr>
        <w:tabs>
          <w:tab w:val="left" w:pos="709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B1055" w:rsidRPr="001F7B2F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Антоненкова Валентина Ивановна</w:t>
      </w:r>
    </w:p>
    <w:p w:rsidR="005B1055" w:rsidRPr="001F7B2F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 Александр Сергеевич</w:t>
      </w:r>
    </w:p>
    <w:p w:rsidR="005B1055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Бородкина Наталья Леонидовна</w:t>
      </w:r>
    </w:p>
    <w:p w:rsidR="005B1055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Орбачевская Татьяна Николаевна</w:t>
      </w:r>
    </w:p>
    <w:p w:rsidR="005B1055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 Татьяна Николаевна</w:t>
      </w:r>
    </w:p>
    <w:p w:rsidR="00382ED8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</w:t>
      </w:r>
      <w:r w:rsidR="0076725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юдмила Николаевна</w:t>
      </w:r>
    </w:p>
    <w:p w:rsidR="007263E6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 Анатолий Алексеевич</w:t>
      </w:r>
    </w:p>
    <w:sectPr w:rsidR="007263E6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83" w:rsidRDefault="00855383">
      <w:r>
        <w:separator/>
      </w:r>
    </w:p>
  </w:endnote>
  <w:endnote w:type="continuationSeparator" w:id="0">
    <w:p w:rsidR="00855383" w:rsidRDefault="008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83" w:rsidRDefault="00855383">
      <w:r>
        <w:separator/>
      </w:r>
    </w:p>
  </w:footnote>
  <w:footnote w:type="continuationSeparator" w:id="0">
    <w:p w:rsidR="00855383" w:rsidRDefault="008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Default="006B7595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1CB9"/>
    <w:multiLevelType w:val="hybridMultilevel"/>
    <w:tmpl w:val="2736A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40F5"/>
    <w:multiLevelType w:val="hybridMultilevel"/>
    <w:tmpl w:val="7EA6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5"/>
    <w:rsid w:val="000106EE"/>
    <w:rsid w:val="000F7A6B"/>
    <w:rsid w:val="001573E6"/>
    <w:rsid w:val="001E3DA9"/>
    <w:rsid w:val="00206DB9"/>
    <w:rsid w:val="00304341"/>
    <w:rsid w:val="00382ED8"/>
    <w:rsid w:val="003F3D1B"/>
    <w:rsid w:val="00404605"/>
    <w:rsid w:val="00433FE2"/>
    <w:rsid w:val="004A250A"/>
    <w:rsid w:val="004C1307"/>
    <w:rsid w:val="004C35B0"/>
    <w:rsid w:val="004D7383"/>
    <w:rsid w:val="00507EEA"/>
    <w:rsid w:val="005B1055"/>
    <w:rsid w:val="00646CA0"/>
    <w:rsid w:val="006558E1"/>
    <w:rsid w:val="006867D7"/>
    <w:rsid w:val="006B7595"/>
    <w:rsid w:val="006B79F1"/>
    <w:rsid w:val="0072334D"/>
    <w:rsid w:val="007263E6"/>
    <w:rsid w:val="00767258"/>
    <w:rsid w:val="00793C41"/>
    <w:rsid w:val="007A6375"/>
    <w:rsid w:val="00802C2C"/>
    <w:rsid w:val="0081339A"/>
    <w:rsid w:val="00855383"/>
    <w:rsid w:val="00897138"/>
    <w:rsid w:val="008B348A"/>
    <w:rsid w:val="008E578E"/>
    <w:rsid w:val="009038DD"/>
    <w:rsid w:val="0091690C"/>
    <w:rsid w:val="00920AAB"/>
    <w:rsid w:val="009328A1"/>
    <w:rsid w:val="00947AC3"/>
    <w:rsid w:val="009833BA"/>
    <w:rsid w:val="009A7371"/>
    <w:rsid w:val="009C25AD"/>
    <w:rsid w:val="009F7697"/>
    <w:rsid w:val="00A02135"/>
    <w:rsid w:val="00A15EB7"/>
    <w:rsid w:val="00A23FA4"/>
    <w:rsid w:val="00A648E9"/>
    <w:rsid w:val="00A76A8D"/>
    <w:rsid w:val="00A92583"/>
    <w:rsid w:val="00AE55D6"/>
    <w:rsid w:val="00BC299E"/>
    <w:rsid w:val="00BF7822"/>
    <w:rsid w:val="00BF786A"/>
    <w:rsid w:val="00C073AB"/>
    <w:rsid w:val="00C97803"/>
    <w:rsid w:val="00D035BF"/>
    <w:rsid w:val="00E07D0F"/>
    <w:rsid w:val="00E1143F"/>
    <w:rsid w:val="00E15CC6"/>
    <w:rsid w:val="00E26FEA"/>
    <w:rsid w:val="00E62E2B"/>
    <w:rsid w:val="00EA5134"/>
    <w:rsid w:val="00ED3FAF"/>
    <w:rsid w:val="00F202B4"/>
    <w:rsid w:val="00F34E4F"/>
    <w:rsid w:val="00F71B16"/>
    <w:rsid w:val="00F86C69"/>
    <w:rsid w:val="00FA59F1"/>
    <w:rsid w:val="00FB499A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FC83B8-2F37-4A80-947C-2C569CB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FB4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2013-09-07T13:16:00Z</cp:lastPrinted>
  <dcterms:created xsi:type="dcterms:W3CDTF">2014-03-06T11:54:00Z</dcterms:created>
  <dcterms:modified xsi:type="dcterms:W3CDTF">2014-03-06T11:54:00Z</dcterms:modified>
</cp:coreProperties>
</file>