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802DE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7C5FB3">
        <w:tc>
          <w:tcPr>
            <w:tcW w:w="3191" w:type="dxa"/>
            <w:vAlign w:val="bottom"/>
          </w:tcPr>
          <w:p w:rsidR="0012141B" w:rsidRPr="006D2B66" w:rsidRDefault="00C713E8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7C5FB3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802DE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396D62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26/237-3</w:t>
            </w:r>
          </w:p>
        </w:tc>
      </w:tr>
      <w:tr w:rsidR="0012141B" w:rsidRPr="006D2B66" w:rsidTr="007C5FB3">
        <w:tc>
          <w:tcPr>
            <w:tcW w:w="3191" w:type="dxa"/>
            <w:vAlign w:val="bottom"/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905C96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802DE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802D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A96495" w:rsidRDefault="00B31E19" w:rsidP="00802DEB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F377A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443FF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394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51,04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Дукину Ларису Васильевну</w:t>
      </w:r>
      <w:r w:rsidR="006614AA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116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A96495" w:rsidRDefault="00155B02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К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аскеева Сергея Владимировича</w:t>
      </w:r>
      <w:r w:rsidR="006614AA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9875CE" w:rsidRPr="00A96495">
        <w:rPr>
          <w:rStyle w:val="a7"/>
          <w:rFonts w:ascii="Times New Roman" w:hAnsi="Times New Roman"/>
          <w:i w:val="0"/>
          <w:sz w:val="28"/>
          <w:szCs w:val="28"/>
        </w:rPr>
        <w:t>97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9875CE" w:rsidRPr="00A96495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3)     Макарову Галину Владимировну подано 98 голосов избирателей,</w:t>
      </w:r>
    </w:p>
    <w:p w:rsidR="00B31E19" w:rsidRPr="00A96495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4)    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Николаеву Елену Викторовну</w:t>
      </w:r>
      <w:r w:rsidR="006614AA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0254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163</w:t>
      </w:r>
      <w:r w:rsidR="0040254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155B02" w:rsidRPr="00A96495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5)     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Орлову Тамару Владимировну подано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177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голосов избирателей,</w:t>
      </w:r>
    </w:p>
    <w:p w:rsidR="00155B02" w:rsidRPr="00A96495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6)     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Соколову Ирину Анатольевну подано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132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155B02" w:rsidRPr="00A96495" w:rsidRDefault="009875CE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7)     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>Шинда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реву Наталью Николаевну подано 158</w:t>
      </w:r>
      <w:r w:rsidR="00155B0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A96495" w:rsidRDefault="00402546" w:rsidP="00802DEB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A96495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A96495" w:rsidRDefault="00B31E19" w:rsidP="00802DEB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№13/173</w:t>
      </w:r>
      <w:r w:rsidR="000A0E76" w:rsidRPr="00A96495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образования «Кавельщинское</w:t>
      </w:r>
      <w:r w:rsidR="000A0E76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A96495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A96495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A96495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</w:t>
      </w:r>
      <w:r w:rsidRPr="00A96495">
        <w:rPr>
          <w:rStyle w:val="a7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B31E19" w:rsidRPr="00A96495" w:rsidRDefault="00B31E19" w:rsidP="00802DEB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A96495" w:rsidRDefault="00B31E19" w:rsidP="00802DEB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Считать избранными депутатами Совета депутатов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A96495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CD364A" w:rsidRPr="00A96495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CD364A" w:rsidRPr="00A96495" w:rsidRDefault="00CD364A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Каскеева Сергея Владимировича,</w:t>
      </w:r>
    </w:p>
    <w:p w:rsidR="005025E2" w:rsidRPr="00A96495" w:rsidRDefault="005025E2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Макарову Галину Владимировну,</w:t>
      </w:r>
    </w:p>
    <w:p w:rsidR="00CD364A" w:rsidRPr="00A96495" w:rsidRDefault="00CD364A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Николаеву Елену Викторовну,</w:t>
      </w:r>
    </w:p>
    <w:p w:rsidR="00CD364A" w:rsidRPr="00A96495" w:rsidRDefault="00CD364A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Орлову Тамару Владимировну,</w:t>
      </w:r>
    </w:p>
    <w:p w:rsidR="00CD364A" w:rsidRPr="00A96495" w:rsidRDefault="00CD364A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>Соколову Ирину Анатольевну,</w:t>
      </w:r>
    </w:p>
    <w:p w:rsidR="00CD364A" w:rsidRPr="00A96495" w:rsidRDefault="00CD364A" w:rsidP="00802DEB">
      <w:pPr>
        <w:tabs>
          <w:tab w:val="left" w:pos="709"/>
        </w:tabs>
        <w:spacing w:after="0"/>
        <w:ind w:left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Шиндареву Наталью Николаевну. </w:t>
      </w:r>
    </w:p>
    <w:p w:rsidR="00B31E19" w:rsidRPr="00A96495" w:rsidRDefault="00E2768F" w:rsidP="00802DEB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3.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Кавельщинского</w:t>
      </w:r>
      <w:r w:rsidR="006E7FD2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2F377A" w:rsidRPr="00A96495">
        <w:rPr>
          <w:rStyle w:val="a7"/>
          <w:rFonts w:ascii="Times New Roman" w:hAnsi="Times New Roman"/>
          <w:i w:val="0"/>
          <w:sz w:val="28"/>
          <w:szCs w:val="28"/>
        </w:rPr>
        <w:t>Кавельщинскому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263BE1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Дукину Ларису Васильевну, Каскеева Сергея Владимировича, </w:t>
      </w:r>
      <w:r w:rsidR="00983C1F" w:rsidRPr="00A96495">
        <w:rPr>
          <w:rStyle w:val="a7"/>
          <w:rFonts w:ascii="Times New Roman" w:hAnsi="Times New Roman"/>
          <w:i w:val="0"/>
          <w:sz w:val="28"/>
          <w:szCs w:val="28"/>
        </w:rPr>
        <w:t>Макарову Галину Владимировну</w:t>
      </w:r>
      <w:r w:rsidR="00263BE1" w:rsidRPr="00A96495">
        <w:rPr>
          <w:rStyle w:val="a7"/>
          <w:rFonts w:ascii="Times New Roman" w:hAnsi="Times New Roman"/>
          <w:i w:val="0"/>
          <w:sz w:val="28"/>
          <w:szCs w:val="28"/>
        </w:rPr>
        <w:t>, Николаеву Елену Викторовну, Орлову Тамару Владимировну, Соколову Ирину Анатольевну,  Шиндареву Наталью Николаевну</w:t>
      </w:r>
      <w:r w:rsidR="00983C1F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A96495" w:rsidRDefault="00980FC3" w:rsidP="00802DEB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>Разместить настоящее постановление на странице территориальной избирательной комиссии Бе</w:t>
      </w:r>
      <w:r w:rsidR="00ED23BB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D23BB" w:rsidRPr="00A96495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A96495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A96495" w:rsidRDefault="00980FC3" w:rsidP="00802DEB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96495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A96495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A96495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A9649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A96495" w:rsidRDefault="008F5263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A9649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2141B" w:rsidRPr="00A96495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A96495" w:rsidRDefault="008F5263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12141B" w:rsidP="00802DEB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96495" w:rsidRDefault="0041259D" w:rsidP="00802DEB">
            <w:pPr>
              <w:spacing w:after="0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A9649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B31E19" w:rsidRPr="00A96495" w:rsidRDefault="00B31E19" w:rsidP="00802DEB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sectPr w:rsidR="00B31E19" w:rsidRPr="00A96495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76" w:rsidRDefault="00876F76">
      <w:r>
        <w:separator/>
      </w:r>
    </w:p>
  </w:endnote>
  <w:endnote w:type="continuationSeparator" w:id="0">
    <w:p w:rsidR="00876F76" w:rsidRDefault="008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76" w:rsidRDefault="00876F76">
      <w:r>
        <w:separator/>
      </w:r>
    </w:p>
  </w:footnote>
  <w:footnote w:type="continuationSeparator" w:id="0">
    <w:p w:rsidR="00876F76" w:rsidRDefault="0087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863169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12176"/>
    <w:rsid w:val="000A0E76"/>
    <w:rsid w:val="000D6B21"/>
    <w:rsid w:val="0012141B"/>
    <w:rsid w:val="00134C7D"/>
    <w:rsid w:val="00142517"/>
    <w:rsid w:val="0014629F"/>
    <w:rsid w:val="00155B02"/>
    <w:rsid w:val="001B757F"/>
    <w:rsid w:val="001D2CC6"/>
    <w:rsid w:val="001F725B"/>
    <w:rsid w:val="00263BE1"/>
    <w:rsid w:val="002737FC"/>
    <w:rsid w:val="0028771E"/>
    <w:rsid w:val="002F377A"/>
    <w:rsid w:val="00327C9A"/>
    <w:rsid w:val="00396D62"/>
    <w:rsid w:val="003C158E"/>
    <w:rsid w:val="003E6827"/>
    <w:rsid w:val="00402546"/>
    <w:rsid w:val="004050E4"/>
    <w:rsid w:val="0041259D"/>
    <w:rsid w:val="00424EA6"/>
    <w:rsid w:val="00443FF9"/>
    <w:rsid w:val="00446DFB"/>
    <w:rsid w:val="004D0802"/>
    <w:rsid w:val="005025E2"/>
    <w:rsid w:val="00562CC6"/>
    <w:rsid w:val="005700A6"/>
    <w:rsid w:val="00576588"/>
    <w:rsid w:val="005F4419"/>
    <w:rsid w:val="006614AA"/>
    <w:rsid w:val="00686F55"/>
    <w:rsid w:val="006A6816"/>
    <w:rsid w:val="006E7FD2"/>
    <w:rsid w:val="00710A10"/>
    <w:rsid w:val="00714FE9"/>
    <w:rsid w:val="00765479"/>
    <w:rsid w:val="007A17FE"/>
    <w:rsid w:val="007C5FB3"/>
    <w:rsid w:val="007F09B7"/>
    <w:rsid w:val="007F470D"/>
    <w:rsid w:val="00802DEB"/>
    <w:rsid w:val="00821E68"/>
    <w:rsid w:val="00863169"/>
    <w:rsid w:val="00876F76"/>
    <w:rsid w:val="008E7D9B"/>
    <w:rsid w:val="008F5263"/>
    <w:rsid w:val="00905C96"/>
    <w:rsid w:val="00980FC3"/>
    <w:rsid w:val="00983C1F"/>
    <w:rsid w:val="009875CE"/>
    <w:rsid w:val="00A06827"/>
    <w:rsid w:val="00A15EB7"/>
    <w:rsid w:val="00A26B4E"/>
    <w:rsid w:val="00A96495"/>
    <w:rsid w:val="00B0668B"/>
    <w:rsid w:val="00B253A6"/>
    <w:rsid w:val="00B31E19"/>
    <w:rsid w:val="00B540F0"/>
    <w:rsid w:val="00BB3824"/>
    <w:rsid w:val="00BC4F81"/>
    <w:rsid w:val="00BD555C"/>
    <w:rsid w:val="00BE5238"/>
    <w:rsid w:val="00C23669"/>
    <w:rsid w:val="00C713E8"/>
    <w:rsid w:val="00CB530D"/>
    <w:rsid w:val="00CD364A"/>
    <w:rsid w:val="00D70120"/>
    <w:rsid w:val="00D9232B"/>
    <w:rsid w:val="00DA4AC7"/>
    <w:rsid w:val="00E2768F"/>
    <w:rsid w:val="00EB36C1"/>
    <w:rsid w:val="00ED23BB"/>
    <w:rsid w:val="00EF50BC"/>
    <w:rsid w:val="00F36702"/>
    <w:rsid w:val="00F502D8"/>
    <w:rsid w:val="00F73E92"/>
    <w:rsid w:val="00F84559"/>
    <w:rsid w:val="00FA7625"/>
    <w:rsid w:val="00FC00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F0F1F5-AB5C-4421-85F8-0C3EC167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A96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2014-03-06T11:55:00Z</dcterms:created>
  <dcterms:modified xsi:type="dcterms:W3CDTF">2014-03-06T11:55:00Z</dcterms:modified>
</cp:coreProperties>
</file>