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5D49CF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501FA4">
        <w:tc>
          <w:tcPr>
            <w:tcW w:w="3191" w:type="dxa"/>
            <w:vAlign w:val="bottom"/>
          </w:tcPr>
          <w:p w:rsidR="0012141B" w:rsidRPr="006D2B66" w:rsidRDefault="00EE0C8A" w:rsidP="005D49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501FA4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5D49CF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3A16E5" w:rsidP="005D49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26/234-3</w:t>
            </w:r>
          </w:p>
        </w:tc>
      </w:tr>
      <w:tr w:rsidR="0012141B" w:rsidRPr="006D2B66" w:rsidTr="00501FA4">
        <w:tc>
          <w:tcPr>
            <w:tcW w:w="3191" w:type="dxa"/>
            <w:vAlign w:val="bottom"/>
          </w:tcPr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7D3592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5D49CF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5D49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EB55B5" w:rsidRDefault="00B31E19" w:rsidP="005D49CF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8E3969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Демяховского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8E3969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четырех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мандатному </w:t>
      </w: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EB55B5" w:rsidRDefault="00B31E19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четырех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9B7CD0" w:rsidRPr="00EB55B5">
        <w:rPr>
          <w:rStyle w:val="a7"/>
          <w:rFonts w:ascii="Times New Roman" w:hAnsi="Times New Roman"/>
          <w:i w:val="0"/>
          <w:sz w:val="28"/>
          <w:szCs w:val="28"/>
        </w:rPr>
        <w:t>112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9B7CD0" w:rsidRPr="00EB55B5">
        <w:rPr>
          <w:rStyle w:val="a7"/>
          <w:rFonts w:ascii="Times New Roman" w:hAnsi="Times New Roman"/>
          <w:i w:val="0"/>
          <w:sz w:val="28"/>
          <w:szCs w:val="28"/>
        </w:rPr>
        <w:t>53,59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EB55B5" w:rsidRDefault="00B31E19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EB55B5" w:rsidRDefault="00445E90" w:rsidP="005D49CF">
      <w:pPr>
        <w:numPr>
          <w:ilvl w:val="0"/>
          <w:numId w:val="3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Бабаеву Надежду Александровну</w:t>
      </w:r>
      <w:r w:rsidR="006614AA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9B7CD0" w:rsidRPr="00EB55B5">
        <w:rPr>
          <w:rStyle w:val="a7"/>
          <w:rFonts w:ascii="Times New Roman" w:hAnsi="Times New Roman"/>
          <w:i w:val="0"/>
          <w:sz w:val="28"/>
          <w:szCs w:val="28"/>
        </w:rPr>
        <w:t>36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EB55B5" w:rsidRDefault="009B7CD0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445E90" w:rsidRPr="00EB55B5">
        <w:rPr>
          <w:rStyle w:val="a7"/>
          <w:rFonts w:ascii="Times New Roman" w:hAnsi="Times New Roman"/>
          <w:i w:val="0"/>
          <w:sz w:val="28"/>
          <w:szCs w:val="28"/>
        </w:rPr>
        <w:t>Карпенкову Валентину Николаевну</w:t>
      </w:r>
      <w:r w:rsidR="006614AA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48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</w:t>
      </w:r>
    </w:p>
    <w:p w:rsidR="00B31E19" w:rsidRPr="00EB55B5" w:rsidRDefault="00D64A2B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445E90" w:rsidRPr="00EB55B5">
        <w:rPr>
          <w:rStyle w:val="a7"/>
          <w:rFonts w:ascii="Times New Roman" w:hAnsi="Times New Roman"/>
          <w:i w:val="0"/>
          <w:sz w:val="28"/>
          <w:szCs w:val="28"/>
        </w:rPr>
        <w:t>Морарь Любовь Анатольевну</w:t>
      </w:r>
      <w:r w:rsidR="006614AA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40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445E90" w:rsidRPr="00EB55B5" w:rsidRDefault="008A447E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4)    </w:t>
      </w:r>
      <w:r w:rsidR="00445E90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Симонова Владимира Николаевича подано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35</w:t>
      </w:r>
      <w:r w:rsidR="00445E90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EB55B5" w:rsidRDefault="00402546" w:rsidP="005D49CF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EB55B5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EB55B5" w:rsidRDefault="00B31E19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0C7BB9" w:rsidRPr="00EB55B5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№13/171</w:t>
      </w:r>
      <w:r w:rsidR="000A0E76" w:rsidRPr="00EB55B5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0C7BB9" w:rsidRPr="00EB55B5">
        <w:rPr>
          <w:rStyle w:val="a7"/>
          <w:rFonts w:ascii="Times New Roman" w:hAnsi="Times New Roman"/>
          <w:i w:val="0"/>
          <w:sz w:val="28"/>
          <w:szCs w:val="28"/>
        </w:rPr>
        <w:t>образования «Демяховское</w:t>
      </w:r>
      <w:r w:rsidR="000A0E7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EB55B5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EB55B5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EB55B5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EB55B5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B31E19" w:rsidRPr="00EB55B5" w:rsidRDefault="00B31E19" w:rsidP="005D49CF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AF282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F2129" w:rsidRPr="00EB55B5">
        <w:rPr>
          <w:rStyle w:val="a7"/>
          <w:rFonts w:ascii="Times New Roman" w:hAnsi="Times New Roman"/>
          <w:i w:val="0"/>
          <w:sz w:val="28"/>
          <w:szCs w:val="28"/>
        </w:rPr>
        <w:t>четырехм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андатному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AF2826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EB55B5" w:rsidRDefault="00B31E19" w:rsidP="005D49CF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Считать избранными депутатами Совета депутатов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F2129" w:rsidRPr="00EB55B5">
        <w:rPr>
          <w:rStyle w:val="a7"/>
          <w:rFonts w:ascii="Times New Roman" w:hAnsi="Times New Roman"/>
          <w:i w:val="0"/>
          <w:sz w:val="28"/>
          <w:szCs w:val="28"/>
        </w:rPr>
        <w:t>четырехман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датному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0419E" w:rsidRPr="00EB55B5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D0419E" w:rsidRPr="00EB55B5" w:rsidRDefault="00D0419E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Бабаеву Надежду Александровну,</w:t>
      </w:r>
    </w:p>
    <w:p w:rsidR="00D0419E" w:rsidRPr="00EB55B5" w:rsidRDefault="00D0419E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Карпенкову Валентину Николаевну,</w:t>
      </w:r>
    </w:p>
    <w:p w:rsidR="00D0419E" w:rsidRPr="00EB55B5" w:rsidRDefault="00D0419E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>Морарь Любовь Анатольевну,</w:t>
      </w:r>
    </w:p>
    <w:p w:rsidR="00D0419E" w:rsidRPr="00EB55B5" w:rsidRDefault="00D0419E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Симонова </w:t>
      </w:r>
      <w:r w:rsidR="00C12BA8" w:rsidRPr="00EB55B5">
        <w:rPr>
          <w:rStyle w:val="a7"/>
          <w:rFonts w:ascii="Times New Roman" w:hAnsi="Times New Roman"/>
          <w:i w:val="0"/>
          <w:sz w:val="28"/>
          <w:szCs w:val="28"/>
        </w:rPr>
        <w:t>Владимира Николаевича.</w:t>
      </w:r>
    </w:p>
    <w:p w:rsidR="00B31E19" w:rsidRPr="00EB55B5" w:rsidRDefault="004F23C6" w:rsidP="005D49CF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6E7FD2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E3969" w:rsidRPr="00EB55B5">
        <w:rPr>
          <w:rStyle w:val="a7"/>
          <w:rFonts w:ascii="Times New Roman" w:hAnsi="Times New Roman"/>
          <w:i w:val="0"/>
          <w:sz w:val="28"/>
          <w:szCs w:val="28"/>
        </w:rPr>
        <w:t>Демяховскому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07584" w:rsidRPr="00EB55B5">
        <w:rPr>
          <w:rStyle w:val="a7"/>
          <w:rFonts w:ascii="Times New Roman" w:hAnsi="Times New Roman"/>
          <w:i w:val="0"/>
          <w:sz w:val="28"/>
          <w:szCs w:val="28"/>
        </w:rPr>
        <w:t>четырех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Бабаеву Надежду Александровну, Карпенкову Валентину Николаевну, Морарь Любовь Анатольевну, </w:t>
      </w:r>
      <w:r w:rsidR="00C12BA8" w:rsidRPr="00EB55B5">
        <w:rPr>
          <w:rStyle w:val="a7"/>
          <w:rFonts w:ascii="Times New Roman" w:hAnsi="Times New Roman"/>
          <w:i w:val="0"/>
          <w:sz w:val="28"/>
          <w:szCs w:val="28"/>
        </w:rPr>
        <w:t>Симонова Владимира Николаевича</w:t>
      </w:r>
      <w:r w:rsidR="00E77432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EB55B5" w:rsidRDefault="00E77432" w:rsidP="005D49CF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EB55B5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странице территориальной избирательной комиссии Бе</w:t>
      </w:r>
      <w:r w:rsidR="00ED23BB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D23BB" w:rsidRPr="00EB55B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EB55B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EB55B5" w:rsidRDefault="005D24F2" w:rsidP="005D49CF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B55B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EB55B5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EB55B5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EB55B5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EB55B5" w:rsidRDefault="008F5263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EB55B5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EB55B5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EB55B5" w:rsidRDefault="008F5263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12141B" w:rsidP="005D49CF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EB55B5" w:rsidRDefault="0041259D" w:rsidP="005D49CF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EB55B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5D49CF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BA" w:rsidRDefault="004A61BA">
      <w:r>
        <w:separator/>
      </w:r>
    </w:p>
  </w:endnote>
  <w:endnote w:type="continuationSeparator" w:id="0">
    <w:p w:rsidR="004A61BA" w:rsidRDefault="004A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BA" w:rsidRDefault="004A61BA">
      <w:r>
        <w:separator/>
      </w:r>
    </w:p>
  </w:footnote>
  <w:footnote w:type="continuationSeparator" w:id="0">
    <w:p w:rsidR="004A61BA" w:rsidRDefault="004A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557ADB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4087"/>
    <w:multiLevelType w:val="hybridMultilevel"/>
    <w:tmpl w:val="0EA2DE4A"/>
    <w:lvl w:ilvl="0" w:tplc="54CA55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052E3"/>
    <w:multiLevelType w:val="hybridMultilevel"/>
    <w:tmpl w:val="98B4C6B4"/>
    <w:lvl w:ilvl="0" w:tplc="A4DAE01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00D40"/>
    <w:rsid w:val="00007584"/>
    <w:rsid w:val="00012176"/>
    <w:rsid w:val="000219DF"/>
    <w:rsid w:val="000A0E76"/>
    <w:rsid w:val="000C7BB9"/>
    <w:rsid w:val="000E31C3"/>
    <w:rsid w:val="000F552F"/>
    <w:rsid w:val="0012141B"/>
    <w:rsid w:val="00134C7D"/>
    <w:rsid w:val="00142517"/>
    <w:rsid w:val="001B5D6C"/>
    <w:rsid w:val="001B757F"/>
    <w:rsid w:val="001F725B"/>
    <w:rsid w:val="002737FC"/>
    <w:rsid w:val="0028771E"/>
    <w:rsid w:val="00327C9A"/>
    <w:rsid w:val="003A16E5"/>
    <w:rsid w:val="003C158E"/>
    <w:rsid w:val="003E77DF"/>
    <w:rsid w:val="003F162E"/>
    <w:rsid w:val="00402546"/>
    <w:rsid w:val="004050E4"/>
    <w:rsid w:val="0041259D"/>
    <w:rsid w:val="00424EA6"/>
    <w:rsid w:val="00445E90"/>
    <w:rsid w:val="00446DFB"/>
    <w:rsid w:val="004A61BA"/>
    <w:rsid w:val="004F23C6"/>
    <w:rsid w:val="00501FA4"/>
    <w:rsid w:val="00557ADB"/>
    <w:rsid w:val="00562CC6"/>
    <w:rsid w:val="005D24F2"/>
    <w:rsid w:val="005D394C"/>
    <w:rsid w:val="005D49CF"/>
    <w:rsid w:val="006614AA"/>
    <w:rsid w:val="00686F55"/>
    <w:rsid w:val="006A6816"/>
    <w:rsid w:val="006E7FD2"/>
    <w:rsid w:val="006F2129"/>
    <w:rsid w:val="00710A10"/>
    <w:rsid w:val="00755D7A"/>
    <w:rsid w:val="00780F1B"/>
    <w:rsid w:val="007A17FE"/>
    <w:rsid w:val="007D3592"/>
    <w:rsid w:val="007F09B7"/>
    <w:rsid w:val="007F470D"/>
    <w:rsid w:val="008A447E"/>
    <w:rsid w:val="008E3969"/>
    <w:rsid w:val="008E7D9B"/>
    <w:rsid w:val="008F5263"/>
    <w:rsid w:val="009B7CD0"/>
    <w:rsid w:val="009F4A75"/>
    <w:rsid w:val="00A06827"/>
    <w:rsid w:val="00A15EB7"/>
    <w:rsid w:val="00A26B4E"/>
    <w:rsid w:val="00A34632"/>
    <w:rsid w:val="00AF2826"/>
    <w:rsid w:val="00B253A6"/>
    <w:rsid w:val="00B31E19"/>
    <w:rsid w:val="00B33E89"/>
    <w:rsid w:val="00B540F0"/>
    <w:rsid w:val="00B75D68"/>
    <w:rsid w:val="00BC4F81"/>
    <w:rsid w:val="00BD555C"/>
    <w:rsid w:val="00BE5238"/>
    <w:rsid w:val="00C103AC"/>
    <w:rsid w:val="00C12BA8"/>
    <w:rsid w:val="00C23669"/>
    <w:rsid w:val="00CB530D"/>
    <w:rsid w:val="00D0419E"/>
    <w:rsid w:val="00D64A2B"/>
    <w:rsid w:val="00D70120"/>
    <w:rsid w:val="00D978F3"/>
    <w:rsid w:val="00DA4AC7"/>
    <w:rsid w:val="00E77432"/>
    <w:rsid w:val="00EB36C1"/>
    <w:rsid w:val="00EB55B5"/>
    <w:rsid w:val="00ED23BB"/>
    <w:rsid w:val="00EE0C8A"/>
    <w:rsid w:val="00F07527"/>
    <w:rsid w:val="00F36702"/>
    <w:rsid w:val="00F502D8"/>
    <w:rsid w:val="00F76A13"/>
    <w:rsid w:val="00F84559"/>
    <w:rsid w:val="00FC001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85605-BB0F-40C4-B665-16492DDD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B5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2013-09-08T22:12:00Z</cp:lastPrinted>
  <dcterms:created xsi:type="dcterms:W3CDTF">2014-03-06T11:57:00Z</dcterms:created>
  <dcterms:modified xsi:type="dcterms:W3CDTF">2014-03-06T11:57:00Z</dcterms:modified>
</cp:coreProperties>
</file>