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2141B" w:rsidRPr="006D2B66" w:rsidTr="0012141B">
        <w:tc>
          <w:tcPr>
            <w:tcW w:w="9570" w:type="dxa"/>
            <w:tcBorders>
              <w:bottom w:val="single" w:sz="12" w:space="0" w:color="auto"/>
            </w:tcBorders>
          </w:tcPr>
          <w:p w:rsidR="0012141B" w:rsidRPr="006D2B66" w:rsidRDefault="0012141B" w:rsidP="00B425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B425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B4259A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12141B" w:rsidRPr="006D2B66" w:rsidTr="00194B23">
        <w:tc>
          <w:tcPr>
            <w:tcW w:w="3191" w:type="dxa"/>
            <w:vAlign w:val="bottom"/>
          </w:tcPr>
          <w:p w:rsidR="0012141B" w:rsidRPr="006D2B66" w:rsidRDefault="00AB43E7" w:rsidP="00B425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2141B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>201</w:t>
              </w:r>
              <w:r w:rsidR="0012141B">
                <w:rPr>
                  <w:rFonts w:ascii="Times New Roman" w:eastAsia="Times New Roman" w:hAnsi="Times New Roman"/>
                  <w:sz w:val="28"/>
                  <w:szCs w:val="28"/>
                </w:rPr>
                <w:t>3</w:t>
              </w: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 xml:space="preserve"> г</w:t>
              </w:r>
              <w:r w:rsidR="008C0541"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3194" w:type="dxa"/>
            <w:vAlign w:val="bottom"/>
          </w:tcPr>
          <w:p w:rsidR="0012141B" w:rsidRPr="001C2AE0" w:rsidRDefault="0012141B" w:rsidP="00B425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6D2B66" w:rsidRDefault="0012141B" w:rsidP="00B4259A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6D2B66" w:rsidRDefault="004D3521" w:rsidP="00B425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26/231-3</w:t>
            </w:r>
          </w:p>
        </w:tc>
      </w:tr>
      <w:tr w:rsidR="0012141B" w:rsidRPr="006D2B66" w:rsidTr="00194B23">
        <w:tc>
          <w:tcPr>
            <w:tcW w:w="3191" w:type="dxa"/>
            <w:vAlign w:val="bottom"/>
          </w:tcPr>
          <w:p w:rsidR="0012141B" w:rsidRPr="006D2B66" w:rsidRDefault="0012141B" w:rsidP="00B425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B425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9B6062">
              <w:rPr>
                <w:rFonts w:ascii="Times New Roman" w:eastAsia="Times New Roman" w:hAnsi="Times New Roman"/>
                <w:sz w:val="24"/>
                <w:szCs w:val="24"/>
              </w:rPr>
              <w:t>елый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B4259A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B425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1E19" w:rsidRPr="00434C16" w:rsidRDefault="00B31E19" w:rsidP="00B4259A">
      <w:pPr>
        <w:tabs>
          <w:tab w:val="left" w:pos="1305"/>
        </w:tabs>
        <w:spacing w:before="360" w:after="360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434C16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8A3110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>городского поселения город Белый</w:t>
      </w:r>
      <w:r w:rsidR="0012141B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Бе</w:t>
      </w:r>
      <w:r w:rsidR="00EB36C1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12141B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третьего созыва </w:t>
      </w:r>
      <w:r w:rsidRPr="00434C16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8A3110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Городскому </w:t>
      </w:r>
      <w:r w:rsidR="00D54884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>Кировскому</w:t>
      </w:r>
      <w:r w:rsidR="008A3110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пяти</w:t>
      </w:r>
      <w:r w:rsidR="0012141B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мандатному </w:t>
      </w:r>
      <w:r w:rsidRPr="00434C16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r w:rsidR="0012141B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>№</w:t>
      </w:r>
      <w:r w:rsidR="00D54884" w:rsidRPr="00434C16">
        <w:rPr>
          <w:rStyle w:val="a7"/>
          <w:rFonts w:ascii="Times New Roman" w:hAnsi="Times New Roman"/>
          <w:b/>
          <w:i w:val="0"/>
          <w:sz w:val="28"/>
          <w:szCs w:val="28"/>
        </w:rPr>
        <w:t>2</w:t>
      </w:r>
    </w:p>
    <w:p w:rsidR="00B31E19" w:rsidRPr="00C11464" w:rsidRDefault="00B31E19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C11464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8A3110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Городскому </w:t>
      </w:r>
      <w:r w:rsidR="00F01365" w:rsidRPr="00C11464">
        <w:rPr>
          <w:rStyle w:val="a7"/>
          <w:rFonts w:ascii="Times New Roman" w:hAnsi="Times New Roman"/>
          <w:i w:val="0"/>
          <w:sz w:val="28"/>
          <w:szCs w:val="28"/>
        </w:rPr>
        <w:t>Кировскому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8A3110" w:rsidRPr="00C11464">
        <w:rPr>
          <w:rStyle w:val="a7"/>
          <w:rFonts w:ascii="Times New Roman" w:hAnsi="Times New Roman"/>
          <w:i w:val="0"/>
          <w:sz w:val="28"/>
          <w:szCs w:val="28"/>
        </w:rPr>
        <w:t>пяти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>мандатному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избирательному округу</w:t>
      </w:r>
      <w:r w:rsidR="00F01365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№2</w:t>
      </w:r>
      <w:r w:rsidR="00DA4AC7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от 8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года</w:t>
      </w:r>
      <w:r w:rsidR="00974A05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в выборах приняло участие 321 избиратель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, что составляет </w:t>
      </w:r>
      <w:r w:rsidR="00974A05" w:rsidRPr="00C11464">
        <w:rPr>
          <w:rStyle w:val="a7"/>
          <w:rFonts w:ascii="Times New Roman" w:hAnsi="Times New Roman"/>
          <w:i w:val="0"/>
          <w:sz w:val="28"/>
          <w:szCs w:val="28"/>
        </w:rPr>
        <w:t>17,25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B31E19" w:rsidRPr="00C11464" w:rsidRDefault="00B31E19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За зарегистрированных кандидатов:</w:t>
      </w:r>
    </w:p>
    <w:p w:rsidR="00B31E19" w:rsidRPr="00C11464" w:rsidRDefault="00B31E19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1)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6B2FCF" w:rsidRPr="00C11464">
        <w:rPr>
          <w:rStyle w:val="a7"/>
          <w:rFonts w:ascii="Times New Roman" w:hAnsi="Times New Roman"/>
          <w:i w:val="0"/>
          <w:sz w:val="28"/>
          <w:szCs w:val="28"/>
        </w:rPr>
        <w:t>Белюшина Сергея Николаевича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BE5238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813C74" w:rsidRPr="00C11464">
        <w:rPr>
          <w:rStyle w:val="a7"/>
          <w:rFonts w:ascii="Times New Roman" w:hAnsi="Times New Roman"/>
          <w:i w:val="0"/>
          <w:sz w:val="28"/>
          <w:szCs w:val="28"/>
        </w:rPr>
        <w:t>164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C11464" w:rsidRDefault="006B2FCF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2)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ab/>
        <w:t>Громыкина Игоря Егоровича</w:t>
      </w:r>
      <w:r w:rsidR="00B31E19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2737FC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813C74" w:rsidRPr="00C11464">
        <w:rPr>
          <w:rStyle w:val="a7"/>
          <w:rFonts w:ascii="Times New Roman" w:hAnsi="Times New Roman"/>
          <w:i w:val="0"/>
          <w:sz w:val="28"/>
          <w:szCs w:val="28"/>
        </w:rPr>
        <w:t>208</w:t>
      </w:r>
      <w:r w:rsidR="00B31E19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голос</w:t>
      </w:r>
      <w:r w:rsidR="00650E74" w:rsidRPr="00C11464">
        <w:rPr>
          <w:rStyle w:val="a7"/>
          <w:rFonts w:ascii="Times New Roman" w:hAnsi="Times New Roman"/>
          <w:i w:val="0"/>
          <w:sz w:val="28"/>
          <w:szCs w:val="28"/>
        </w:rPr>
        <w:t>а</w:t>
      </w:r>
      <w:r w:rsidR="00B31E19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Pr="00C11464" w:rsidRDefault="00B31E19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3)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6B2FCF" w:rsidRPr="00C11464">
        <w:rPr>
          <w:rStyle w:val="a7"/>
          <w:rFonts w:ascii="Times New Roman" w:hAnsi="Times New Roman"/>
          <w:i w:val="0"/>
          <w:sz w:val="28"/>
          <w:szCs w:val="28"/>
        </w:rPr>
        <w:t>Ерашова Алексея Юрьевича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BE5238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813C74" w:rsidRPr="00C11464">
        <w:rPr>
          <w:rStyle w:val="a7"/>
          <w:rFonts w:ascii="Times New Roman" w:hAnsi="Times New Roman"/>
          <w:i w:val="0"/>
          <w:sz w:val="28"/>
          <w:szCs w:val="28"/>
        </w:rPr>
        <w:t>197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</w:t>
      </w:r>
    </w:p>
    <w:p w:rsidR="00B31E19" w:rsidRPr="00C11464" w:rsidRDefault="00B31E19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4)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6B2FCF" w:rsidRPr="00C11464">
        <w:rPr>
          <w:rStyle w:val="a7"/>
          <w:rFonts w:ascii="Times New Roman" w:hAnsi="Times New Roman"/>
          <w:i w:val="0"/>
          <w:sz w:val="28"/>
          <w:szCs w:val="28"/>
        </w:rPr>
        <w:t>Кондратьеву Людмилу Николаевну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BE5238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813C74" w:rsidRPr="00C11464">
        <w:rPr>
          <w:rStyle w:val="a7"/>
          <w:rFonts w:ascii="Times New Roman" w:hAnsi="Times New Roman"/>
          <w:i w:val="0"/>
          <w:sz w:val="28"/>
          <w:szCs w:val="28"/>
        </w:rPr>
        <w:t>178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6B2FCF" w:rsidRPr="00C11464" w:rsidRDefault="00B31E19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5)</w:t>
      </w:r>
      <w:r w:rsidR="00BE5238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E5238" w:rsidRPr="00C11464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6B2FCF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Чистякову Татьяну Александровну подано </w:t>
      </w:r>
      <w:r w:rsidR="00813C74" w:rsidRPr="00C11464">
        <w:rPr>
          <w:rStyle w:val="a7"/>
          <w:rFonts w:ascii="Times New Roman" w:hAnsi="Times New Roman"/>
          <w:i w:val="0"/>
          <w:sz w:val="28"/>
          <w:szCs w:val="28"/>
        </w:rPr>
        <w:t>174</w:t>
      </w:r>
      <w:r w:rsidR="006B2FCF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голос</w:t>
      </w:r>
      <w:r w:rsidR="00650E74" w:rsidRPr="00C11464">
        <w:rPr>
          <w:rStyle w:val="a7"/>
          <w:rFonts w:ascii="Times New Roman" w:hAnsi="Times New Roman"/>
          <w:i w:val="0"/>
          <w:sz w:val="28"/>
          <w:szCs w:val="28"/>
        </w:rPr>
        <w:t>а</w:t>
      </w:r>
      <w:r w:rsidR="006B2FCF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Pr="00C11464" w:rsidRDefault="00402546" w:rsidP="00B4259A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что больше </w:t>
      </w:r>
      <w:r w:rsidR="007A17FE" w:rsidRPr="00C11464">
        <w:rPr>
          <w:rStyle w:val="a7"/>
          <w:rFonts w:ascii="Times New Roman" w:hAnsi="Times New Roman"/>
          <w:i w:val="0"/>
          <w:sz w:val="28"/>
          <w:szCs w:val="28"/>
        </w:rPr>
        <w:t>числа</w:t>
      </w:r>
      <w:r w:rsidR="00B31E19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Pr="00C11464" w:rsidRDefault="00B31E19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На основании вышеизложенного,</w:t>
      </w:r>
      <w:r w:rsidR="00012176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постановления избирательной комиссии Тверской области </w:t>
      </w:r>
      <w:r w:rsidR="0075600E" w:rsidRPr="00C11464">
        <w:rPr>
          <w:rStyle w:val="a7"/>
          <w:rFonts w:ascii="Times New Roman" w:hAnsi="Times New Roman"/>
          <w:i w:val="0"/>
          <w:sz w:val="28"/>
          <w:szCs w:val="28"/>
        </w:rPr>
        <w:t>от 18 октября 2011 года  №13/176</w:t>
      </w:r>
      <w:r w:rsidR="000A0E76" w:rsidRPr="00C11464">
        <w:rPr>
          <w:rStyle w:val="a7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75600E" w:rsidRPr="00C11464">
        <w:rPr>
          <w:rStyle w:val="a7"/>
          <w:rFonts w:ascii="Times New Roman" w:hAnsi="Times New Roman"/>
          <w:i w:val="0"/>
          <w:sz w:val="28"/>
          <w:szCs w:val="28"/>
        </w:rPr>
        <w:t>Городское поселение – город Белый</w:t>
      </w:r>
      <w:r w:rsidR="000A0E76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» на территориальную избирательную комиссию Бельского района», 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>в соответствии со стать</w:t>
      </w:r>
      <w:r w:rsidR="00012176" w:rsidRPr="00C11464">
        <w:rPr>
          <w:rStyle w:val="a7"/>
          <w:rFonts w:ascii="Times New Roman" w:hAnsi="Times New Roman"/>
          <w:i w:val="0"/>
          <w:sz w:val="28"/>
          <w:szCs w:val="28"/>
        </w:rPr>
        <w:t>ями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540F0" w:rsidRPr="00C11464">
        <w:rPr>
          <w:rStyle w:val="a7"/>
          <w:rFonts w:ascii="Times New Roman" w:hAnsi="Times New Roman"/>
          <w:i w:val="0"/>
          <w:sz w:val="28"/>
          <w:szCs w:val="28"/>
        </w:rPr>
        <w:t>20,</w:t>
      </w:r>
      <w:r w:rsidR="007A17FE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66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 w:rsidRPr="00C11464">
        <w:rPr>
          <w:rStyle w:val="a7"/>
          <w:rFonts w:ascii="Times New Roman" w:hAnsi="Times New Roman"/>
          <w:i w:val="0"/>
          <w:sz w:val="28"/>
          <w:szCs w:val="28"/>
        </w:rPr>
        <w:t>Бельского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района постановляет:</w:t>
      </w:r>
    </w:p>
    <w:p w:rsidR="00B31E19" w:rsidRPr="00C11464" w:rsidRDefault="00B31E19" w:rsidP="00B4259A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1E19F4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городского поселения город Белый 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Бе</w:t>
      </w:r>
      <w:r w:rsidR="00C23669" w:rsidRPr="00C11464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1E19F4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Городскому </w:t>
      </w:r>
      <w:r w:rsidR="00F01365" w:rsidRPr="00C11464">
        <w:rPr>
          <w:rStyle w:val="a7"/>
          <w:rFonts w:ascii="Times New Roman" w:hAnsi="Times New Roman"/>
          <w:i w:val="0"/>
          <w:sz w:val="28"/>
          <w:szCs w:val="28"/>
        </w:rPr>
        <w:t>Кировскому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E19F4" w:rsidRPr="00C11464">
        <w:rPr>
          <w:rStyle w:val="a7"/>
          <w:rFonts w:ascii="Times New Roman" w:hAnsi="Times New Roman"/>
          <w:i w:val="0"/>
          <w:sz w:val="28"/>
          <w:szCs w:val="28"/>
        </w:rPr>
        <w:t>пяти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F01365" w:rsidRPr="00C11464">
        <w:rPr>
          <w:rStyle w:val="a7"/>
          <w:rFonts w:ascii="Times New Roman" w:hAnsi="Times New Roman"/>
          <w:i w:val="0"/>
          <w:sz w:val="28"/>
          <w:szCs w:val="28"/>
        </w:rPr>
        <w:t>№2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C11464" w:rsidRDefault="00B31E19" w:rsidP="00B4259A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Считать избранными депутатами Совета депутатов </w:t>
      </w:r>
      <w:r w:rsidR="001E19F4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городского поселения город Белый 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Бе</w:t>
      </w:r>
      <w:r w:rsidR="00C23669" w:rsidRPr="00C11464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1E19F4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Городскому </w:t>
      </w:r>
      <w:r w:rsidR="004135F5" w:rsidRPr="00C11464">
        <w:rPr>
          <w:rStyle w:val="a7"/>
          <w:rFonts w:ascii="Times New Roman" w:hAnsi="Times New Roman"/>
          <w:i w:val="0"/>
          <w:sz w:val="28"/>
          <w:szCs w:val="28"/>
        </w:rPr>
        <w:t>Кировскому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E19F4" w:rsidRPr="00C11464">
        <w:rPr>
          <w:rStyle w:val="a7"/>
          <w:rFonts w:ascii="Times New Roman" w:hAnsi="Times New Roman"/>
          <w:i w:val="0"/>
          <w:sz w:val="28"/>
          <w:szCs w:val="28"/>
        </w:rPr>
        <w:t>пяти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№</w:t>
      </w:r>
      <w:r w:rsidR="004135F5" w:rsidRPr="00C11464">
        <w:rPr>
          <w:rStyle w:val="a7"/>
          <w:rFonts w:ascii="Times New Roman" w:hAnsi="Times New Roman"/>
          <w:i w:val="0"/>
          <w:sz w:val="28"/>
          <w:szCs w:val="28"/>
        </w:rPr>
        <w:t>2</w:t>
      </w:r>
    </w:p>
    <w:p w:rsidR="001E19F4" w:rsidRPr="00C11464" w:rsidRDefault="00271251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Белюшина Сергея Николаевича,</w:t>
      </w:r>
    </w:p>
    <w:p w:rsidR="00271251" w:rsidRPr="00C11464" w:rsidRDefault="00271251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Громыкина Игоря Егоровича,</w:t>
      </w:r>
    </w:p>
    <w:p w:rsidR="00271251" w:rsidRPr="00C11464" w:rsidRDefault="00271251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Ерашова Алексея Юрьевича,</w:t>
      </w:r>
    </w:p>
    <w:p w:rsidR="00271251" w:rsidRPr="00C11464" w:rsidRDefault="00271251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Кондратьеву Людмилу Николаевну,</w:t>
      </w:r>
    </w:p>
    <w:p w:rsidR="00271251" w:rsidRPr="00C11464" w:rsidRDefault="00271251" w:rsidP="00B4259A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Чистякову Татьяну Александровну.</w:t>
      </w:r>
    </w:p>
    <w:p w:rsidR="00B31E19" w:rsidRPr="00C11464" w:rsidRDefault="00271251" w:rsidP="00B4259A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112D8C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городского поселения город Белый 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Бе</w:t>
      </w:r>
      <w:r w:rsidR="006E7FD2" w:rsidRPr="00C11464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="00B31E19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112D8C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Городскому </w:t>
      </w:r>
      <w:r w:rsidR="008D2A66" w:rsidRPr="00C11464">
        <w:rPr>
          <w:rStyle w:val="a7"/>
          <w:rFonts w:ascii="Times New Roman" w:hAnsi="Times New Roman"/>
          <w:i w:val="0"/>
          <w:sz w:val="28"/>
          <w:szCs w:val="28"/>
        </w:rPr>
        <w:t>Кировскому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12D8C" w:rsidRPr="00C11464">
        <w:rPr>
          <w:rStyle w:val="a7"/>
          <w:rFonts w:ascii="Times New Roman" w:hAnsi="Times New Roman"/>
          <w:i w:val="0"/>
          <w:sz w:val="28"/>
          <w:szCs w:val="28"/>
        </w:rPr>
        <w:t>пяти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="00B31E19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>№</w:t>
      </w:r>
      <w:r w:rsidR="008D2A66" w:rsidRPr="00C11464">
        <w:rPr>
          <w:rStyle w:val="a7"/>
          <w:rFonts w:ascii="Times New Roman" w:hAnsi="Times New Roman"/>
          <w:i w:val="0"/>
          <w:sz w:val="28"/>
          <w:szCs w:val="28"/>
        </w:rPr>
        <w:t>2</w:t>
      </w:r>
      <w:r w:rsidR="0012141B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r w:rsidR="00560860"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Белюшина Сергея Николаевича, Громыкина Игоря Егоровича, Ерашова Алексея Юрьевича, Кондратьеву Людмилу Николаевну, Чистякову Татьяну Александровну </w:t>
      </w:r>
      <w:r w:rsidR="00B31E19" w:rsidRPr="00C11464">
        <w:rPr>
          <w:rStyle w:val="a7"/>
          <w:rFonts w:ascii="Times New Roman" w:hAnsi="Times New Roman"/>
          <w:i w:val="0"/>
          <w:sz w:val="28"/>
          <w:szCs w:val="28"/>
        </w:rPr>
        <w:t>об избрании.</w:t>
      </w:r>
    </w:p>
    <w:p w:rsidR="007F470D" w:rsidRPr="00C11464" w:rsidRDefault="007F470D" w:rsidP="00B4259A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Разместить настоящее постановление на странице территориальной избирательной комиссии Бе</w:t>
      </w:r>
      <w:r w:rsidR="00ED23BB" w:rsidRPr="00C11464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района на официальном сайте администрации Бе</w:t>
      </w:r>
      <w:r w:rsidR="00ED23BB" w:rsidRPr="00C11464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B31E19" w:rsidRPr="00C11464" w:rsidRDefault="00B31E19" w:rsidP="00B4259A">
      <w:pPr>
        <w:numPr>
          <w:ilvl w:val="0"/>
          <w:numId w:val="1"/>
        </w:numPr>
        <w:tabs>
          <w:tab w:val="left" w:pos="709"/>
        </w:tabs>
        <w:spacing w:after="36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11464">
        <w:rPr>
          <w:rStyle w:val="a7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8F5263" w:rsidRPr="00C11464">
        <w:rPr>
          <w:rStyle w:val="a7"/>
          <w:rFonts w:ascii="Times New Roman" w:hAnsi="Times New Roman"/>
          <w:i w:val="0"/>
          <w:sz w:val="28"/>
          <w:szCs w:val="28"/>
        </w:rPr>
        <w:t>Бельская правда»</w:t>
      </w:r>
      <w:r w:rsidRPr="00C11464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12141B" w:rsidRPr="00C11464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C11464" w:rsidRDefault="008F5263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12141B"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11464" w:rsidRDefault="0012141B" w:rsidP="00B4259A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Е.</w:t>
            </w:r>
            <w:r w:rsidR="0041259D"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В. Соколова</w:t>
            </w:r>
          </w:p>
        </w:tc>
      </w:tr>
      <w:tr w:rsidR="0012141B" w:rsidRPr="00C11464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2141B" w:rsidRPr="00C11464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C11464" w:rsidRDefault="008F5263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="0012141B"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11464" w:rsidRDefault="0012141B" w:rsidP="00B4259A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11464" w:rsidRDefault="0041259D" w:rsidP="00B4259A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11464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B31E19" w:rsidRDefault="00B31E19" w:rsidP="00B4259A">
      <w:pPr>
        <w:tabs>
          <w:tab w:val="left" w:pos="709"/>
        </w:tabs>
        <w:spacing w:after="360"/>
        <w:jc w:val="both"/>
      </w:pPr>
    </w:p>
    <w:sectPr w:rsidR="00B31E19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FA" w:rsidRDefault="007F15FA">
      <w:r>
        <w:separator/>
      </w:r>
    </w:p>
  </w:endnote>
  <w:endnote w:type="continuationSeparator" w:id="0">
    <w:p w:rsidR="007F15FA" w:rsidRDefault="007F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FA" w:rsidRDefault="007F15FA">
      <w:r>
        <w:separator/>
      </w:r>
    </w:p>
  </w:footnote>
  <w:footnote w:type="continuationSeparator" w:id="0">
    <w:p w:rsidR="007F15FA" w:rsidRDefault="007F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Default="004B67C4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19"/>
    <w:rsid w:val="00012176"/>
    <w:rsid w:val="00014A34"/>
    <w:rsid w:val="00030307"/>
    <w:rsid w:val="000A0E76"/>
    <w:rsid w:val="00112D8C"/>
    <w:rsid w:val="0012141B"/>
    <w:rsid w:val="00142517"/>
    <w:rsid w:val="00194B23"/>
    <w:rsid w:val="001B757F"/>
    <w:rsid w:val="001E19F4"/>
    <w:rsid w:val="00245552"/>
    <w:rsid w:val="00265AE8"/>
    <w:rsid w:val="00271251"/>
    <w:rsid w:val="002737FC"/>
    <w:rsid w:val="0028771E"/>
    <w:rsid w:val="002E018A"/>
    <w:rsid w:val="00327C9A"/>
    <w:rsid w:val="003B5C5E"/>
    <w:rsid w:val="003C158E"/>
    <w:rsid w:val="00402546"/>
    <w:rsid w:val="004050E4"/>
    <w:rsid w:val="0041259D"/>
    <w:rsid w:val="004135F5"/>
    <w:rsid w:val="00424EA6"/>
    <w:rsid w:val="00434C16"/>
    <w:rsid w:val="00446DFB"/>
    <w:rsid w:val="004750F8"/>
    <w:rsid w:val="0048116A"/>
    <w:rsid w:val="004978F8"/>
    <w:rsid w:val="004B67C4"/>
    <w:rsid w:val="004D3521"/>
    <w:rsid w:val="005400E9"/>
    <w:rsid w:val="00560860"/>
    <w:rsid w:val="00562CC6"/>
    <w:rsid w:val="00595E35"/>
    <w:rsid w:val="00650E74"/>
    <w:rsid w:val="00671944"/>
    <w:rsid w:val="00686F55"/>
    <w:rsid w:val="006A6816"/>
    <w:rsid w:val="006B2FCF"/>
    <w:rsid w:val="006E7FD2"/>
    <w:rsid w:val="00710A10"/>
    <w:rsid w:val="0075600E"/>
    <w:rsid w:val="007864FA"/>
    <w:rsid w:val="007A17FE"/>
    <w:rsid w:val="007E68A4"/>
    <w:rsid w:val="007F09B7"/>
    <w:rsid w:val="007F15FA"/>
    <w:rsid w:val="007F470D"/>
    <w:rsid w:val="00813C74"/>
    <w:rsid w:val="008947AC"/>
    <w:rsid w:val="008A3110"/>
    <w:rsid w:val="008C0541"/>
    <w:rsid w:val="008D2A66"/>
    <w:rsid w:val="008E7D9B"/>
    <w:rsid w:val="008F5263"/>
    <w:rsid w:val="00974A05"/>
    <w:rsid w:val="00986B9E"/>
    <w:rsid w:val="00990783"/>
    <w:rsid w:val="009B6062"/>
    <w:rsid w:val="009F51A3"/>
    <w:rsid w:val="00A06827"/>
    <w:rsid w:val="00A15EB7"/>
    <w:rsid w:val="00A26B4E"/>
    <w:rsid w:val="00A92C6A"/>
    <w:rsid w:val="00AB43E7"/>
    <w:rsid w:val="00B31E19"/>
    <w:rsid w:val="00B4259A"/>
    <w:rsid w:val="00B540F0"/>
    <w:rsid w:val="00B560D5"/>
    <w:rsid w:val="00BD555C"/>
    <w:rsid w:val="00BE5238"/>
    <w:rsid w:val="00C11464"/>
    <w:rsid w:val="00C23669"/>
    <w:rsid w:val="00D53D84"/>
    <w:rsid w:val="00D54884"/>
    <w:rsid w:val="00D70120"/>
    <w:rsid w:val="00D86B9C"/>
    <w:rsid w:val="00DA4AC7"/>
    <w:rsid w:val="00DE1918"/>
    <w:rsid w:val="00E26C69"/>
    <w:rsid w:val="00EB36C1"/>
    <w:rsid w:val="00ED23BB"/>
    <w:rsid w:val="00F01365"/>
    <w:rsid w:val="00F42B14"/>
    <w:rsid w:val="00F84559"/>
    <w:rsid w:val="00FC0014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2F5675-5F4B-4849-9985-E3288E63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C11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2013-08-25T18:00:00Z</cp:lastPrinted>
  <dcterms:created xsi:type="dcterms:W3CDTF">2014-03-06T11:58:00Z</dcterms:created>
  <dcterms:modified xsi:type="dcterms:W3CDTF">2014-03-06T11:58:00Z</dcterms:modified>
</cp:coreProperties>
</file>