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D337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33708">
              <w:rPr>
                <w:rFonts w:ascii="Times New Roman" w:hAnsi="Times New Roman"/>
                <w:b/>
                <w:bCs/>
                <w:sz w:val="28"/>
              </w:rPr>
              <w:t>170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2294C">
        <w:rPr>
          <w:b/>
          <w:sz w:val="28"/>
          <w:szCs w:val="28"/>
        </w:rPr>
        <w:t>Пригородного</w:t>
      </w:r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r w:rsidR="00C2294C">
        <w:rPr>
          <w:b/>
          <w:sz w:val="28"/>
          <w:szCs w:val="28"/>
        </w:rPr>
        <w:t>Пригородному</w:t>
      </w:r>
      <w:r w:rsidR="006D69CC">
        <w:rPr>
          <w:b/>
          <w:sz w:val="28"/>
          <w:szCs w:val="28"/>
        </w:rPr>
        <w:t xml:space="preserve"> </w:t>
      </w:r>
      <w:proofErr w:type="spellStart"/>
      <w:r w:rsidR="006D69CC">
        <w:rPr>
          <w:b/>
          <w:sz w:val="28"/>
          <w:szCs w:val="28"/>
        </w:rPr>
        <w:t>семимандатному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C2294C">
        <w:rPr>
          <w:b/>
          <w:sz w:val="28"/>
          <w:szCs w:val="28"/>
        </w:rPr>
        <w:t>Новицкой Любови Витальевн</w:t>
      </w:r>
      <w:r w:rsidR="00360C18">
        <w:rPr>
          <w:b/>
          <w:sz w:val="28"/>
          <w:szCs w:val="28"/>
        </w:rPr>
        <w:t>ы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D3370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C2294C">
        <w:rPr>
          <w:sz w:val="28"/>
          <w:szCs w:val="28"/>
        </w:rPr>
        <w:t>Пригородного</w:t>
      </w:r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r w:rsidR="00C2294C">
        <w:rPr>
          <w:sz w:val="28"/>
          <w:szCs w:val="28"/>
        </w:rPr>
        <w:t>Пригородному</w:t>
      </w:r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семимандатному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r w:rsidR="00C2294C">
        <w:rPr>
          <w:sz w:val="28"/>
          <w:szCs w:val="28"/>
        </w:rPr>
        <w:t>Новицкой Любови Витальевн</w:t>
      </w:r>
      <w:r w:rsidR="00360C18">
        <w:rPr>
          <w:sz w:val="28"/>
          <w:szCs w:val="28"/>
        </w:rPr>
        <w:t>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C2294C">
        <w:rPr>
          <w:sz w:val="28"/>
          <w:szCs w:val="28"/>
        </w:rPr>
        <w:t>17/94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2294C">
        <w:rPr>
          <w:sz w:val="28"/>
          <w:szCs w:val="28"/>
        </w:rPr>
        <w:t>Пригородного</w:t>
      </w:r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2294C">
        <w:rPr>
          <w:sz w:val="28"/>
          <w:szCs w:val="28"/>
        </w:rPr>
        <w:t>Пригородному</w:t>
      </w:r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A75B9">
        <w:rPr>
          <w:sz w:val="28"/>
          <w:szCs w:val="28"/>
        </w:rPr>
        <w:t>13/174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A75B9">
        <w:rPr>
          <w:sz w:val="28"/>
          <w:szCs w:val="28"/>
        </w:rPr>
        <w:t>Пригородное</w:t>
      </w:r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D3370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C2294C">
        <w:rPr>
          <w:sz w:val="28"/>
          <w:szCs w:val="28"/>
        </w:rPr>
        <w:t>Пригородного</w:t>
      </w:r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r w:rsidR="00C2294C">
        <w:rPr>
          <w:sz w:val="28"/>
          <w:szCs w:val="28"/>
        </w:rPr>
        <w:t>Пригородному</w:t>
      </w:r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092925">
        <w:rPr>
          <w:sz w:val="28"/>
          <w:szCs w:val="28"/>
        </w:rPr>
        <w:t>семи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r w:rsidR="001D0918">
        <w:rPr>
          <w:sz w:val="28"/>
          <w:szCs w:val="28"/>
        </w:rPr>
        <w:t>Новицкую Любовь Витальевну, 1959</w:t>
      </w:r>
      <w:r w:rsidR="009D6B28">
        <w:rPr>
          <w:sz w:val="28"/>
          <w:szCs w:val="28"/>
        </w:rPr>
        <w:t xml:space="preserve"> года рождения, </w:t>
      </w:r>
      <w:r w:rsidR="001D0918">
        <w:rPr>
          <w:sz w:val="28"/>
          <w:szCs w:val="28"/>
        </w:rPr>
        <w:t xml:space="preserve">продавца 1 категории Бельского </w:t>
      </w:r>
      <w:proofErr w:type="spellStart"/>
      <w:r w:rsidR="001D0918">
        <w:rPr>
          <w:sz w:val="28"/>
          <w:szCs w:val="28"/>
        </w:rPr>
        <w:t>райпо</w:t>
      </w:r>
      <w:proofErr w:type="spellEnd"/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D3370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1D0918" w:rsidP="00D3370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25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D3370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F631E">
        <w:rPr>
          <w:sz w:val="28"/>
          <w:szCs w:val="28"/>
        </w:rPr>
        <w:t>Новицкой Любови Витальевне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2294C">
        <w:rPr>
          <w:sz w:val="28"/>
          <w:szCs w:val="28"/>
        </w:rPr>
        <w:t>Пригородного</w:t>
      </w:r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r w:rsidR="00C2294C">
        <w:rPr>
          <w:sz w:val="28"/>
          <w:szCs w:val="28"/>
        </w:rPr>
        <w:t>Пригородному</w:t>
      </w:r>
      <w:r w:rsidR="002A7E4E">
        <w:rPr>
          <w:sz w:val="28"/>
          <w:szCs w:val="28"/>
        </w:rPr>
        <w:t xml:space="preserve"> </w:t>
      </w:r>
      <w:proofErr w:type="spellStart"/>
      <w:r w:rsidR="002A7E4E">
        <w:rPr>
          <w:sz w:val="28"/>
          <w:szCs w:val="28"/>
        </w:rPr>
        <w:t>семи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D3370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F631E">
        <w:rPr>
          <w:sz w:val="28"/>
          <w:szCs w:val="28"/>
        </w:rPr>
        <w:t>Новицкой Л.В.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D3370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5F631E">
        <w:rPr>
          <w:sz w:val="28"/>
          <w:szCs w:val="28"/>
        </w:rPr>
        <w:t>Новицкой Л.В.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D3370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33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3370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91132"/>
    <w:rsid w:val="00092925"/>
    <w:rsid w:val="000B7BF7"/>
    <w:rsid w:val="000D3508"/>
    <w:rsid w:val="000D60BC"/>
    <w:rsid w:val="001047C9"/>
    <w:rsid w:val="0012602F"/>
    <w:rsid w:val="001D0918"/>
    <w:rsid w:val="001F5EB8"/>
    <w:rsid w:val="00207857"/>
    <w:rsid w:val="00211606"/>
    <w:rsid w:val="00237ED9"/>
    <w:rsid w:val="00284BA1"/>
    <w:rsid w:val="0029324D"/>
    <w:rsid w:val="002A7E4E"/>
    <w:rsid w:val="002F04F9"/>
    <w:rsid w:val="00335B18"/>
    <w:rsid w:val="0034365D"/>
    <w:rsid w:val="00360C18"/>
    <w:rsid w:val="003A2445"/>
    <w:rsid w:val="003E22F6"/>
    <w:rsid w:val="003E4C73"/>
    <w:rsid w:val="00421940"/>
    <w:rsid w:val="00441C47"/>
    <w:rsid w:val="004B33B5"/>
    <w:rsid w:val="004C7C18"/>
    <w:rsid w:val="004E1378"/>
    <w:rsid w:val="005A1B83"/>
    <w:rsid w:val="005B085F"/>
    <w:rsid w:val="005F631E"/>
    <w:rsid w:val="0062704D"/>
    <w:rsid w:val="00662F38"/>
    <w:rsid w:val="006A1FEB"/>
    <w:rsid w:val="006D69CC"/>
    <w:rsid w:val="0071290C"/>
    <w:rsid w:val="007269B1"/>
    <w:rsid w:val="007A022C"/>
    <w:rsid w:val="007D3567"/>
    <w:rsid w:val="00814439"/>
    <w:rsid w:val="00826E5F"/>
    <w:rsid w:val="008320BE"/>
    <w:rsid w:val="00853504"/>
    <w:rsid w:val="00862458"/>
    <w:rsid w:val="008D2367"/>
    <w:rsid w:val="008F6681"/>
    <w:rsid w:val="00981A76"/>
    <w:rsid w:val="009D6B28"/>
    <w:rsid w:val="009F630A"/>
    <w:rsid w:val="00A10335"/>
    <w:rsid w:val="00A16AD9"/>
    <w:rsid w:val="00A21FF7"/>
    <w:rsid w:val="00A62D89"/>
    <w:rsid w:val="00AC2AF0"/>
    <w:rsid w:val="00AC4C5B"/>
    <w:rsid w:val="00AC7FC0"/>
    <w:rsid w:val="00AF2FCC"/>
    <w:rsid w:val="00B50CAA"/>
    <w:rsid w:val="00B52046"/>
    <w:rsid w:val="00B62C6E"/>
    <w:rsid w:val="00B635DD"/>
    <w:rsid w:val="00B70D92"/>
    <w:rsid w:val="00B7318D"/>
    <w:rsid w:val="00B94E0A"/>
    <w:rsid w:val="00BA75B9"/>
    <w:rsid w:val="00C07BCD"/>
    <w:rsid w:val="00C2294C"/>
    <w:rsid w:val="00C33FA2"/>
    <w:rsid w:val="00C50AA0"/>
    <w:rsid w:val="00D33708"/>
    <w:rsid w:val="00D3405C"/>
    <w:rsid w:val="00D74A5E"/>
    <w:rsid w:val="00DB0496"/>
    <w:rsid w:val="00E00B8F"/>
    <w:rsid w:val="00E031C6"/>
    <w:rsid w:val="00ED4B4B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4137-C2C3-4A8F-AA24-4D2060B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2013-08-01T14:55:00Z</cp:lastPrinted>
  <dcterms:created xsi:type="dcterms:W3CDTF">2014-03-06T08:40:00Z</dcterms:created>
  <dcterms:modified xsi:type="dcterms:W3CDTF">2014-03-06T08:40:00Z</dcterms:modified>
</cp:coreProperties>
</file>