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830D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30D9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979A7">
              <w:rPr>
                <w:rFonts w:ascii="Times New Roman" w:hAnsi="Times New Roman"/>
                <w:b/>
                <w:bCs/>
                <w:sz w:val="28"/>
              </w:rPr>
              <w:t>129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65376C">
        <w:rPr>
          <w:b/>
          <w:sz w:val="28"/>
          <w:szCs w:val="28"/>
        </w:rPr>
        <w:t>Верховского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65376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836255">
        <w:rPr>
          <w:b/>
          <w:sz w:val="28"/>
          <w:szCs w:val="28"/>
        </w:rPr>
        <w:t>Ширяевой Ирины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830D9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65376C">
        <w:rPr>
          <w:sz w:val="28"/>
          <w:szCs w:val="28"/>
        </w:rPr>
        <w:t>Верховского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836255">
        <w:rPr>
          <w:sz w:val="28"/>
          <w:szCs w:val="28"/>
        </w:rPr>
        <w:t>Ширяевой Ирины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65376C">
        <w:rPr>
          <w:sz w:val="28"/>
          <w:szCs w:val="28"/>
        </w:rPr>
        <w:t>/78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65376C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65376C">
        <w:rPr>
          <w:sz w:val="28"/>
          <w:szCs w:val="28"/>
        </w:rPr>
        <w:t>Верховскому</w:t>
      </w:r>
      <w:r w:rsidR="00C92678">
        <w:rPr>
          <w:sz w:val="28"/>
          <w:szCs w:val="28"/>
        </w:rPr>
        <w:t xml:space="preserve">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BC450E">
        <w:rPr>
          <w:sz w:val="28"/>
          <w:szCs w:val="28"/>
        </w:rPr>
        <w:t>13/170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823CC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830D9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B11D97">
        <w:rPr>
          <w:sz w:val="28"/>
          <w:szCs w:val="28"/>
        </w:rPr>
        <w:t xml:space="preserve">Ширяеву Ирину </w:t>
      </w:r>
      <w:r w:rsidR="005979A7">
        <w:rPr>
          <w:sz w:val="28"/>
          <w:szCs w:val="28"/>
        </w:rPr>
        <w:t>Н</w:t>
      </w:r>
      <w:r w:rsidR="00B11D97">
        <w:rPr>
          <w:sz w:val="28"/>
          <w:szCs w:val="28"/>
        </w:rPr>
        <w:t>иколаевну, 196</w:t>
      </w:r>
      <w:r w:rsidR="00641DBC">
        <w:rPr>
          <w:sz w:val="28"/>
          <w:szCs w:val="28"/>
        </w:rPr>
        <w:t>2</w:t>
      </w:r>
      <w:r w:rsidR="009D6B28">
        <w:rPr>
          <w:sz w:val="28"/>
          <w:szCs w:val="28"/>
        </w:rPr>
        <w:t xml:space="preserve"> года рождения, </w:t>
      </w:r>
      <w:r w:rsidR="00B11D97">
        <w:rPr>
          <w:sz w:val="28"/>
          <w:szCs w:val="28"/>
        </w:rPr>
        <w:t>заведующую Верховской сельской библиотекой – филиала МУК «Бельская межпоселенческая центральная библиотека»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830D9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830D9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11D97">
        <w:rPr>
          <w:sz w:val="28"/>
          <w:szCs w:val="28"/>
        </w:rPr>
        <w:t>3 час. 33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830D9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D05F2">
        <w:rPr>
          <w:sz w:val="28"/>
          <w:szCs w:val="28"/>
        </w:rPr>
        <w:t>Ширяевой Ирине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65376C">
        <w:rPr>
          <w:sz w:val="28"/>
          <w:szCs w:val="28"/>
        </w:rPr>
        <w:t>Верховского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65376C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830D9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D05F2">
        <w:rPr>
          <w:sz w:val="28"/>
          <w:szCs w:val="28"/>
        </w:rPr>
        <w:t>Ширяевой И.Н.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830D9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9D05F2">
        <w:rPr>
          <w:sz w:val="28"/>
          <w:szCs w:val="28"/>
        </w:rPr>
        <w:t>Ширяевой И.Н.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830D9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830D98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30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830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1561F"/>
    <w:rsid w:val="000839A3"/>
    <w:rsid w:val="0008435E"/>
    <w:rsid w:val="00092D26"/>
    <w:rsid w:val="00096EF8"/>
    <w:rsid w:val="000B184B"/>
    <w:rsid w:val="00122F17"/>
    <w:rsid w:val="00140CF0"/>
    <w:rsid w:val="00181C84"/>
    <w:rsid w:val="00192578"/>
    <w:rsid w:val="00195470"/>
    <w:rsid w:val="002C13F9"/>
    <w:rsid w:val="002C1901"/>
    <w:rsid w:val="00320DA0"/>
    <w:rsid w:val="00332C12"/>
    <w:rsid w:val="00463E3F"/>
    <w:rsid w:val="004B32EB"/>
    <w:rsid w:val="004B33B5"/>
    <w:rsid w:val="005642EB"/>
    <w:rsid w:val="00580E4E"/>
    <w:rsid w:val="005979A7"/>
    <w:rsid w:val="005A4D86"/>
    <w:rsid w:val="005E5FEE"/>
    <w:rsid w:val="0062704D"/>
    <w:rsid w:val="00641861"/>
    <w:rsid w:val="00641DBC"/>
    <w:rsid w:val="0065376C"/>
    <w:rsid w:val="00662F38"/>
    <w:rsid w:val="006A0AB5"/>
    <w:rsid w:val="007269B1"/>
    <w:rsid w:val="007A022C"/>
    <w:rsid w:val="007D3567"/>
    <w:rsid w:val="00830D98"/>
    <w:rsid w:val="00836255"/>
    <w:rsid w:val="00862458"/>
    <w:rsid w:val="008B3F67"/>
    <w:rsid w:val="00981A76"/>
    <w:rsid w:val="009823CC"/>
    <w:rsid w:val="0099408D"/>
    <w:rsid w:val="009B70CE"/>
    <w:rsid w:val="009D05F2"/>
    <w:rsid w:val="009D6B28"/>
    <w:rsid w:val="009F630A"/>
    <w:rsid w:val="00A10335"/>
    <w:rsid w:val="00A20E72"/>
    <w:rsid w:val="00A346DF"/>
    <w:rsid w:val="00A64D74"/>
    <w:rsid w:val="00A66F38"/>
    <w:rsid w:val="00AF2FCC"/>
    <w:rsid w:val="00B11D97"/>
    <w:rsid w:val="00B52046"/>
    <w:rsid w:val="00B635DD"/>
    <w:rsid w:val="00B7318D"/>
    <w:rsid w:val="00BC450E"/>
    <w:rsid w:val="00BD2620"/>
    <w:rsid w:val="00C340C6"/>
    <w:rsid w:val="00C50AA0"/>
    <w:rsid w:val="00C81040"/>
    <w:rsid w:val="00C92678"/>
    <w:rsid w:val="00CC167E"/>
    <w:rsid w:val="00D3405C"/>
    <w:rsid w:val="00D80726"/>
    <w:rsid w:val="00DE049F"/>
    <w:rsid w:val="00E031C6"/>
    <w:rsid w:val="00E409AD"/>
    <w:rsid w:val="00E464A2"/>
    <w:rsid w:val="00E74107"/>
    <w:rsid w:val="00EA203F"/>
    <w:rsid w:val="00EB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E5E39-B8CF-41DE-96FC-5244B02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2014-03-05T12:08:00Z</dcterms:created>
  <dcterms:modified xsi:type="dcterms:W3CDTF">2014-03-05T12:08:00Z</dcterms:modified>
</cp:coreProperties>
</file>