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51E9C" w:rsidRPr="00E23654" w:rsidTr="006B70D7">
        <w:tc>
          <w:tcPr>
            <w:tcW w:w="9570" w:type="dxa"/>
            <w:shd w:val="clear" w:color="auto" w:fill="auto"/>
          </w:tcPr>
          <w:p w:rsidR="00151E9C" w:rsidRPr="00F93664" w:rsidRDefault="00151E9C" w:rsidP="006B70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51E9C" w:rsidRPr="00E23654" w:rsidRDefault="00151E9C" w:rsidP="006B70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51E9C" w:rsidRPr="00CE3D02" w:rsidRDefault="00151E9C" w:rsidP="00151E9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51E9C" w:rsidRPr="00CD2EF9" w:rsidTr="006B70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51E9C" w:rsidRPr="00F87E4F" w:rsidRDefault="00F87E4F" w:rsidP="006B70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87E4F"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151E9C" w:rsidRPr="00F87E4F">
              <w:rPr>
                <w:rFonts w:ascii="Times New Roman" w:hAnsi="Times New Roman"/>
                <w:b/>
                <w:bCs/>
                <w:sz w:val="28"/>
              </w:rPr>
              <w:t xml:space="preserve"> июля 2013 года</w:t>
            </w:r>
          </w:p>
        </w:tc>
        <w:tc>
          <w:tcPr>
            <w:tcW w:w="3190" w:type="dxa"/>
            <w:vAlign w:val="bottom"/>
          </w:tcPr>
          <w:p w:rsidR="00151E9C" w:rsidRPr="00CD2EF9" w:rsidRDefault="00151E9C" w:rsidP="006B70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51E9C" w:rsidRPr="00F87E4F" w:rsidRDefault="00151E9C" w:rsidP="00F87E4F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F87E4F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51E9C" w:rsidRPr="00F87E4F" w:rsidRDefault="00151E9C" w:rsidP="00F87E4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87E4F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87E4F" w:rsidRPr="00F87E4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F87E4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87E4F" w:rsidRPr="00F87E4F">
              <w:rPr>
                <w:rFonts w:ascii="Times New Roman" w:hAnsi="Times New Roman"/>
                <w:b/>
                <w:bCs/>
                <w:sz w:val="28"/>
              </w:rPr>
              <w:t>84</w:t>
            </w:r>
            <w:r w:rsidRPr="00F87E4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151E9C" w:rsidRPr="00301BDD" w:rsidTr="006B70D7">
        <w:tc>
          <w:tcPr>
            <w:tcW w:w="3189" w:type="dxa"/>
            <w:tcBorders>
              <w:top w:val="single" w:sz="4" w:space="0" w:color="auto"/>
            </w:tcBorders>
          </w:tcPr>
          <w:p w:rsidR="00151E9C" w:rsidRPr="00301BDD" w:rsidRDefault="00151E9C" w:rsidP="006B70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51E9C" w:rsidRPr="00301BDD" w:rsidRDefault="00151E9C" w:rsidP="006B70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151E9C" w:rsidRPr="00301BDD" w:rsidRDefault="00151E9C" w:rsidP="006B70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1E9C" w:rsidRDefault="00151E9C" w:rsidP="00151E9C"/>
    <w:p w:rsidR="000127BA" w:rsidRDefault="000127BA" w:rsidP="000127B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51E9C" w:rsidRDefault="00151E9C" w:rsidP="000127BA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территориальной избирательной комиссии Бельского района от 08.10.2004 № 4 </w:t>
      </w:r>
      <w:r w:rsidR="00AD2807">
        <w:rPr>
          <w:b/>
          <w:sz w:val="28"/>
          <w:szCs w:val="28"/>
        </w:rPr>
        <w:t>«Об утверждении Положения о контрольно-счетной службе при ТИК Бельского района»</w:t>
      </w:r>
    </w:p>
    <w:p w:rsidR="00151E9C" w:rsidRPr="0002194F" w:rsidRDefault="00151E9C" w:rsidP="00151E9C">
      <w:pPr>
        <w:pStyle w:val="a3"/>
        <w:jc w:val="center"/>
        <w:rPr>
          <w:b/>
          <w:sz w:val="28"/>
          <w:szCs w:val="28"/>
        </w:rPr>
      </w:pPr>
    </w:p>
    <w:p w:rsidR="00151E9C" w:rsidRPr="008318EA" w:rsidRDefault="00151E9C" w:rsidP="000127BA">
      <w:pPr>
        <w:pStyle w:val="a3"/>
        <w:spacing w:line="360" w:lineRule="auto"/>
        <w:ind w:firstLine="708"/>
        <w:jc w:val="both"/>
        <w:rPr>
          <w:spacing w:val="20"/>
          <w:sz w:val="28"/>
          <w:szCs w:val="28"/>
        </w:rPr>
      </w:pPr>
      <w:r w:rsidRPr="008318EA">
        <w:rPr>
          <w:sz w:val="28"/>
          <w:szCs w:val="28"/>
        </w:rPr>
        <w:t>В соответствии с</w:t>
      </w:r>
      <w:r w:rsidR="00AD2807" w:rsidRPr="008318EA">
        <w:rPr>
          <w:sz w:val="28"/>
          <w:szCs w:val="28"/>
        </w:rPr>
        <w:t xml:space="preserve">о статьей 60 Федерального закона «Об основных гарантиях избирательных прав и права на участие в референдуме граждан Российской Федерации» от 12.06.2002 3 67-ФЗ, </w:t>
      </w:r>
      <w:r w:rsidR="002A3C71" w:rsidRPr="008318EA">
        <w:rPr>
          <w:sz w:val="28"/>
          <w:szCs w:val="28"/>
        </w:rPr>
        <w:t>статьей 57 Избирательного кодекса Тверской области от 07.04.2003 № 20-ЗО</w:t>
      </w:r>
      <w:r w:rsidRPr="008318EA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8318EA">
        <w:rPr>
          <w:spacing w:val="20"/>
          <w:sz w:val="28"/>
          <w:szCs w:val="28"/>
        </w:rPr>
        <w:t xml:space="preserve">постановляет: </w:t>
      </w:r>
    </w:p>
    <w:p w:rsidR="00D14A43" w:rsidRPr="008318EA" w:rsidRDefault="00D14A43" w:rsidP="000127B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318EA">
        <w:rPr>
          <w:spacing w:val="20"/>
          <w:sz w:val="28"/>
          <w:szCs w:val="28"/>
        </w:rPr>
        <w:t xml:space="preserve">1. Внести изменения в пункт 2 постановления </w:t>
      </w:r>
      <w:r w:rsidRPr="008318EA">
        <w:rPr>
          <w:sz w:val="28"/>
          <w:szCs w:val="28"/>
        </w:rPr>
        <w:t>территориальной избирательной комиссии Бельского района от 08.10.2004 № 4 «Об утверждении Положения о контрольно-счетной службе при ТИК Бельского района» изложив его в следующей редакции:</w:t>
      </w:r>
    </w:p>
    <w:p w:rsidR="00D14A43" w:rsidRPr="008318EA" w:rsidRDefault="00D14A43" w:rsidP="000127B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318EA">
        <w:rPr>
          <w:sz w:val="28"/>
          <w:szCs w:val="28"/>
        </w:rPr>
        <w:t>«</w:t>
      </w:r>
      <w:r w:rsidR="008A6283" w:rsidRPr="008318EA">
        <w:rPr>
          <w:sz w:val="28"/>
          <w:szCs w:val="28"/>
        </w:rPr>
        <w:t>2. Утвердить состав контрольно-ревизионной службы</w:t>
      </w:r>
      <w:r w:rsidR="004D5C32" w:rsidRPr="008318EA">
        <w:rPr>
          <w:sz w:val="28"/>
          <w:szCs w:val="28"/>
        </w:rPr>
        <w:t xml:space="preserve"> при ТИК Бельского района: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0"/>
        <w:gridCol w:w="5077"/>
      </w:tblGrid>
      <w:tr w:rsidR="00681C1E" w:rsidTr="00E23696">
        <w:tc>
          <w:tcPr>
            <w:tcW w:w="9606" w:type="dxa"/>
            <w:gridSpan w:val="3"/>
          </w:tcPr>
          <w:p w:rsidR="00681C1E" w:rsidRDefault="00681C1E" w:rsidP="00681C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контрольно-ревизионной службы при ТИК Бельского района </w:t>
            </w:r>
          </w:p>
          <w:p w:rsidR="000127BA" w:rsidRPr="00393FF1" w:rsidRDefault="000127BA" w:rsidP="00681C1E">
            <w:pPr>
              <w:pStyle w:val="a3"/>
              <w:rPr>
                <w:sz w:val="28"/>
                <w:szCs w:val="28"/>
              </w:rPr>
            </w:pPr>
          </w:p>
        </w:tc>
      </w:tr>
      <w:tr w:rsidR="00681C1E" w:rsidTr="00E23696">
        <w:tc>
          <w:tcPr>
            <w:tcW w:w="4219" w:type="dxa"/>
          </w:tcPr>
          <w:p w:rsidR="00681C1E" w:rsidRPr="00393FF1" w:rsidRDefault="00681C1E" w:rsidP="006B70D7">
            <w:pPr>
              <w:pStyle w:val="a3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>Иванова Татьяна Васильевна</w:t>
            </w:r>
          </w:p>
        </w:tc>
        <w:tc>
          <w:tcPr>
            <w:tcW w:w="310" w:type="dxa"/>
          </w:tcPr>
          <w:p w:rsidR="00681C1E" w:rsidRPr="00393FF1" w:rsidRDefault="00681C1E" w:rsidP="006B70D7">
            <w:pPr>
              <w:pStyle w:val="a3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681C1E" w:rsidRPr="00393FF1" w:rsidRDefault="00681C1E" w:rsidP="0001038E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393FF1">
              <w:rPr>
                <w:sz w:val="28"/>
                <w:szCs w:val="28"/>
              </w:rPr>
              <w:t>председатель</w:t>
            </w:r>
            <w:proofErr w:type="gramEnd"/>
            <w:r w:rsidRPr="00393FF1">
              <w:rPr>
                <w:sz w:val="28"/>
                <w:szCs w:val="28"/>
              </w:rPr>
              <w:t xml:space="preserve"> КРС, заместитель председателя ТИК Бельского района</w:t>
            </w:r>
          </w:p>
        </w:tc>
      </w:tr>
      <w:tr w:rsidR="00681C1E" w:rsidTr="00E23696">
        <w:tc>
          <w:tcPr>
            <w:tcW w:w="9606" w:type="dxa"/>
            <w:gridSpan w:val="3"/>
          </w:tcPr>
          <w:p w:rsidR="00E23696" w:rsidRDefault="00E23696" w:rsidP="006D1C1F">
            <w:pPr>
              <w:pStyle w:val="a3"/>
              <w:rPr>
                <w:sz w:val="28"/>
                <w:szCs w:val="28"/>
              </w:rPr>
            </w:pPr>
          </w:p>
          <w:p w:rsidR="00681C1E" w:rsidRDefault="00681C1E" w:rsidP="006D1C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D1C1F">
              <w:rPr>
                <w:sz w:val="28"/>
                <w:szCs w:val="28"/>
              </w:rPr>
              <w:t>руководителя контрольно-ревизионной службы при ТИК Бельского района</w:t>
            </w:r>
          </w:p>
          <w:p w:rsidR="000127BA" w:rsidRPr="00393FF1" w:rsidRDefault="000127BA" w:rsidP="006D1C1F">
            <w:pPr>
              <w:pStyle w:val="a3"/>
              <w:rPr>
                <w:sz w:val="28"/>
                <w:szCs w:val="28"/>
              </w:rPr>
            </w:pPr>
          </w:p>
        </w:tc>
      </w:tr>
      <w:tr w:rsidR="00681C1E" w:rsidTr="00E23696">
        <w:tc>
          <w:tcPr>
            <w:tcW w:w="4219" w:type="dxa"/>
          </w:tcPr>
          <w:p w:rsidR="00681C1E" w:rsidRPr="00393FF1" w:rsidRDefault="006D1C1F" w:rsidP="00393FF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0" w:type="dxa"/>
          </w:tcPr>
          <w:p w:rsidR="00681C1E" w:rsidRPr="00393FF1" w:rsidRDefault="006D1C1F" w:rsidP="00393F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681C1E" w:rsidRPr="00393FF1" w:rsidRDefault="006D1C1F" w:rsidP="002C373B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</w:t>
            </w:r>
            <w:proofErr w:type="gramEnd"/>
            <w:r>
              <w:rPr>
                <w:sz w:val="28"/>
                <w:szCs w:val="28"/>
              </w:rPr>
              <w:t xml:space="preserve"> ТИК Бельского района с правом решающего голоса</w:t>
            </w:r>
          </w:p>
        </w:tc>
      </w:tr>
      <w:tr w:rsidR="006D1C1F" w:rsidTr="00E23696">
        <w:tc>
          <w:tcPr>
            <w:tcW w:w="9606" w:type="dxa"/>
            <w:gridSpan w:val="3"/>
          </w:tcPr>
          <w:p w:rsidR="00E23696" w:rsidRDefault="00E23696" w:rsidP="00393FF1">
            <w:pPr>
              <w:pStyle w:val="a3"/>
              <w:rPr>
                <w:sz w:val="28"/>
                <w:szCs w:val="28"/>
              </w:rPr>
            </w:pPr>
          </w:p>
          <w:p w:rsidR="006D1C1F" w:rsidRDefault="00C31E89" w:rsidP="00393F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контрольно-ревизионной службы при ТИК Бельского района</w:t>
            </w:r>
          </w:p>
          <w:p w:rsidR="000127BA" w:rsidRDefault="000127BA" w:rsidP="00393FF1">
            <w:pPr>
              <w:pStyle w:val="a3"/>
              <w:rPr>
                <w:sz w:val="28"/>
                <w:szCs w:val="28"/>
              </w:rPr>
            </w:pPr>
          </w:p>
        </w:tc>
      </w:tr>
      <w:tr w:rsidR="00681C1E" w:rsidTr="00E23696">
        <w:tc>
          <w:tcPr>
            <w:tcW w:w="4219" w:type="dxa"/>
          </w:tcPr>
          <w:p w:rsidR="00681C1E" w:rsidRPr="00393FF1" w:rsidRDefault="00E23696" w:rsidP="00393F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Марина Ивановна</w:t>
            </w:r>
          </w:p>
        </w:tc>
        <w:tc>
          <w:tcPr>
            <w:tcW w:w="310" w:type="dxa"/>
          </w:tcPr>
          <w:p w:rsidR="00681C1E" w:rsidRPr="00393FF1" w:rsidRDefault="00E23696" w:rsidP="00393F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077" w:type="dxa"/>
          </w:tcPr>
          <w:p w:rsidR="00C31E89" w:rsidRPr="00393FF1" w:rsidRDefault="00E23696" w:rsidP="002C373B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</w:t>
            </w:r>
            <w:proofErr w:type="gramEnd"/>
            <w:r>
              <w:rPr>
                <w:sz w:val="28"/>
                <w:szCs w:val="28"/>
              </w:rPr>
              <w:t xml:space="preserve"> ТИК Бельского района с правом решающего голоса</w:t>
            </w:r>
          </w:p>
        </w:tc>
      </w:tr>
      <w:tr w:rsidR="00B34592" w:rsidTr="00E23696">
        <w:tc>
          <w:tcPr>
            <w:tcW w:w="4219" w:type="dxa"/>
          </w:tcPr>
          <w:p w:rsidR="00B34592" w:rsidRPr="00393FF1" w:rsidRDefault="00B34592" w:rsidP="006B70D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Головешкина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10" w:type="dxa"/>
          </w:tcPr>
          <w:p w:rsidR="00B34592" w:rsidRPr="00393FF1" w:rsidRDefault="00B34592" w:rsidP="006B70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B34592" w:rsidRDefault="00B34592" w:rsidP="002C373B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бухгалтер</w:t>
            </w:r>
            <w:proofErr w:type="gramEnd"/>
            <w:r>
              <w:rPr>
                <w:sz w:val="28"/>
                <w:szCs w:val="28"/>
              </w:rPr>
              <w:t xml:space="preserve"> ТИК Бельского района,</w:t>
            </w:r>
          </w:p>
          <w:p w:rsidR="00B34592" w:rsidRPr="00393FF1" w:rsidRDefault="002C373B" w:rsidP="002C373B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B34592">
              <w:rPr>
                <w:sz w:val="28"/>
                <w:szCs w:val="28"/>
              </w:rPr>
              <w:t>аместитель</w:t>
            </w:r>
            <w:proofErr w:type="gramEnd"/>
            <w:r w:rsidR="00B34592">
              <w:rPr>
                <w:sz w:val="28"/>
                <w:szCs w:val="28"/>
              </w:rPr>
              <w:t xml:space="preserve"> начальника отдела бухгалтерского учета и отчетности финансового отдела Администрации Бельского района</w:t>
            </w:r>
          </w:p>
        </w:tc>
      </w:tr>
      <w:tr w:rsidR="00B34592" w:rsidTr="00E23696">
        <w:tc>
          <w:tcPr>
            <w:tcW w:w="4219" w:type="dxa"/>
          </w:tcPr>
          <w:p w:rsidR="00B34592" w:rsidRPr="00393FF1" w:rsidRDefault="00B34592" w:rsidP="00393FF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Филипченкова</w:t>
            </w:r>
            <w:proofErr w:type="spellEnd"/>
            <w:r>
              <w:rPr>
                <w:sz w:val="28"/>
                <w:szCs w:val="28"/>
              </w:rPr>
              <w:t xml:space="preserve"> Раиса Сергеевна</w:t>
            </w:r>
          </w:p>
        </w:tc>
        <w:tc>
          <w:tcPr>
            <w:tcW w:w="310" w:type="dxa"/>
          </w:tcPr>
          <w:p w:rsidR="00B34592" w:rsidRPr="00393FF1" w:rsidRDefault="00B34592" w:rsidP="00393F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B34592" w:rsidRPr="00393FF1" w:rsidRDefault="00B34592" w:rsidP="002C373B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proofErr w:type="gramEnd"/>
            <w:r>
              <w:rPr>
                <w:sz w:val="28"/>
                <w:szCs w:val="28"/>
              </w:rPr>
              <w:t xml:space="preserve"> отдела бухгалтерского учета и отчетности финансового отдела Администрации Бельского района</w:t>
            </w:r>
            <w:r w:rsidR="003C498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D5C32" w:rsidRPr="008C5910" w:rsidRDefault="004D5C32" w:rsidP="00151E9C">
      <w:pPr>
        <w:pStyle w:val="ConsPlusTitle"/>
        <w:widowControl/>
        <w:spacing w:line="276" w:lineRule="auto"/>
        <w:ind w:firstLine="709"/>
        <w:jc w:val="both"/>
        <w:rPr>
          <w:b w:val="0"/>
          <w:spacing w:val="20"/>
        </w:rPr>
      </w:pPr>
    </w:p>
    <w:p w:rsidR="00151E9C" w:rsidRDefault="00151E9C" w:rsidP="00151E9C">
      <w:pPr>
        <w:pStyle w:val="a3"/>
        <w:jc w:val="center"/>
        <w:rPr>
          <w:b/>
          <w:sz w:val="28"/>
          <w:szCs w:val="28"/>
        </w:rPr>
      </w:pPr>
    </w:p>
    <w:p w:rsidR="00151E9C" w:rsidRPr="00197B5E" w:rsidRDefault="00151E9C" w:rsidP="00151E9C">
      <w:pPr>
        <w:pStyle w:val="a3"/>
        <w:jc w:val="center"/>
        <w:rPr>
          <w:b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151E9C" w:rsidRPr="006B4ED6" w:rsidTr="006B70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51E9C" w:rsidRDefault="00151E9C" w:rsidP="006B70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51E9C" w:rsidRPr="003A4B31" w:rsidRDefault="00151E9C" w:rsidP="006B70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51E9C" w:rsidRPr="006B4ED6" w:rsidRDefault="00151E9C" w:rsidP="006B70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51E9C" w:rsidRPr="006B22DF" w:rsidRDefault="00151E9C" w:rsidP="006B70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151E9C" w:rsidRPr="00301BDD" w:rsidTr="006B70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51E9C" w:rsidRPr="00301BDD" w:rsidRDefault="00151E9C" w:rsidP="006B70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51E9C" w:rsidRPr="00301BDD" w:rsidRDefault="00151E9C" w:rsidP="006B70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51E9C" w:rsidRPr="00301BDD" w:rsidRDefault="00151E9C" w:rsidP="006B70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51E9C" w:rsidRPr="006B4ED6" w:rsidTr="006B70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9C" w:rsidRDefault="00151E9C" w:rsidP="006B70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51E9C" w:rsidRDefault="00151E9C" w:rsidP="006B70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51E9C" w:rsidRPr="003A4B31" w:rsidRDefault="00151E9C" w:rsidP="006B70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51E9C" w:rsidRPr="006B4ED6" w:rsidRDefault="00151E9C" w:rsidP="006B70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51E9C" w:rsidRPr="006B22DF" w:rsidRDefault="00151E9C" w:rsidP="006B70D7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151E9C" w:rsidRDefault="00151E9C" w:rsidP="00151E9C"/>
    <w:p w:rsidR="00151E9C" w:rsidRDefault="00151E9C" w:rsidP="00151E9C"/>
    <w:p w:rsidR="00151E9C" w:rsidRDefault="00151E9C" w:rsidP="00151E9C"/>
    <w:p w:rsidR="00E031C6" w:rsidRDefault="00E031C6"/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9C"/>
    <w:rsid w:val="0001038E"/>
    <w:rsid w:val="000127BA"/>
    <w:rsid w:val="0007500A"/>
    <w:rsid w:val="00151E9C"/>
    <w:rsid w:val="00153F0D"/>
    <w:rsid w:val="002A3C71"/>
    <w:rsid w:val="002C373B"/>
    <w:rsid w:val="00393FF1"/>
    <w:rsid w:val="003C4984"/>
    <w:rsid w:val="004D5C32"/>
    <w:rsid w:val="00681C1E"/>
    <w:rsid w:val="006D1C1F"/>
    <w:rsid w:val="008318EA"/>
    <w:rsid w:val="008A6283"/>
    <w:rsid w:val="00AD2807"/>
    <w:rsid w:val="00B34592"/>
    <w:rsid w:val="00C31E89"/>
    <w:rsid w:val="00D14A43"/>
    <w:rsid w:val="00D41943"/>
    <w:rsid w:val="00DF334D"/>
    <w:rsid w:val="00E031C6"/>
    <w:rsid w:val="00E23696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7AB47-AF94-42C4-BC5B-B7ADEE4E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1E9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51E9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51E9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D5C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2013-07-11T13:45:00Z</cp:lastPrinted>
  <dcterms:created xsi:type="dcterms:W3CDTF">2014-03-03T13:08:00Z</dcterms:created>
  <dcterms:modified xsi:type="dcterms:W3CDTF">2014-03-03T13:08:00Z</dcterms:modified>
</cp:coreProperties>
</file>