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40" w:rsidRPr="007E78C9" w:rsidRDefault="00FD4425" w:rsidP="00FD4425">
      <w:pPr>
        <w:jc w:val="right"/>
        <w:rPr>
          <w:bCs/>
          <w:sz w:val="28"/>
        </w:rPr>
      </w:pPr>
      <w:bookmarkStart w:id="0" w:name="_GoBack"/>
      <w:bookmarkEnd w:id="0"/>
      <w:r w:rsidRPr="007E78C9">
        <w:rPr>
          <w:bCs/>
          <w:sz w:val="28"/>
        </w:rPr>
        <w:t>УТВЕРЖДЕНА</w:t>
      </w:r>
    </w:p>
    <w:p w:rsidR="00FD4425" w:rsidRPr="007E78C9" w:rsidRDefault="00FD4425" w:rsidP="00FD4425">
      <w:pPr>
        <w:jc w:val="right"/>
        <w:rPr>
          <w:bCs/>
          <w:sz w:val="28"/>
        </w:rPr>
      </w:pPr>
      <w:r w:rsidRPr="007E78C9">
        <w:rPr>
          <w:bCs/>
          <w:sz w:val="28"/>
        </w:rPr>
        <w:t xml:space="preserve">решением Собрания депутатов </w:t>
      </w:r>
    </w:p>
    <w:p w:rsidR="00FD4425" w:rsidRPr="007E78C9" w:rsidRDefault="00FD4425" w:rsidP="00FD4425">
      <w:pPr>
        <w:jc w:val="right"/>
        <w:rPr>
          <w:bCs/>
          <w:sz w:val="28"/>
        </w:rPr>
      </w:pPr>
      <w:r w:rsidRPr="007E78C9">
        <w:rPr>
          <w:bCs/>
          <w:sz w:val="28"/>
        </w:rPr>
        <w:t>Бельского района Тверской области</w:t>
      </w:r>
    </w:p>
    <w:p w:rsidR="00FD4425" w:rsidRPr="007E78C9" w:rsidRDefault="00FD4425" w:rsidP="00FD4425">
      <w:pPr>
        <w:jc w:val="right"/>
        <w:rPr>
          <w:bCs/>
          <w:sz w:val="28"/>
        </w:rPr>
      </w:pPr>
      <w:r w:rsidRPr="007E78C9">
        <w:rPr>
          <w:bCs/>
          <w:sz w:val="28"/>
        </w:rPr>
        <w:t>от 17.12.2013 г. №282</w:t>
      </w:r>
    </w:p>
    <w:p w:rsidR="00FD4425" w:rsidRDefault="00FD4425" w:rsidP="00912640">
      <w:pPr>
        <w:jc w:val="center"/>
        <w:rPr>
          <w:b/>
          <w:bCs/>
          <w:sz w:val="28"/>
        </w:rPr>
      </w:pPr>
    </w:p>
    <w:p w:rsidR="00912640" w:rsidRDefault="00912640" w:rsidP="009126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СХЕМА МНОГОМАНДАТНЫХ ИЗБИРАТЕЛЬНЫХ ОКРУГОВ</w:t>
      </w:r>
    </w:p>
    <w:p w:rsidR="00912640" w:rsidRDefault="00912640" w:rsidP="009126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проведения выборов депутатов Собрания депутатов </w:t>
      </w:r>
    </w:p>
    <w:p w:rsidR="00912640" w:rsidRDefault="00912640" w:rsidP="009126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Бельского района</w:t>
      </w:r>
      <w:r w:rsidR="008853B7">
        <w:rPr>
          <w:b/>
          <w:bCs/>
          <w:sz w:val="28"/>
        </w:rPr>
        <w:t xml:space="preserve"> 14 сентября 2014 года</w:t>
      </w:r>
    </w:p>
    <w:p w:rsidR="00912640" w:rsidRDefault="00912640" w:rsidP="00912640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3261"/>
        <w:gridCol w:w="1134"/>
        <w:gridCol w:w="2126"/>
      </w:tblGrid>
      <w:tr w:rsidR="00912640" w:rsidTr="00935B81">
        <w:trPr>
          <w:trHeight w:val="856"/>
        </w:trPr>
        <w:tc>
          <w:tcPr>
            <w:tcW w:w="710" w:type="dxa"/>
            <w:tcBorders>
              <w:bottom w:val="single" w:sz="12" w:space="0" w:color="auto"/>
            </w:tcBorders>
          </w:tcPr>
          <w:p w:rsidR="00912640" w:rsidRPr="0061299B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12640" w:rsidRDefault="00912640" w:rsidP="00A3509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12640" w:rsidRPr="0061299B" w:rsidRDefault="00912640" w:rsidP="00A3509E">
            <w:pPr>
              <w:pStyle w:val="3"/>
              <w:rPr>
                <w:sz w:val="22"/>
                <w:szCs w:val="22"/>
              </w:rPr>
            </w:pPr>
            <w:r w:rsidRPr="0061299B">
              <w:rPr>
                <w:sz w:val="22"/>
                <w:szCs w:val="22"/>
              </w:rPr>
              <w:t>избирательного</w:t>
            </w:r>
          </w:p>
          <w:p w:rsidR="00912640" w:rsidRPr="0061299B" w:rsidRDefault="00912640" w:rsidP="00A3509E">
            <w:pPr>
              <w:pStyle w:val="3"/>
              <w:rPr>
                <w:sz w:val="22"/>
                <w:szCs w:val="22"/>
              </w:rPr>
            </w:pPr>
            <w:r w:rsidRPr="0061299B">
              <w:rPr>
                <w:sz w:val="22"/>
                <w:szCs w:val="22"/>
              </w:rPr>
              <w:t>округа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12640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 xml:space="preserve">Описание </w:t>
            </w:r>
          </w:p>
          <w:p w:rsidR="00912640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>избирательного</w:t>
            </w:r>
          </w:p>
          <w:p w:rsidR="00912640" w:rsidRPr="0061299B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2640" w:rsidRPr="0061299B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>Кол-во избирателей, чел.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12640" w:rsidRPr="0061299B" w:rsidRDefault="00912640" w:rsidP="00A3509E">
            <w:pPr>
              <w:jc w:val="center"/>
              <w:rPr>
                <w:b/>
                <w:sz w:val="22"/>
                <w:szCs w:val="22"/>
              </w:rPr>
            </w:pPr>
            <w:r w:rsidRPr="0061299B">
              <w:rPr>
                <w:b/>
                <w:sz w:val="22"/>
                <w:szCs w:val="22"/>
              </w:rPr>
              <w:t>Наименование и место нахождения избирательной комиссии, организующей выборы</w:t>
            </w:r>
          </w:p>
        </w:tc>
      </w:tr>
      <w:tr w:rsidR="00935B81" w:rsidRPr="00935B81" w:rsidTr="00935B81">
        <w:trPr>
          <w:cantSplit/>
        </w:trPr>
        <w:tc>
          <w:tcPr>
            <w:tcW w:w="710" w:type="dxa"/>
            <w:vMerge w:val="restart"/>
          </w:tcPr>
          <w:p w:rsidR="00912640" w:rsidRPr="00935B81" w:rsidRDefault="00912640" w:rsidP="00A3509E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  <w:r w:rsidRPr="00935B81">
              <w:rPr>
                <w:b/>
                <w:bCs/>
                <w:sz w:val="24"/>
                <w:szCs w:val="24"/>
              </w:rPr>
              <w:t>Ленинский пятимандатный  избирательный округ</w:t>
            </w: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Город Белый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2640" w:rsidRPr="00935B81" w:rsidRDefault="00912640" w:rsidP="00912640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ТИК Бельского района</w:t>
            </w:r>
          </w:p>
          <w:p w:rsidR="00912640" w:rsidRPr="00935B81" w:rsidRDefault="00912640" w:rsidP="00912640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 xml:space="preserve">г. Белый, </w:t>
            </w:r>
          </w:p>
          <w:p w:rsidR="00912640" w:rsidRPr="00935B81" w:rsidRDefault="00912640" w:rsidP="00912640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 xml:space="preserve">пл. К. Маркса, </w:t>
            </w:r>
          </w:p>
          <w:p w:rsidR="00912640" w:rsidRPr="00935B81" w:rsidRDefault="00912640" w:rsidP="00912640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д. 4</w:t>
            </w:r>
          </w:p>
          <w:p w:rsidR="00912640" w:rsidRPr="00935B81" w:rsidRDefault="00912640" w:rsidP="009126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Кооперативный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Восточный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Октябрьский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Горького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Почтовый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Аптечный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Чкалова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Энгельса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172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Лесная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Делегатская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Юркова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Юркова Набережная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Нила Петрова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1-я Пугачевская Слобода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2-я  Пугачевская Слобода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Базарная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Доватора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Желтые Пески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Озерная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Ярославская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1-го Мая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Правды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 xml:space="preserve">ул. Ленина                            </w:t>
            </w:r>
          </w:p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 xml:space="preserve"> (дома №№ 2, 2А, 4, 7, 8, 10, 12, 26, 31, 33, 35, 36, 38, </w:t>
            </w:r>
            <w:r w:rsidR="00BA7573">
              <w:rPr>
                <w:sz w:val="24"/>
                <w:szCs w:val="24"/>
              </w:rPr>
              <w:t>3</w:t>
            </w:r>
            <w:r w:rsidRPr="00935B81">
              <w:rPr>
                <w:sz w:val="24"/>
                <w:szCs w:val="24"/>
              </w:rPr>
              <w:t>9,40,41,42)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261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Войкова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Латышева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Коллективная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Ржевская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Луговая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Свободы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Сибирская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Чапаева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пос. Пригородный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188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Филюкино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Заболотье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пос. Куракинский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Лейкино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Мокрый Луг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Новгородово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Поповка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Пящино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Паново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Петрушино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пос. Поповский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Рыжково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Понизовье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Алферово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Борок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Новое Бохово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Пески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Прудня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Сопоть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Старое Бохово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Егорьевское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Конново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Борки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Подвойское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35B81" w:rsidRPr="00935B81" w:rsidTr="00935B81">
        <w:trPr>
          <w:cantSplit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pStyle w:val="1"/>
              <w:jc w:val="center"/>
              <w:rPr>
                <w:b/>
                <w:bCs/>
                <w:sz w:val="24"/>
              </w:rPr>
            </w:pPr>
            <w:r w:rsidRPr="00935B81">
              <w:rPr>
                <w:b/>
                <w:bCs/>
                <w:sz w:val="24"/>
              </w:rPr>
              <w:t>ИТОГО по Ленинскому пятимандатному избирательному округу №1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  <w:r w:rsidRPr="00935B81">
              <w:rPr>
                <w:b/>
                <w:bCs/>
                <w:sz w:val="24"/>
                <w:szCs w:val="24"/>
              </w:rPr>
              <w:t>1936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 w:val="restart"/>
          </w:tcPr>
          <w:p w:rsidR="00912640" w:rsidRPr="00935B81" w:rsidRDefault="00912640" w:rsidP="00A3509E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  <w:r w:rsidRPr="00935B81">
              <w:rPr>
                <w:b/>
                <w:bCs/>
                <w:sz w:val="24"/>
                <w:szCs w:val="24"/>
              </w:rPr>
              <w:t>Кировский пятимандатный  избирательный округ</w:t>
            </w: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Город Белый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Больничный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Детский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пер. Ленинский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Ленина                             (дома №№43, 44, 45, 47, 49, 50, 53, 54, 56, 58, 60)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Льнозаводская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149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Ольховая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Полевая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Зеленый Проезд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205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Южный Проезд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Шменкеля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имени Первого Мехкорпуса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Гагарина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Смирнова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Березина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Крестьянская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Кирова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268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Трофимова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125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Загородная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К.Маркса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пл.К.Маркса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Красногвардейская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Смоленская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35B81" w:rsidRPr="00935B81" w:rsidTr="00935B81">
        <w:trPr>
          <w:cantSplit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pStyle w:val="1"/>
              <w:jc w:val="center"/>
              <w:rPr>
                <w:b/>
                <w:bCs/>
                <w:sz w:val="24"/>
              </w:rPr>
            </w:pPr>
            <w:r w:rsidRPr="00935B81">
              <w:rPr>
                <w:b/>
                <w:bCs/>
                <w:sz w:val="24"/>
              </w:rPr>
              <w:t>ИТОГО по Кировскому пятимандатному избирательному округу №2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  <w:r w:rsidRPr="00935B81">
              <w:rPr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 w:val="restart"/>
          </w:tcPr>
          <w:p w:rsidR="00912640" w:rsidRPr="00935B81" w:rsidRDefault="00912640" w:rsidP="00A3509E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  <w:r w:rsidRPr="00935B81">
              <w:rPr>
                <w:b/>
                <w:bCs/>
                <w:sz w:val="24"/>
                <w:szCs w:val="24"/>
              </w:rPr>
              <w:t>Будинский</w:t>
            </w:r>
            <w:r w:rsidR="00AC0328">
              <w:rPr>
                <w:b/>
                <w:bCs/>
                <w:sz w:val="24"/>
                <w:szCs w:val="24"/>
              </w:rPr>
              <w:t xml:space="preserve"> </w:t>
            </w:r>
            <w:r w:rsidRPr="00935B81">
              <w:rPr>
                <w:b/>
                <w:bCs/>
                <w:sz w:val="24"/>
                <w:szCs w:val="24"/>
              </w:rPr>
              <w:t>пятимандатный  избирательный округ</w:t>
            </w: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Будинское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Будино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248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Влазнево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Дубровка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Емельяново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Клемятино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Морозово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Плоское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Кузьмино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Петрушино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Сверкуны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Черепы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Самсоновка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Верховское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Верховье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Глушаково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Давыдково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Дунаево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Иванченки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Кошкино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Реханово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Рыделово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Сметанино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Старское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Антипино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Боярщино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Обухово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Леоново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Терехово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Демяховское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Бор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Дворище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Демяхи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183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Лосьмино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Лукино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Медведево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Околица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Азарово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Дуброво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Ивашкино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Ломоносово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Лосьмянка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Максимовка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Михалево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Муравьево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Прусово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Фролово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Чичаты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Шкутки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Зайково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Котово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Малое Макарово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Большое Макарово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Митьково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Рожино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пп. Лесозавод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Филино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Егорьевское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Егорье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Толстики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Шпекино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Князево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Корчежино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Шимаково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Грибаново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135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Коровино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Пышково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Сухинино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Цыганы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Шапково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Шишкино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Сапрыкино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Гредякино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Петрово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Стромово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Кавельщинское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Афонино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Лубенькино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Рыжово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Скерино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Смольяны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Спас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Тараканово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с. Кавельщино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319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Петелино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Альшаники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Бражники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Быково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Косилово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Марьино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Комары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157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Булыгино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Городна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Дубки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Истратово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Моржово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Лапково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Шайтровщина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Бокачево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Васнево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Демидки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Ивашково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Макарово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д. Пахомино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Самаки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Струево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Точилино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Нестерово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103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Заньково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Ивановка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Заболотье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Грибово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Ефимлево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Корнево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Никольщина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Симоны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2640" w:rsidRPr="00935B81" w:rsidRDefault="00912640" w:rsidP="00A350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2640" w:rsidRPr="00935B81" w:rsidRDefault="00912640" w:rsidP="00A3509E">
            <w:pPr>
              <w:rPr>
                <w:iCs/>
                <w:sz w:val="24"/>
                <w:szCs w:val="24"/>
              </w:rPr>
            </w:pPr>
            <w:r w:rsidRPr="00935B81">
              <w:rPr>
                <w:iCs/>
                <w:sz w:val="24"/>
                <w:szCs w:val="24"/>
              </w:rPr>
              <w:t>д. Шлеино</w:t>
            </w:r>
          </w:p>
        </w:tc>
        <w:tc>
          <w:tcPr>
            <w:tcW w:w="1134" w:type="dxa"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  <w:r w:rsidRPr="00935B8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</w:tr>
      <w:tr w:rsidR="00935B81" w:rsidRPr="00935B81" w:rsidTr="00935B81">
        <w:trPr>
          <w:cantSplit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ИТОГО по Будинскому</w:t>
            </w:r>
            <w:r w:rsidR="00996E46">
              <w:rPr>
                <w:b/>
                <w:iCs/>
                <w:sz w:val="24"/>
                <w:szCs w:val="24"/>
              </w:rPr>
              <w:t xml:space="preserve"> </w:t>
            </w:r>
            <w:r w:rsidRPr="00935B81">
              <w:rPr>
                <w:b/>
                <w:iCs/>
                <w:sz w:val="24"/>
                <w:szCs w:val="24"/>
              </w:rPr>
              <w:t>пятимандатному избирательному округу №3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2640" w:rsidRPr="00935B81" w:rsidTr="00935B81">
        <w:trPr>
          <w:cantSplit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rPr>
                <w:b/>
                <w:iCs/>
                <w:sz w:val="24"/>
                <w:szCs w:val="24"/>
              </w:rPr>
            </w:pPr>
            <w:r w:rsidRPr="00935B81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sz w:val="24"/>
                <w:szCs w:val="24"/>
              </w:rPr>
            </w:pPr>
            <w:r w:rsidRPr="00935B81">
              <w:rPr>
                <w:b/>
                <w:sz w:val="24"/>
                <w:szCs w:val="24"/>
              </w:rPr>
              <w:t>5886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12640" w:rsidRPr="00935B81" w:rsidRDefault="00912640" w:rsidP="00A350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12640" w:rsidRPr="00935B81" w:rsidRDefault="00912640" w:rsidP="00912640">
      <w:pPr>
        <w:rPr>
          <w:sz w:val="24"/>
          <w:szCs w:val="24"/>
        </w:rPr>
      </w:pPr>
    </w:p>
    <w:p w:rsidR="00912640" w:rsidRDefault="00912640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7E78C9" w:rsidRDefault="007E78C9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FC18D2" w:rsidRDefault="00FC18D2">
      <w:pPr>
        <w:rPr>
          <w:sz w:val="24"/>
          <w:szCs w:val="24"/>
        </w:rPr>
      </w:pPr>
    </w:p>
    <w:p w:rsidR="007E78C9" w:rsidRDefault="00994158" w:rsidP="001C4D29">
      <w:pPr>
        <w:pStyle w:val="a3"/>
        <w:jc w:val="center"/>
        <w:rPr>
          <w:sz w:val="32"/>
          <w:szCs w:val="32"/>
        </w:rPr>
      </w:pPr>
      <w:r w:rsidRPr="007E78C9">
        <w:rPr>
          <w:sz w:val="32"/>
          <w:szCs w:val="32"/>
        </w:rPr>
        <w:lastRenderedPageBreak/>
        <w:t>Г</w:t>
      </w:r>
      <w:r w:rsidR="001C4D29" w:rsidRPr="007E78C9">
        <w:rPr>
          <w:sz w:val="32"/>
          <w:szCs w:val="32"/>
        </w:rPr>
        <w:t>раниц</w:t>
      </w:r>
      <w:r w:rsidRPr="007E78C9">
        <w:rPr>
          <w:sz w:val="32"/>
          <w:szCs w:val="32"/>
        </w:rPr>
        <w:t>ы</w:t>
      </w:r>
      <w:r w:rsidR="001C4D29" w:rsidRPr="007E78C9">
        <w:rPr>
          <w:sz w:val="32"/>
          <w:szCs w:val="32"/>
        </w:rPr>
        <w:t xml:space="preserve"> избирательных округов </w:t>
      </w:r>
    </w:p>
    <w:p w:rsidR="007E78C9" w:rsidRDefault="001C4D29" w:rsidP="001C4D29">
      <w:pPr>
        <w:pStyle w:val="a3"/>
        <w:jc w:val="center"/>
        <w:rPr>
          <w:sz w:val="32"/>
          <w:szCs w:val="32"/>
        </w:rPr>
      </w:pPr>
      <w:r w:rsidRPr="007E78C9">
        <w:rPr>
          <w:sz w:val="32"/>
          <w:szCs w:val="32"/>
        </w:rPr>
        <w:t xml:space="preserve">по Бельскому району для проведения выборов депутатов </w:t>
      </w:r>
    </w:p>
    <w:p w:rsidR="007E78C9" w:rsidRDefault="001C4D29" w:rsidP="001C4D29">
      <w:pPr>
        <w:pStyle w:val="a3"/>
        <w:jc w:val="center"/>
        <w:rPr>
          <w:sz w:val="32"/>
          <w:szCs w:val="32"/>
        </w:rPr>
      </w:pPr>
      <w:r w:rsidRPr="007E78C9">
        <w:rPr>
          <w:sz w:val="32"/>
          <w:szCs w:val="32"/>
        </w:rPr>
        <w:t xml:space="preserve">Собрания депутатов Бельского района 14 сентября 2014 года </w:t>
      </w:r>
    </w:p>
    <w:p w:rsidR="001C4D29" w:rsidRPr="007E78C9" w:rsidRDefault="001C4D29" w:rsidP="001C4D29">
      <w:pPr>
        <w:pStyle w:val="a3"/>
        <w:jc w:val="center"/>
        <w:rPr>
          <w:sz w:val="32"/>
          <w:szCs w:val="32"/>
        </w:rPr>
      </w:pPr>
      <w:r w:rsidRPr="007E78C9">
        <w:rPr>
          <w:sz w:val="32"/>
          <w:szCs w:val="32"/>
        </w:rPr>
        <w:t>по мажоритарной избирательной системе</w:t>
      </w:r>
    </w:p>
    <w:p w:rsidR="001C4D29" w:rsidRDefault="001C4D29" w:rsidP="001C4D29">
      <w:pPr>
        <w:pStyle w:val="a3"/>
        <w:jc w:val="center"/>
        <w:rPr>
          <w:sz w:val="28"/>
          <w:szCs w:val="28"/>
        </w:rPr>
      </w:pPr>
    </w:p>
    <w:p w:rsidR="0058282C" w:rsidRPr="00363930" w:rsidRDefault="0058282C" w:rsidP="001C4D29">
      <w:pPr>
        <w:pStyle w:val="a3"/>
        <w:jc w:val="center"/>
        <w:rPr>
          <w:sz w:val="28"/>
          <w:szCs w:val="28"/>
        </w:rPr>
      </w:pPr>
    </w:p>
    <w:p w:rsidR="001C4D29" w:rsidRPr="00AF40EF" w:rsidRDefault="001C4D29" w:rsidP="001C4D29">
      <w:pPr>
        <w:rPr>
          <w:sz w:val="28"/>
          <w:szCs w:val="28"/>
        </w:rPr>
      </w:pPr>
    </w:p>
    <w:p w:rsidR="001C4D29" w:rsidRPr="00C40AB8" w:rsidRDefault="004B447C" w:rsidP="00E76C6E">
      <w:r>
        <w:rPr>
          <w:noProof/>
        </w:rPr>
        <w:pict>
          <v:shape id="Полилиния 25" o:spid="_x0000_s1026" style="position:absolute;margin-left:209.95pt;margin-top:133.7pt;width:40.85pt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813,6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" path="m,40943c11373,34119,22000,25858,34120,20471,100218,-8905,26636,36834,81887,v18197,2275,37356,557,54591,6824c145547,10122,149332,21370,156950,27295v12947,10070,25382,22109,40943,27296c235763,67214,211227,60523,272956,68239,410788,54455,284718,72123,382138,47767v15258,-3815,58271,-13827,68239,-20472l470848,13648v46451,15483,39664,427,47767,40943c519061,56821,518615,59140,518615,61415e" filled="f" strokecolor="#4f81bd [3204]" strokeweight="3pt">
            <v:shadow on="t" color="black" opacity="22937f" origin=",.5" offset="0,.63889mm"/>
            <v:path arrowok="t" o:connecttype="custom" o:connectlocs="0,40943;34120,20471;81887,0;136478,6824;156950,27295;197893,54591;272956,68239;382138,47767;450377,27295;470848,13648;518615,54591;518615,61415" o:connectangles="0,0,0,0,0,0,0,0,0,0,0,0"/>
          </v:shape>
        </w:pict>
      </w:r>
      <w:r>
        <w:rPr>
          <w:noProof/>
        </w:rPr>
        <w:pict>
          <v:shape id="Полилиния 23" o:spid="_x0000_s1035" style="position:absolute;margin-left:228.9pt;margin-top:69.65pt;width:35.0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087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" path="m6937,c4820,10583,-2031,21279,587,31750v2178,8712,14595,11253,19050,19050c23967,58377,23870,67733,25987,76200v2117,33867,2798,67854,6350,101600c33038,184457,37182,190328,38687,196850v4854,21033,5874,43022,12700,63500c69937,315999,60176,280115,70437,336550v9683,53254,1684,12245,12700,50800c85535,395741,87089,404359,89487,412750v1839,6436,4511,12614,6350,19050c98235,440191,102187,457200,102187,457200v-2117,10583,2630,25763,-6350,31750c89013,493500,77141,451557,76787,450850,58234,413744,68378,449992,57737,412750,55339,404359,45216,393521,51387,387350v5396,-5396,8914,12424,12700,19050c73497,422867,87848,460341,102187,469900v6350,4233,13187,7814,19050,12700c128136,488349,133469,495806,140287,501650v13876,11894,26035,22769,44450,25400c207881,530356,231304,531283,254587,533400v6350,4233,13654,7304,19050,12700c291171,563634,281114,570330,305387,584200v7577,4330,16933,4233,25400,6350c364654,641350,320204,579967,362537,622300v29975,29975,-1608,7112,19050,38100c434121,739201,371786,625786,413337,698500v4696,8219,8971,16699,12700,25400c428674,730052,429394,736963,432387,742950v3413,6826,8467,12700,12700,19050c442970,772583,448976,790337,438737,793750v-8980,2993,-7020,-32973,-12700,-25400c415798,782002,422740,802360,419687,819150v-1197,6586,-3099,13199,-6350,19050c398683,864577,393147,876870,368887,889000v-5987,2993,-12700,4233,-19050,6350c331201,891623,316122,889972,299037,882650v-8701,-3729,-16933,-8467,-25400,-12700l267287,850900e" filled="f" strokecolor="#4f81bd [3204]" strokeweight="2pt">
            <v:shadow on="t" color="black" opacity="24903f" origin=",.5" offset="0,.55556mm"/>
            <v:path arrowok="t" o:connecttype="custom" o:connectlocs="6937,0;587,31750;19637,50800;25987,76200;32337,177800;38687,196850;51387,260350;70437,336550;83137,387350;89487,412750;95837,431800;102187,457200;95837,488950;76787,450850;57737,412750;51387,387350;64087,406400;102187,469900;121237,482600;140287,501650;184737,527050;254587,533400;273637,546100;305387,584200;330787,590550;362537,622300;381587,660400;413337,698500;426037,723900;432387,742950;445087,762000;438737,793750;426037,768350;419687,819150;413337,838200;368887,889000;349837,895350;299037,882650;273637,869950;267287,850900" o:connectangles="0,0,0,0,0,0,0,0,0,0,0,0,0,0,0,0,0,0,0,0,0,0,0,0,0,0,0,0,0,0,0,0,0,0,0,0,0,0,0,0"/>
          </v:shape>
        </w:pict>
      </w:r>
      <w:r>
        <w:rPr>
          <w:noProof/>
        </w:rPr>
        <w:pict>
          <v:shape id="Полилиния 22" o:spid="_x0000_s1034" style="position:absolute;margin-left:65.95pt;margin-top:115.15pt;width:107pt;height: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90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" path="m,c4543,22717,2699,34449,19050,50800v5396,5396,12700,8467,19050,12700c40217,69850,40737,76981,44450,82550v9392,14089,46337,40846,57150,44450c107950,129117,114663,130357,120650,133350v6826,3413,12076,9600,19050,12700c175106,161786,188588,160098,228600,165100v50800,33867,-10583,-10583,31750,31750c278548,215048,277792,205571,298450,215900v6826,3413,12700,8467,19050,12700c321733,237067,328644,244663,330200,254000v3010,18060,-2185,78180,12700,107950c346313,368776,349641,376232,355600,381000v5227,4181,12700,4233,19050,6350c388473,384585,415388,383393,425450,368300v4841,-7262,-1595,-21789,6350,-25400c451166,334097,474133,338667,495300,336550v19050,-12700,21167,-10583,31750,-31750c534719,289462,530935,278832,546100,266700v4141,-3313,42791,-12285,44450,-12700c594783,241300,590550,220133,603250,215900v6350,-2117,19050,-13043,19050,-6350c622300,217182,610613,220242,603250,222250v-16464,4490,-33867,4233,-50800,6350c639393,257581,476491,205279,755650,241300v7569,977,8467,12700,12700,19050c762000,262467,755993,266700,749300,266700v-12875,,-50953,-7106,-38100,-6350c759983,263220,808474,270064,857250,273050v54971,3366,110067,4233,165100,6350c1030817,285750,1038499,293310,1047750,298450v47544,26413,108896,19357,158750,25400c1234138,327200,1261533,332317,1289050,336550r38100,12700c1333500,351367,1340213,352607,1346200,355600r12700,6350e" filled="f" strokecolor="#4f81bd [3204]" strokeweight="2pt">
            <v:shadow on="t" color="black" opacity="24903f" origin=",.5" offset="0,.55556mm"/>
            <v:path arrowok="t" o:connecttype="custom" o:connectlocs="0,0;19050,50800;38100,63500;44450,82550;101600,127000;120650,133350;139700,146050;228600,165100;260350,196850;298450,215900;317500,228600;330200,254000;342900,361950;355600,381000;374650,387350;425450,368300;431800,342900;495300,336550;527050,304800;546100,266700;590550,254000;603250,215900;622300,209550;603250,222250;552450,228600;755650,241300;768350,260350;749300,266700;711200,260350;857250,273050;1022350,279400;1047750,298450;1206500,323850;1289050,336550;1327150,349250;1346200,355600;1358900,361950" o:connectangles="0,0,0,0,0,0,0,0,0,0,0,0,0,0,0,0,0,0,0,0,0,0,0,0,0,0,0,0,0,0,0,0,0,0,0,0,0"/>
          </v:shape>
        </w:pict>
      </w:r>
      <w:r>
        <w:rPr>
          <w:noProof/>
        </w:rPr>
        <w:pict>
          <v:shape id="Полилиния 21" o:spid="_x0000_s1033" style="position:absolute;margin-left:60.95pt;margin-top:65.15pt;width:205.5pt;height:10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0,136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" path="m2171700,v60856,36513,22132,1496,38100,107950c2211786,121189,2222500,146050,2222500,146050v2117,38100,3181,76273,6350,114300c2229919,273181,2234131,285619,2235200,298450v6047,72559,-878,91736,12700,146050c2249523,450994,2250537,457981,2254250,463550v19895,29843,13428,11694,38100,25400c2318626,503548,2332543,516752,2355850,533400v6210,4436,11687,10692,19050,12700c2391364,550590,2408767,550333,2425700,552450v29843,29843,11578,14069,57150,44450l2501900,609600r19050,12700c2531255,653214,2522323,633112,2546350,666750v4436,6210,6741,14282,12700,19050c2564277,689981,2571750,690033,2578100,692150v4233,6350,10287,11810,12700,19050c2596971,729713,2598767,749418,2603500,768350v1623,6494,4233,12700,6350,19050c2607733,808567,2608283,830173,2603500,850900v-1716,7436,-10287,11810,-12700,19050c2588495,876865,2585847,915480,2578100,927100v-4981,7472,-12700,12700,-19050,19050c2556933,952500,2556413,959631,2552700,965200v-4981,7472,-11200,14689,-19050,19050c2512087,996230,2481103,999358,2457450,1003300v-2189,17512,-2911,50273,-12700,69850c2431050,1100551,2432084,1082520,2425700,1111250v-2680,12061,-4758,42855,-12700,57150c2405587,1181743,2392427,1192020,2387600,1206500v-5165,15494,-6740,25790,-19050,38100c2363154,1249996,2355850,1253067,2349500,1257300v-6512,9767,-28651,48373,-44450,57150c2293348,1320951,2278089,1319724,2266950,1327150v-6350,4233,-12076,9600,-19050,12700c2218164,1353066,2207929,1352260,2178050,1358900v-8519,1893,-16933,4233,-25400,6350c2131483,1363133,2109142,1366170,2089150,1358900v-6290,-2287,-3099,-13199,-6350,-19050c2075387,1326507,2065867,1314450,2057400,1301750v-12416,-18624,-13792,-17068,-19050,-38100c2035791,1253414,2032248,1224726,2025650,1212850v-7413,-13343,-16933,-25400,-25400,-38100l1987550,1155700v-4233,-6350,-7304,-13654,-12700,-19050l1955800,1117600v-12095,-36286,3629,-6048,-25400,-25400c1885002,1061935,1939671,1080230,1885950,1066800v-2117,-6350,-5568,-12402,-6350,-19050c1876129,1018245,1881987,987245,1873250,958850v-1968,-6397,-12700,4233,-19050,6350c1849967,971550,1846896,978854,1841500,984250v-43569,43569,-184268,18819,-190500,19050c1644650,1007533,1637813,1011114,1631950,1016000v-6899,5749,-10244,17289,-19050,19050c1567049,1044220,1519767,1043517,1473200,1047750v-21167,-2117,-43196,-5,-63500,-6350c1395131,1036847,1384300,1024467,1371600,1016000r-19050,-12700c1320800,1005417,1288170,1001932,1257300,1009650v-7404,1851,11810,10287,19050,12700c1288564,1026421,1301881,1025907,1314450,1028700v6534,1452,12614,4511,19050,6350c1341891,1037448,1350433,1039283,1358900,1041400v8467,-2117,23688,2208,25400,-6350c1389863,1007233,1343923,1005385,1333500,1003300v-6350,2117,-12357,6350,-19050,6350c1269462,1009650,1230756,1003137,1187450,996950v-45675,-15225,11364,3247,-44450,-12700c1136564,982411,1130386,979739,1123950,977900v-8391,-2398,-17228,-3286,-25400,-6350c1089687,968226,1082537,960074,1073150,958850v-39934,-5209,-80433,-4233,-120650,-6350c965200,958850,977417,966277,990600,971550v8103,3241,17009,3952,25400,6350c1063388,991440,999319,980280,1092200,990600v33867,11289,35470,9828,63500,25400c1166489,1021994,1175851,1030832,1187450,1035050v12100,4400,25531,3557,38100,6350c1232084,1042852,1238250,1045633,1244600,1047750v48683,-2117,97697,-306,146050,-6350c1405502,1039544,1360993,1037326,1346200,1035050v-27028,-4158,-38949,-5686,-63500,-12700c1258798,1015521,1236752,1003779,1212850,996950v-8391,-2398,-17009,-3952,-25400,-6350c1181014,988761,1174934,985702,1168400,984250v-34601,-7689,-67038,-7529,-101600,-19050c1048048,958949,1037322,954499,1016000,952500,958944,947151,901700,944033,844550,939800v-31750,2117,-63430,6350,-95250,6350c742607,946150,736517,942150,730250,939800v-10673,-4002,-21077,-8698,-31750,-12700c692233,924750,685437,923743,679450,920750v-49239,-24619,9783,-3089,-38100,-19050c639233,918633,641338,936655,635000,952500v-2834,7086,-13654,7304,-19050,12700c593937,987213,614680,983403,584200,996950v-12233,5437,-26961,5274,-38100,12700l508000,1035050v-6350,4233,-11522,11445,-19050,12700l450850,1054100v-21460,14307,-31191,26910,-63500,6350c374473,1052255,370417,1035050,361950,1022350r-12700,-19050l336550,984250v-2230,-35675,16405,-97425,-25400,-120650c299448,857099,285750,855133,273050,850900r-19050,-6350c247650,842433,241444,839823,234950,838200v-8467,-2117,-17041,-3842,-25400,-6350c196728,828003,171450,819150,171450,819150v-2117,-8467,-898,-18585,-6350,-25400c160919,788523,151862,790721,146050,787400v-61653,-35230,9005,-7458,-50800,-25400c82428,758153,57150,749300,57150,749300v-472,-1887,-9344,-40135,-12700,-44450c33423,690673,6350,666750,6350,666750,4233,673100,,679107,,685800v,10793,1967,21887,6350,31750c27549,765247,88893,768349,133350,774700r38100,25400c177800,804333,183674,809387,190500,812800v16933,8467,32839,19413,50800,25400c247650,840317,254198,841913,260350,844550v8701,3729,16611,9184,25400,12700c298179,862222,323850,869950,323850,869950v15113,45340,5274,26961,25400,57150c356023,974513,345017,960967,361950,977900e" filled="f" strokecolor="#9bbb59 [3206]" strokeweight="3pt">
            <v:shadow on="t" color="black" opacity="22937f" origin=",.5" offset="0,.63889mm"/>
            <v:path arrowok="t" o:connecttype="custom" o:connectlocs="2171700,0;2209800,107950;2222500,146050;2228850,260350;2235200,298450;2247900,444500;2254250,463550;2292350,488950;2355850,533400;2374900,546100;2425700,552450;2482850,596900;2501900,609600;2520950,622300;2546350,666750;2559050,685800;2578100,692150;2590800,711200;2603500,768350;2609850,787400;2603500,850900;2590800,869950;2578100,927100;2559050,946150;2552700,965200;2533650,984250;2457450,1003300;2444750,1073150;2425700,1111250;2413000,1168400;2387600,1206500;2368550,1244600;2349500,1257300;2305050,1314450;2266950,1327150;2247900,1339850;2178050,1358900;2152650,1365250;2089150,1358900;2082800,1339850;2057400,1301750;2038350,1263650;2025650,1212850;2000250,1174750;1987550,1155700;1974850,1136650;1955800,1117600;1930400,1092200;1885950,1066800;1879600,1047750;1873250,958850;1854200,965200;1841500,984250;1651000,1003300;1631950,1016000;1612900,1035050;1473200,1047750;1409700,1041400;1371600,1016000;1352550,1003300;1257300,1009650;1276350,1022350;1314450,1028700;1333500,1035050;1358900,1041400;1384300,1035050;1333500,1003300;1314450,1009650;1187450,996950;1143000,984250;1123950,977900;1098550,971550;1073150,958850;952500,952500;990600,971550;1016000,977900;1092200,990600;1155700,1016000;1187450,1035050;1225550,1041400;1244600,1047750;1390650,1041400;1346200,1035050;1282700,1022350;1212850,996950;1187450,990600;1168400,984250;1066800,965200;1016000,952500;844550,939800;749300,946150;730250,939800;698500,927100;679450,920750;641350,901700;635000,952500;615950,965200;584200,996950;546100,1009650;508000,1035050;488950,1047750;450850,1054100;387350,1060450;361950,1022350;349250,1003300;336550,984250;311150,863600;273050,850900;254000,844550;234950,838200;209550,831850;171450,819150;165100,793750;146050,787400;95250,762000;57150,749300;44450,704850;6350,666750;0,685800;6350,717550;133350,774700;171450,800100;190500,812800;241300,838200;260350,844550;285750,857250;323850,869950;349250,927100;361950,977900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20" o:spid="_x0000_s1032" style="position:absolute;margin-left:230.45pt;margin-top:2.15pt;width:234.5pt;height:18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228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" path="m,793750c8467,783167,18217,773493,25400,762000v3548,-5676,4511,-12614,6350,-19050c47697,687136,29225,744175,44450,698500v1384,-11071,3227,-52799,12700,-69850c93541,563146,74532,614605,88900,571500v2117,-27517,-1232,-56014,6350,-82550c97089,482514,107766,484052,114300,482600v12569,-2793,25400,-4233,38100,-6350c171131,463763,175221,462835,190500,444500v11584,-13901,14478,-28504,31750,-38100c233952,399899,248376,399687,260350,393700v31387,-15693,16420,-9707,44450,-19050c309033,368300,316245,363128,317500,355600v4409,-26455,-22638,-22308,-38100,-25400l222250,292100,203200,279400,184150,266700v-4233,-8467,-8004,-17181,-12700,-25400c167664,234674,159593,229835,158750,222250v-1737,-15634,10387,-55989,19050,-69850c182560,144785,190500,139700,196850,133350v23287,-69862,-1842,-14271,165100,-25400c381107,106673,395341,101053,412750,95250v60771,-60771,-17039,11359,38100,-25400c458322,64869,462811,56313,469900,50800v12048,-9371,25400,-16933,38100,-25400c534926,7449,520224,16113,552450,v40217,2117,80665,1552,120650,6350c686392,7945,698500,14817,711200,19050r19050,6350c736600,31750,742211,38937,749300,44450v12048,9371,38100,25400,38100,25400c789517,76200,793750,82207,793750,88900v,17229,-1836,49729,-19050,63500c769473,156581,761637,155757,755650,158750v-6826,3413,-13346,7630,-19050,12700c714200,191361,699498,204628,685800,228600v-4696,8219,-8467,16933,-12700,25400c674224,268611,665748,334479,692150,355600v5227,4181,13063,3357,19050,6350c718026,365363,723900,370417,730250,374650v6350,-2117,12898,-3713,19050,-6350c762087,362820,782496,352278,793750,342900v6899,-5749,11200,-14689,19050,-19050c824502,317349,838200,315383,850900,311150r19050,-6350c917184,289055,882324,298927,977900,292100v9796,2449,49088,12700,57150,12700c1081665,304800,1128183,300567,1174750,298450v40642,-13547,41632,-16580,107950,c1295842,301736,1295855,328971,1301750,336550v11027,14177,28137,23156,38100,38100c1344083,381000,1347664,387837,1352550,393700v10031,12037,23829,24614,38100,31750c1396637,428443,1403350,429683,1409700,431800v6350,-2117,13063,-3357,19050,-6350c1435576,422037,1440785,415756,1447800,412750v8022,-3438,16933,-4233,25400,-6350c1481667,408517,1490081,410857,1498600,412750v10536,2341,28785,-4028,31750,6350c1545071,470624,1527492,484612,1517650,520700v-4593,16839,-12700,50800,-12700,50800c1497646,637237,1495145,623512,1504950,692150v385,2694,9410,39515,12700,44450c1522631,744072,1531187,748561,1536700,755650v9371,12048,16242,25889,25400,38100c1583280,821990,1605245,849972,1619250,882650v2637,6152,4233,12700,6350,19050c1623483,912283,1621868,922979,1619250,933450v-1623,6494,-4727,12556,-6350,19050c1610282,962971,1609390,973837,1606550,984250v-3522,12915,-9453,25113,-12700,38100c1584377,1060241,1588935,1039142,1581150,1085850v4233,16933,-1078,40084,12700,50800c1616554,1154308,1646098,1125716,1657350,1111250v9371,-12048,10920,-33273,25400,-38100c1717989,1061404,1695158,1067630,1752600,1060450v10380,-3460,31621,-8684,38100,-19050c1797795,1030048,1799167,1016000,1803400,1003300v15225,-45675,-3247,11364,12700,-44450c1817939,952414,1818269,945027,1822450,939800v4768,-5959,12700,-8467,19050,-12700c1845733,920750,1848457,913076,1854200,908050v11487,-10051,25400,-16933,38100,-25400c1934313,854641,1903741,870535,1993900,863600r57150,-19050l2070100,838200r57150,38100c2133600,880533,2139060,886587,2146300,889000v6350,2117,12614,4511,19050,6350c2173741,897748,2182578,898636,2190750,901700v18415,6906,28659,14872,44450,25400c2239433,939800,2247157,951834,2247900,965200v2117,38100,-18229,85112,6350,114300c2274747,1103840,2317750,1083733,2349500,1085850v56380,84570,-24767,-40770,19050,38100c2375963,1137293,2385483,1149350,2393950,1162050v4233,6350,5091,18465,12700,19050l2489200,1187450v46379,15460,25113,9453,63500,19050c2567777,1216551,2583366,1226435,2597150,1238250v6818,5844,12700,12700,19050,19050c2628562,1294386,2612877,1260327,2641600,1289050v5396,5396,7814,13187,12700,19050c2659464,1314296,2682265,1337678,2692400,1339850v22860,4899,46599,3903,69850,6350c2824903,1352795,2796913,1350765,2851150,1358900r88900,12700c2946400,1373717,2953873,1373769,2959100,1377950v23907,19126,17405,70810,19050,88900c2976033,1479550,2979284,1494473,2971800,1504950v-5073,7102,-16716,5482,-25400,6350c2912636,1514676,2878667,1515533,2844800,1517650v-6350,2117,-12434,5332,-19050,6350c2734542,1538032,2789054,1521415,2743200,1536700v-18629,13972,-28815,17208,-38100,38100c2699663,1587033,2699826,1601761,2692400,1612900r-25400,38100c2655583,1668125,2652332,1669382,2647950,1689100v-2793,12569,-4648,25338,-6350,38100c2635955,1769536,2637941,1779937,2628900,1816100v-1623,6494,-2065,13908,-6350,19050c2612152,1847628,2590735,1856371,2578100,1866900v-12037,10031,-24614,23829,-31750,38100c2543357,1910987,2542117,1917700,2540000,1924050v2117,44450,-5359,90418,6350,133350c2549190,2067813,2570468,2056118,2578100,2063750v4733,4733,-1617,14317,-6350,19050c2567017,2087533,2559194,2087527,2552700,2089150v-10471,2618,-21167,4233,-31750,6350c2512483,2112433,2506052,2130548,2495550,2146300v-4233,6350,-6741,14282,-12700,19050c2477623,2169531,2469787,2168707,2463800,2171700v-6826,3413,-12035,9694,-19050,12700c2430364,2190565,2414202,2189377,2400300,2197100v-13343,7413,-25889,16242,-38100,25400c2353733,2228850,2345989,2236299,2336800,2241550v-5812,3321,-12700,4233,-19050,6350c2296341,2280013,2316672,2257964,2286000,2273300v-6826,3413,-11646,10849,-19050,12700c2256683,2288567,2245783,2286000,2235200,2286000e" filled="f" strokecolor="#9bbb59 [3206]" strokeweight="3pt">
            <v:shadow on="t" color="black" opacity="22937f" origin=",.5" offset="0,.63889mm"/>
            <v:path arrowok="t" o:connecttype="custom" o:connectlocs="0,793750;25400,762000;31750,742950;44450,698500;57150,628650;88900,571500;95250,488950;114300,482600;152400,476250;190500,444500;222250,406400;260350,393700;304800,374650;317500,355600;279400,330200;222250,292100;203200,279400;184150,266700;171450,241300;158750,222250;177800,152400;196850,133350;361950,107950;412750,95250;450850,69850;469900,50800;508000,25400;552450,0;673100,6350;711200,19050;730250,25400;749300,44450;787400,69850;793750,88900;774700,152400;755650,158750;736600,171450;685800,228600;673100,254000;692150,355600;711200,361950;730250,374650;749300,368300;793750,342900;812800,323850;850900,311150;869950,304800;977900,292100;1035050,304800;1174750,298450;1282700,298450;1301750,336550;1339850,374650;1352550,393700;1390650,425450;1409700,431800;1428750,425450;1447800,412750;1473200,406400;1498600,412750;1530350,419100;1517650,520700;1504950,571500;1504950,692150;1517650,736600;1536700,755650;1562100,793750;1619250,882650;1625600,901700;1619250,933450;1612900,952500;1606550,984250;1593850,1022350;1581150,1085850;1593850,1136650;1657350,1111250;1682750,1073150;1752600,1060450;1790700,1041400;1803400,1003300;1816100,958850;1822450,939800;1841500,927100;1854200,908050;1892300,882650;1993900,863600;2051050,844550;2070100,838200;2127250,876300;2146300,889000;2165350,895350;2190750,901700;2235200,927100;2247900,965200;2254250,1079500;2349500,1085850;2368550,1123950;2393950,1162050;2406650,1181100;2489200,1187450;2552700,1206500;2597150,1238250;2616200,1257300;2641600,1289050;2654300,1308100;2692400,1339850;2762250,1346200;2851150,1358900;2940050,1371600;2959100,1377950;2978150,1466850;2971800,1504950;2946400,1511300;2844800,1517650;2825750,1524000;2743200,1536700;2705100,1574800;2692400,1612900;2667000,1651000;2647950,1689100;2641600,1727200;2628900,1816100;2622550,1835150;2578100,1866900;2546350,1905000;2540000,1924050;2546350,2057400;2578100,2063750;2571750,2082800;2552700,2089150;2520950,2095500;2495550,2146300;2482850,2165350;2463800,2171700;2444750,2184400;2400300,2197100;2362200,2222500;2336800,2241550;2317750,2247900;2286000,2273300;2266950,2286000;2235200,22860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8" o:spid="_x0000_s1031" style="position:absolute;margin-left:.95pt;margin-top:115.15pt;width:408pt;height:1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160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" path="m781050,c768350,4233,754652,6199,742950,12700,664043,56537,787972,8661,698500,44450v-12429,4972,-38100,12700,-38100,12700c654050,63500,648439,70687,641350,76200v-12048,9371,-38100,25400,-38100,25400c599017,107950,596509,115882,590550,120650v-5227,4181,-13063,3357,-19050,6350c522261,151619,581283,130089,533400,146050v-2117,6350,-3357,13063,-6350,19050c523637,171926,516763,176910,514350,184150v-2305,6915,-4953,45530,-12700,57150c496669,248772,488950,254000,482600,260350v-2117,6350,-2169,13823,-6350,19050c471482,285359,462596,286704,457200,292100v-5396,5396,-8467,12700,-12700,19050c438150,309033,429341,310247,425450,304800v-19146,-26804,-2975,-37528,-25400,-57150c369809,221189,368112,223791,336550,215900v-8467,2117,-18138,1509,-25400,6350c288887,237092,303789,258945,292100,279400v-3321,5812,-12700,4233,-19050,6350c258233,283633,243485,280967,228600,279400v-25348,-2668,-51693,652,-76200,-6350c145062,270953,145096,259396,139700,254000v-18198,-18198,-17442,-8721,-38100,-19050c52361,210331,111383,231861,63500,215900,52046,204446,43780,190500,25400,190500v-8727,,-16933,4233,-25400,6350c269,199004,3664,253146,12700,266700v4981,7472,13301,12151,19050,19050c36636,291613,40217,298450,44450,304800v2645,26454,5656,87511,19050,114300c72587,437273,77878,444863,82550,463550v3307,13227,9968,60768,19050,69850c123379,555179,120813,548597,133350,577850v6525,15225,8097,28338,12700,44450c147889,628736,149407,635363,152400,641350v3413,6826,9287,12224,12700,19050c191390,712980,147754,643905,184150,698500v4233,16933,7180,34241,12700,50800c198967,755650,201439,761892,203200,768350v4593,16839,7180,34241,12700,50800c222971,840364,223284,839680,228600,863600v6547,29462,4957,30049,12700,57150c243139,927186,246027,933306,247650,939800v2618,10471,630,22598,6350,31750c259609,980525,271916,983116,279400,990600v13302,13302,22256,41431,25400,57150c306917,1058333,308532,1069029,311150,1079500v12104,48417,822,-14939,12700,44450c329511,1152257,329740,1166558,336550,1193800v1623,6494,4898,12516,6350,19050c345693,1225419,346127,1238459,349250,1250950v3247,12987,8467,25400,12700,38100c364067,1295400,364587,1302531,368300,1308100v16413,24619,10287,11810,19050,38100c383117,1356783,379748,1367755,374650,1377950v-5161,10322,-26716,37259,-31750,44450c334147,1434904,317500,1460500,317500,1460500v2117,6350,-343,19050,6350,19050c348459,1479550,422888,1465240,463550,1454150v14867,-4055,29583,-8645,44450,-12700c516420,1439154,524749,1436253,533400,1435100v23174,-3090,46551,-4408,69850,-6350l685800,1422400r63500,6350c760863,1435495,762000,1466850,762000,1466850v2259,29361,-1260,70887,12700,101600c782534,1585685,784348,1608748,800100,1619250v6350,4233,12035,9694,19050,12700c827172,1635388,836159,1635902,844550,1638300v6436,1839,12700,4233,19050,6350c871738,1642615,898940,1636505,908050,1631950v6826,-3413,12076,-9600,19050,-12700c939333,1613813,965200,1606550,965200,1606550v2117,-10583,2560,-21644,6350,-31750c978000,1557601,992070,1550176,1003300,1536700v4886,-5863,9287,-12224,12700,-19050c1042972,1463706,977962,1552482,1047750,1447800v4233,-6350,9287,-12224,12700,-19050c1063443,1422763,1062691,1414984,1066800,1409700v11027,-14177,38100,-38100,38100,-38100c1117600,1373717,1131821,1371562,1143000,1377950v14271,8155,46,56900,,57150c1139018,1456999,1133869,1485112,1123950,1504950r-12700,25400c1109133,1540933,1109366,1552274,1104900,1562100v-6316,13895,-25400,38100,-25400,38100c1077383,1608667,1076588,1617578,1073150,1625600v-3006,7015,-9287,12224,-12700,19050c1057457,1650637,1056737,1657548,1054100,1663700v-3729,8701,-9184,16611,-12700,25400c1036428,1701529,1032933,1714500,1028700,1727200r-6350,19050c1026583,1754717,1026933,1766780,1035050,1771650v14967,8980,34017,7905,50800,12700c1098722,1788028,1110963,1793803,1123950,1797050v31894,7973,17121,3590,44450,12700c1172633,1803400,1178000,1797674,1181100,1790700v5437,-12233,3234,-28634,12700,-38100l1212850,1733550v2117,-6350,3357,-13063,6350,-19050c1228041,1696819,1236906,1690444,1250950,1676400v6617,-19851,13035,-44673,31750,-57150c1289050,1615017,1294924,1609963,1301750,1606550v5987,-2993,12614,-4511,19050,-6350c1330295,1597487,1355100,1592575,1365250,1587500v6826,-3413,12224,-9287,19050,-12700c1436880,1548510,1367805,1592146,1422400,1555750v4233,-6350,10020,-11904,12700,-19050c1438890,1526594,1440515,1515702,1441450,1504950v3306,-38015,2732,-76313,6350,-114300c1449261,1375314,1458764,1364680,1466850,1352550v-2117,-8467,-898,-18585,-6350,-25400c1456319,1321923,1445341,1326247,1441450,1320800v-7781,-10893,-12700,-38100,-12700,-38100c1430867,1270000,1432307,1257169,1435100,1244600v1452,-6534,-86,-17211,6350,-19050c1453830,1222013,1466850,1229783,1479550,1231900v2117,12700,3227,25609,6350,38100c1489147,1282987,1494367,1295400,1498600,1308100v2117,6350,781,15337,6350,19050c1559545,1363546,1490470,1319910,1543050,1346200v6826,3413,12700,8467,19050,12700c1570567,1375833,1581513,1391739,1587500,1409700v2117,6350,3099,13199,6350,19050c1601263,1442093,1606550,1458383,1619250,1466850v68073,45382,-35239,-25292,38100,31750c1669398,1507971,1695450,1524000,1695450,1524000v16933,-2117,34336,-1860,50800,-6350c1753613,1515642,1758674,1508736,1765300,1504950v8219,-4696,16420,-9707,25400,-12700c1800939,1488837,1812037,1488740,1822450,1485900v12915,-3522,25400,-8467,38100,-12700c1866900,1471083,1874031,1470563,1879600,1466850v6350,-4233,11740,-10507,19050,-12700c1912986,1449849,1928283,1449917,1943100,1447800v25400,2117,50909,3189,76200,6350c2032057,1455745,2051097,1462632,2063750,1466850v4233,6350,7304,13654,12700,19050c2112900,1522350,2202320,1503687,2228850,1504950v61383,-2117,122850,-2519,184150,-6350c2419680,1498182,2426063,1495243,2432050,1492250v6826,-3413,12700,-8467,19050,-12700c2457450,1483783,2464287,1487364,2470150,1492250v17090,14242,17830,22741,38100,31750c2520483,1529437,2533650,1532467,2546350,1536700v6350,2117,12486,5037,19050,6350c2587224,1547415,2601625,1549772,2622550,1555750v17810,5089,27517,9374,44450,19050c2673626,1578586,2679076,1584400,2686050,1587500v12233,5437,25400,8467,38100,12700c2730500,1602317,2737631,1602837,2743200,1606550r19050,12700c2768600,1617133,2776073,1617081,2781300,1612900v5959,-4768,5554,-21730,12700,-19050c2810817,1600156,2832100,1631950,2832100,1631950v2117,6350,3099,13199,6350,19050c2852231,1675806,2878452,1711535,2901950,1727200r19050,12700c2923117,1733550,2925511,1727286,2927350,1720850v6760,-23661,2769,-26134,19050,-44450c2958332,1662976,2971800,1651000,2984500,1638300v6350,-6350,13662,-11866,19050,-19050c3009900,1610783,3013794,1599721,3022600,1593850v11139,-7426,38100,-12700,38100,-12700c3062817,1574800,3062317,1566833,3067050,1562100v4733,-4733,13063,-3357,19050,-6350c3129953,1533824,3077687,1549916,3130550,1536700v6350,-4233,12035,-9694,19050,-12700c3207007,1499397,3146224,1536834,3194050,1504950v10583,2117,22097,1523,31750,6350c3262496,1529648,3232385,1525881,3251200,1549400v4768,5959,12700,8467,19050,12700l3295650,1600200v4233,6350,6350,14817,12700,19050l3346450,1644650v390,-65,48923,-6118,57150,-12700c3425011,1614821,3409503,1613570,3422650,1593850v9779,-14668,24043,-22379,38100,-31750c3497950,1506300,3484631,1539188,3492500,1460500v40208,10052,18138,1509,63500,31750l3575050,1504950r19050,12700c3603303,1591274,3587468,1549062,3619500,1587500v4886,5863,6957,14024,12700,19050c3643687,1616601,3657600,1623483,3670300,1631950r19050,12700c3697817,1657350,3712241,1667694,3714750,1682750v7826,46958,-2754,28996,25400,57150c3755263,1785240,3745424,1766861,3765550,1797050v8467,-2117,18250,-1345,25400,-6350c3805664,1780400,3811517,1756496,3829050,1752600r57150,-12700c3930650,1710267,3915833,1727200,3937000,1695450v-7156,-71562,-12311,-89379,,-171450c3938132,1516453,3945467,1511300,3949700,1504950v2117,-10583,1523,-22097,6350,-31750c3960323,1464655,3984773,1445618,3994150,1441450v12233,-5437,38100,-12700,38100,-12700c4036483,1422400,4040064,1415563,4044950,1409700v5749,-6899,16030,-10593,19050,-19050c4088434,1322236,4066236,1340982,4083050,1301750v3735,-8716,17428,-36478,25400,-44450c4113846,1251904,4122104,1249996,4127500,1244600v7484,-7484,11566,-17916,19050,-25400c4151946,1213804,4159737,1211386,4165600,1206500v31711,-26426,4622,-14241,38100,-25400c4210050,1183217,4216057,1187450,4222750,1187450v94403,,77511,3796,127000,-12700c4461178,1182179,4435234,1150093,4451350,1206500v1839,6436,4233,12700,6350,19050c4451350,1227667,4445303,1232639,4438650,1231900v-13305,-1478,-38100,-12700,-38100,-12700c4389967,1221317,4377780,1219563,4368800,1225550v-5569,3713,-4898,12516,-6350,19050c4359657,1257169,4361052,1270815,4356100,1282700v-5871,14089,-25400,38100,-25400,38100c4347633,1325033,4364941,1327980,4381500,1333500v6350,2117,13199,3099,19050,6350c4413893,1347263,4423504,1363357,4438650,1365250r50800,6350c4497917,1375833,4505479,1382961,4514850,1384300v10825,1546,31113,-14392,38100,-19050c4596882,1299352,4526598,1397952,4591050,1333500v4733,-4733,4233,-12700,6350,-19050c4595283,1301750,4593843,1288919,4591050,1276350v-1452,-6534,-6350,-12357,-6350,-19050c4584700,1236028,4584794,1214132,4591050,1193800v6566,-21339,23363,-18032,38100,-25400c4635976,1164987,4641850,1159933,4648200,1155700v415,-1659,9387,-40309,12700,-44450c4665668,1105291,4674087,1103436,4679950,1098550v18335,-15279,19263,-19369,31750,-38100c4712547,1057063,4720756,1021466,4724400,1016000v4981,-7472,11253,-14595,19050,-19050c4751027,992620,4760141,991162,4768850,990600v57071,-3682,114300,-4233,171450,-6350c4948767,982133,4957114,979461,4965700,977900v14726,-2677,29815,-3214,44450,-6350c5116720,948713,4977030,965314,5130800,952500v12700,-4233,33867,,38100,-12700l5181600,901700v-4233,-6350,-9694,-12035,-12700,-19050c5161523,865438,5162550,860014,5162550,844550e" filled="f" strokecolor="#9bbb59 [3206]" strokeweight="3pt">
            <v:shadow on="t" color="black" opacity="22937f" origin=",.5" offset="0,.63889mm"/>
            <v:path arrowok="t" o:connecttype="custom" o:connectlocs="781050,0;742950,12700;698500,44450;660400,57150;641350,76200;603250,101600;590550,120650;571500,127000;533400,146050;527050,165100;514350,184150;501650,241300;482600,260350;476250,279400;457200,292100;444500,311150;425450,304800;400050,247650;336550,215900;311150,222250;292100,279400;273050,285750;228600,279400;152400,273050;139700,254000;101600,234950;63500,215900;25400,190500;0,196850;12700,266700;31750,285750;44450,304800;63500,419100;82550,463550;101600,533400;133350,577850;146050,622300;152400,641350;165100,660400;184150,698500;196850,749300;203200,768350;215900,819150;228600,863600;241300,920750;247650,939800;254000,971550;279400,990600;304800,1047750;311150,1079500;323850,1123950;336550,1193800;342900,1212850;349250,1250950;361950,1289050;368300,1308100;387350,1346200;374650,1377950;342900,1422400;317500,1460500;323850,1479550;463550,1454150;508000,1441450;533400,1435100;603250,1428750;685800,1422400;749300,1428750;762000,1466850;774700,1568450;800100,1619250;819150,1631950;844550,1638300;863600,1644650;908050,1631950;927100,1619250;965200,1606550;971550,1574800;1003300,1536700;1016000,1517650;1047750,1447800;1060450,1428750;1066800,1409700;1104900,1371600;1143000,1377950;1143000,1435100;1123950,1504950;1111250,1530350;1104900,1562100;1079500,1600200;1073150,1625600;1060450,1644650;1054100,1663700;1041400,1689100;1028700,1727200;1022350,1746250;1035050,1771650;1085850,1784350;1123950,1797050;1168400,1809750;1181100,1790700;1193800,1752600;1212850,1733550;1219200,1714500;1250950,1676400;1282700,1619250;1301750,1606550;1320800,1600200;1365250,1587500;1384300,1574800;1422400,1555750;1435100,1536700;1441450,1504950;1447800,1390650;1466850,1352550;1460500,1327150;1441450,1320800;1428750,1282700;1435100,1244600;1441450,1225550;1479550,1231900;1485900,1270000;1498600,1308100;1504950,1327150;1543050,1346200;1562100,1358900;1587500,1409700;1593850,1428750;1619250,1466850;1657350,1498600;1695450,1524000;1746250,1517650;1765300,1504950;1790700,1492250;1822450,1485900;1860550,1473200;1879600,1466850;1898650,1454150;1943100,1447800;2019300,1454150;2063750,1466850;2076450,1485900;2228850,1504950;2413000,1498600;2432050,1492250;2451100,1479550;2470150,1492250;2508250,1524000;2546350,1536700;2565400,1543050;2622550,1555750;2667000,1574800;2686050,1587500;2724150,1600200;2743200,1606550;2762250,1619250;2781300,1612900;2794000,1593850;2832100,1631950;2838450,1651000;2901950,1727200;2921000,1739900;2927350,1720850;2946400,1676400;2984500,1638300;3003550,1619250;3022600,1593850;3060700,1581150;3067050,1562100;3086100,1555750;3130550,1536700;3149600,1524000;3194050,1504950;3225800,1511300;3251200,1549400;3270250,1562100;3295650,1600200;3308350,1619250;3346450,1644650;3403600,1631950;3422650,1593850;3460750,1562100;3492500,1460500;3556000,1492250;3575050,1504950;3594100,1517650;3619500,1587500;3632200,1606550;3670300,1631950;3689350,1644650;3714750,1682750;3740150,1739900;3765550,1797050;3790950,1790700;3829050,1752600;3886200,1739900;3937000,1695450;3937000,1524000;3949700,1504950;3956050,1473200;3994150,1441450;4032250,1428750;4044950,1409700;4064000,1390650;4083050,1301750;4108450,1257300;4127500,1244600;4146550,1219200;4165600,1206500;4203700,1181100;4222750,1187450;4349750,1174750;4451350,1206500;4457700,1225550;4438650,1231900;4400550,1219200;4368800,1225550;4362450,1244600;4356100,1282700;4330700,1320800;4381500,1333500;4400550,1339850;4438650,1365250;4489450,1371600;4514850,1384300;4552950,1365250;4591050,1333500;4597400,1314450;4591050,1276350;4584700,1257300;4591050,1193800;4629150,1168400;4648200,1155700;4660900,1111250;4679950,1098550;4711700,1060450;4724400,1016000;4743450,996950;4768850,990600;4940300,984250;4965700,977900;5010150,971550;5130800,952500;5168900,939800;5181600,901700;5168900,882650;5162550,8445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7" o:spid="_x0000_s1030" style="position:absolute;margin-left:212.75pt;margin-top:136.95pt;width:38.6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119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" path="m424282,292608v9754,-12192,22278,-22611,29261,-36576c459103,244911,456492,231098,460858,219456v5538,-14768,18547,-25862,29261,-36576c487681,148742,493627,112935,482804,80467v-3179,-9538,-23417,866,-29261,-7315c407947,9318,479542,40365,424282,21946v-14630,9753,-26833,24995,-43891,29260c313207,68004,361164,57895,234087,65837v-49069,9813,-54341,14470,-117043,c110324,64286,107931,55344,102413,51206,88346,40656,41841,16386,58522,21946v14630,4877,31059,6076,43891,14630c109728,41453,116325,47635,124359,51206v25938,11528,97517,26377,-7315,7316c107152,56723,97537,53645,87783,51206,50708,14133,98691,57752,51207,29261,45293,25712,41962,18939,36576,14630,29711,9138,21946,4877,14631,,12193,7315,8489,14325,7316,21946,3590,46167,,95098,,95098e" filled="f" strokecolor="#c0504d [3205]" strokeweight="3pt">
            <v:shadow on="t" color="black" opacity="22937f" origin=",.5" offset="0,.63889mm"/>
            <v:path arrowok="t" o:connecttype="custom" o:connectlocs="424282,292608;453543,256032;460858,219456;490119,182880;482804,80467;453543,73152;424282,21946;380391,51206;234087,65837;117044,65837;102413,51206;58522,21946;102413,36576;124359,51206;117044,58522;87783,51206;51207,29261;36576,14630;14631,0;7316,21946;0,95098" o:connectangles="0,0,0,0,0,0,0,0,0,0,0,0,0,0,0,0,0,0,0,0,0"/>
          </v:shape>
        </w:pict>
      </w:r>
      <w:r>
        <w:rPr>
          <w:noProof/>
        </w:rPr>
        <w:pict>
          <v:shape id="Полилиния 16" o:spid="_x0000_s1029" style="position:absolute;margin-left:212.15pt;margin-top:141pt;width:33.45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507,3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" path="m7540,c2369,25854,-14581,65779,29486,80468l73377,95098c97961,168853,60451,54450,88008,146304v4432,14772,6075,31060,14630,43892c121094,217880,111051,205924,131899,226772v16979,50936,-4830,-3586,21945,36576c184289,309015,156283,275538,175790,314554v9229,18459,15651,22967,29261,36576c241627,348692,278621,349842,314779,343815v8672,-1445,14081,-10699,21945,-14631c343621,325735,351355,324307,358670,321869v7315,-9754,13325,-20640,21946,-29261c386833,286391,395696,283470,402561,277978v5386,-4308,9754,-9753,14631,-14630l424507,241402e" filled="f" strokecolor="#c0504d [3205]" strokeweight="3pt">
            <v:shadow on="t" color="black" opacity="22937f" origin=",.5" offset="0,.63889mm"/>
            <v:path arrowok="t" o:connecttype="custom" o:connectlocs="7540,0;29486,80468;73377,95098;88008,146304;102638,190196;131899,226772;153844,263348;175790,314554;205051,351130;314779,343815;336724,329184;358670,321869;380616,292608;402561,277978;417192,263348;424507,241402" o:connectangles="0,0,0,0,0,0,0,0,0,0,0,0,0,0,0,0"/>
          </v:shape>
        </w:pict>
      </w:r>
      <w:r>
        <w:rPr>
          <w:noProof/>
        </w:rPr>
        <w:pict>
          <v:shape id="Полилиния 14" o:spid="_x0000_s1028" style="position:absolute;margin-left:80.95pt;margin-top:38.15pt;width:183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" path="m6350,368300v-3255,-16274,-12497,-35179,,-50800c11118,311541,19050,309033,25400,304800v4233,-6350,7304,-13654,12700,-19050c43496,280354,53105,279522,57150,273050,88343,223141,48962,241913,88900,228600v17089,4272,36569,7191,50800,19050c145563,252536,148167,260350,152400,266700v29113,-43669,10920,-33273,44450,-44450c211478,232002,222250,233552,222250,254000v,6693,-4233,12700,-6350,19050c218017,302683,206504,336757,222250,361950v8090,12943,20573,-23620,25400,-38100c257413,294561,252687,311364,260350,273050v5644,-62089,-9598,-59735,25400,-88900c291613,179264,298450,175683,304800,171450v12700,2117,28410,-2128,38100,6350c347442,181774,359471,230558,361950,241300v4388,19015,9492,37901,12700,57150c378743,323010,377547,369471,393700,393700v4233,6350,7304,13654,12700,19050c411796,418146,419100,421217,425450,425450v6350,-2117,13823,-2169,19050,-6350c450459,414332,453787,406876,457200,400050v6509,-13017,10285,-38724,12700,-50800c486281,351590,515667,353084,533400,361950v6826,3413,12700,8467,19050,12700c556683,381000,561737,386874,565150,393700v2993,5987,1617,14317,6350,19050c582293,423543,609600,438150,609600,438150v67191,-16798,-11932,6009,44450,-19050c666283,413663,679450,410633,692150,406400v6350,-2117,13481,-2637,19050,-6350c737512,382509,722846,389201,755650,381000v6350,-4233,12224,-9287,19050,-12700c780687,365307,788181,365663,793750,361950v7472,-4981,11578,-14069,19050,-19050c818369,339187,825999,339801,831850,336550v13343,-7413,27307,-14607,38100,-25400c882650,298450,893106,283013,908050,273050v54595,-36396,-14480,7240,38100,-19050c982996,235577,946070,245299,990600,228600v8172,-3064,16933,-4233,25400,-6350c1070595,185854,1001520,229490,1054100,203200v49239,-24619,-9783,-3089,38100,-19050c1098550,177800,1104351,170849,1111250,165100v5863,-4886,15005,-6228,19050,-12700c1137395,141048,1135574,125439,1143000,114300v4233,-6350,9600,-12076,12700,-19050c1166376,71229,1168785,35727,1193800,19050,1218419,2637,1205610,8763,1231900,v10583,2117,21644,2560,31750,6350c1270796,9030,1275874,15637,1282700,19050v5987,2993,13063,3357,19050,6350c1308576,28813,1313974,34687,1320800,38100v27638,13819,13618,-2973,44450,19050c1406870,86879,1362485,68928,1403350,82550v4233,6350,7304,13654,12700,19050c1431517,117067,1440097,114821,1460500,120650v6436,1839,12700,4233,19050,6350c1497401,124450,1530027,114085,1549400,127000v14924,9949,11592,24676,19050,38100c1575863,178443,1589023,188720,1593850,203200r19050,57150c1615017,266700,1615537,273831,1619250,279400v4233,6350,9287,12224,12700,19050c1639619,313788,1635835,324418,1651000,336550v5227,4181,12700,4233,19050,6350c1676400,338667,1683396,335270,1689100,330200v13424,-11932,21061,-32420,38100,-38100l1784350,273050r19050,-6350c1807633,273050,1812687,278924,1816100,285750v2993,5987,3099,13199,6350,19050c1829863,318143,1839383,330200,1847850,342900v4233,6350,6350,14817,12700,19050l1879600,374650v4233,6350,7814,13187,12700,19050c1898049,400599,1906989,404900,1911350,412750v6501,11702,8467,25400,12700,38100l1930400,469900r6350,19050c1938977,513448,1942169,567776,1949450,596900v3247,12987,8467,25400,12700,38100c1966383,692150,1956728,752084,1974850,806450v4233,12700,9453,25113,12700,38100c1989667,853017,1988448,863135,1993900,869950v4181,5227,13063,3357,19050,6350c2067139,903395,1976346,883941,2101850,895350v12700,4233,26961,5274,38100,12700c2146300,912283,2153137,915864,2159000,920750v6899,5749,11578,14069,19050,19050c2183619,943513,2190750,944033,2197100,946150v35983,53975,-23283,-29633,50800,44450l2286000,1028700r19050,57150c2307167,1092200,2308407,1098913,2311400,1104900r12700,25400c2321983,1159933,2322913,1189943,2317750,1219200v-1326,7516,-8914,12424,-12700,19050c2295640,1254717,2281289,1292191,2266950,1301750r-19050,12700c2226733,1312333,2204732,1314356,2184400,1308100v-8583,-2641,-12151,-13301,-19050,-19050c2159487,1284164,2152650,1280583,2146300,1276350v-2117,-8467,2236,-23839,-6350,-25400c2118712,1247089,2097819,1260597,2076450,1263650v-53090,7584,-29930,2720,-69850,12700c1976411,1296476,1994790,1286637,1949450,1301750r-19050,6350c1911350,1305983,1891845,1306399,1873250,1301750v-7404,-1851,-12224,-9287,-19050,-12700c1848213,1286057,1841500,1284817,1835150,1282700v-8467,-8467,-15133,-19240,-25400,-25400c1798271,1250412,1782789,1252026,1771650,1244600v-24619,-16413,-11810,-10287,-38100,-19050c1720850,1227667,1706629,1225512,1695450,1231900v-5812,3321,-3357,13063,-6350,19050c1685687,1257776,1682750,1265767,1676400,1270000v-7262,4841,-17041,3842,-25400,6350c1638178,1280197,1599513,1289050,1612900,1289050r19050,e" filled="f" strokecolor="#4f81bd [3204]" strokeweight="2pt">
            <v:shadow on="t" color="black" opacity="24903f" origin=",.5" offset="0,.55556mm"/>
            <v:path arrowok="t" o:connecttype="custom" o:connectlocs="6350,368300;6350,317500;25400,304800;38100,285750;57150,273050;88900,228600;139700,247650;152400,266700;196850,222250;222250,254000;215900,273050;222250,361950;247650,323850;260350,273050;285750,184150;304800,171450;342900,177800;361950,241300;374650,298450;393700,393700;406400,412750;425450,425450;444500,419100;457200,400050;469900,349250;533400,361950;552450,374650;565150,393700;571500,412750;609600,438150;654050,419100;692150,406400;711200,400050;755650,381000;774700,368300;793750,361950;812800,342900;831850,336550;869950,311150;908050,273050;946150,254000;990600,228600;1016000,222250;1054100,203200;1092200,184150;1111250,165100;1130300,152400;1143000,114300;1155700,95250;1193800,19050;1231900,0;1263650,6350;1282700,19050;1301750,25400;1320800,38100;1365250,57150;1403350,82550;1416050,101600;1460500,120650;1479550,127000;1549400,127000;1568450,165100;1593850,203200;1612900,260350;1619250,279400;1631950,298450;1651000,336550;1670050,342900;1689100,330200;1727200,292100;1784350,273050;1803400,266700;1816100,285750;1822450,304800;1847850,342900;1860550,361950;1879600,374650;1892300,393700;1911350,412750;1924050,450850;1930400,469900;1936750,488950;1949450,596900;1962150,635000;1974850,806450;1987550,844550;1993900,869950;2012950,876300;2101850,895350;2139950,908050;2159000,920750;2178050,939800;2197100,946150;2247900,990600;2286000,1028700;2305050,1085850;2311400,1104900;2324100,1130300;2317750,1219200;2305050,1238250;2266950,1301750;2247900,1314450;2184400,1308100;2165350,1289050;2146300,1276350;2139950,1250950;2076450,1263650;2006600,1276350;1949450,1301750;1930400,1308100;1873250,1301750;1854200,1289050;1835150,1282700;1809750,1257300;1771650,1244600;1733550,1225550;1695450,1231900;1689100,1250950;1676400,1270000;1651000,1276350;1612900,1289050;1631950,1289050" o:connectangles="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3" o:spid="_x0000_s1027" style="position:absolute;margin-left:63.95pt;margin-top:67.65pt;width:147.5pt;height: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0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" path="m1873250,901700v-46514,-9303,-60534,-15029,-120650,c1745196,903551,1744133,914400,1739900,920750v25400,2117,101432,2745,76200,6350c1761579,934889,1705557,925925,1651000,933450v-8896,1227,-11578,14069,-19050,19050c1626381,956213,1619464,957537,1612900,958850v-49195,9839,-32201,1405,-69850,12700c1530228,975397,1517650,980017,1504950,984250r-19050,6350c1454150,988483,1422038,989481,1390650,984250v-7528,-1255,-11448,-12029,-19050,-12700c1306203,965780,1240367,967317,1174750,965200v-12700,-2117,-25609,-3227,-38100,-6350c1123663,955603,1111250,950383,1098550,946150v-6350,-2117,-12556,-4727,-19050,-6350c1071362,937765,1044160,931655,1035050,927100v-6826,-3413,-11740,-10507,-19050,-12700c1001664,910099,986498,908797,971550,908050v-69795,-3490,-139700,-4233,-209550,-6350c753533,899583,744991,897748,736600,895350v-63769,-18220,34955,7151,-44450,-12700c685800,876300,680950,867961,673100,863600v-11702,-6501,-38100,-12700,-38100,-12700c626533,853017,616862,852409,609600,857250v-31097,20731,7542,26759,-19050,57150c581735,924475,552450,927100,552450,927100v-51547,51547,15246,-8712,-44450,25400c500203,956955,496800,967189,488950,971550v-11702,6501,-38100,12700,-38100,12700c446617,990600,444622,999255,438150,1003300v-10307,6442,-48629,15332,-63500,19050c368300,1020233,359781,1021227,355600,1016000v-5452,-6815,-5482,-16716,-6350,-25400c345874,956836,346452,922746,342900,889000v-701,-6657,-2169,-13823,-6350,-19050c331782,863991,323850,861483,317500,857250v-4233,-6350,-6837,-14164,-12700,-19050c297528,832140,288296,828735,279400,825500,250681,815057,231774,812165,203200,806450v-8467,-4233,-18128,-6640,-25400,-12700c171937,788864,170843,779726,165100,774700,153613,764649,139700,757767,127000,749300r,c118533,745067,109819,741296,101600,736600,94974,732814,89524,727000,82550,723900,14540,693673,68513,727242,25400,698500v-2117,-8467,-4054,-16980,-6350,-25400c14995,658233,9815,643665,6350,628650,3455,616105,2117,603250,,590550v8467,-2117,17378,-2912,25400,-6350c32415,581194,37624,574913,44450,571500v5987,-2993,12700,-4233,19050,-6350c105777,522873,60246,562725,101600,539750v30675,-17042,33937,-27014,63500,-38100c181376,495546,194198,496626,209550,488950v6826,-3413,12224,-9287,19050,-12700c234587,473257,241799,473151,247650,469900v13343,-7413,27307,-14607,38100,-25400c328583,401667,306811,412080,342900,400050v4233,-12700,13912,-24768,12700,-38100c353483,338667,353835,315025,349250,292100v-1856,-9282,-9184,-16611,-12700,-25400c331578,254271,331276,239739,323850,228600l298450,190500v-4233,-6350,-7304,-13654,-12700,-19050l266700,152400v-15961,-47883,5569,11139,-19050,-38100c244657,108313,244293,101237,241300,95250,237887,88424,229609,83765,228600,76200v-3357,-25177,,-50800,,-76200e" filled="f" strokecolor="#4f81bd [3204]" strokeweight="3pt">
            <v:shadow on="t" color="black" opacity="22937f" origin=",.5" offset="0,.63889mm"/>
            <v:path arrowok="t" o:connecttype="custom" o:connectlocs="1873250,901700;1752600,901700;1739900,920750;1816100,927100;1651000,933450;1631950,952500;1612900,958850;1543050,971550;1504950,984250;1485900,990600;1390650,984250;1371600,971550;1174750,965200;1136650,958850;1098550,946150;1079500,939800;1035050,927100;1016000,914400;971550,908050;762000,901700;736600,895350;692150,882650;673100,863600;635000,850900;609600,857250;590550,914400;552450,927100;508000,952500;488950,971550;450850,984250;438150,1003300;374650,1022350;355600,1016000;349250,990600;342900,889000;336550,869950;317500,857250;304800,838200;279400,825500;203200,806450;177800,793750;165100,774700;127000,749300;127000,749300;101600,736600;82550,723900;25400,698500;19050,673100;6350,628650;0,590550;25400,584200;44450,571500;63500,565150;101600,539750;165100,501650;209550,488950;228600,476250;247650,469900;285750,444500;342900,400050;355600,361950;349250,292100;336550,266700;323850,228600;298450,190500;285750,171450;266700,152400;247650,114300;241300,95250;228600,76200;228600,0" o:connectangles="0,0,0,0,0,0,0,0,0,0,0,0,0,0,0,0,0,0,0,0,0,0,0,0,0,0,0,0,0,0,0,0,0,0,0,0,0,0,0,0,0,0,0,0,0,0,0,0,0,0,0,0,0,0,0,0,0,0,0,0,0,0,0,0,0,0,0,0,0,0,0"/>
          </v:shape>
        </w:pict>
      </w:r>
      <w:r w:rsidR="001C4D29" w:rsidRPr="00E76C6E">
        <w:rPr>
          <w:noProof/>
        </w:rPr>
        <w:drawing>
          <wp:inline distT="0" distB="0" distL="0" distR="0">
            <wp:extent cx="5940425" cy="329086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0869"/>
                    </a:xfrm>
                    <a:prstGeom prst="rect">
                      <a:avLst/>
                    </a:prstGeom>
                    <a:pattFill prst="zigZag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D2" w:rsidRDefault="00FC18D2">
      <w:pPr>
        <w:rPr>
          <w:sz w:val="24"/>
          <w:szCs w:val="24"/>
        </w:rPr>
      </w:pPr>
    </w:p>
    <w:p w:rsidR="001C4D29" w:rsidRDefault="001C4D29">
      <w:pPr>
        <w:rPr>
          <w:sz w:val="24"/>
          <w:szCs w:val="24"/>
        </w:rPr>
      </w:pPr>
    </w:p>
    <w:p w:rsidR="00417849" w:rsidRDefault="00417849">
      <w:pPr>
        <w:rPr>
          <w:sz w:val="24"/>
          <w:szCs w:val="24"/>
        </w:rPr>
      </w:pPr>
    </w:p>
    <w:p w:rsidR="0058282C" w:rsidRDefault="0058282C">
      <w:pPr>
        <w:rPr>
          <w:sz w:val="24"/>
          <w:szCs w:val="24"/>
        </w:rPr>
      </w:pPr>
    </w:p>
    <w:p w:rsidR="00417849" w:rsidRDefault="004178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737"/>
      </w:tblGrid>
      <w:tr w:rsidR="00417849" w:rsidTr="0096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90" w:rsidRPr="003773DC" w:rsidRDefault="0015514A" w:rsidP="00611C0D">
            <w:pPr>
              <w:rPr>
                <w:color w:val="548DD4" w:themeColor="text2" w:themeTint="99"/>
                <w:sz w:val="24"/>
                <w:szCs w:val="24"/>
                <w:highlight w:val="blue"/>
              </w:rPr>
            </w:pPr>
            <w:r w:rsidRPr="003773DC">
              <w:rPr>
                <w:color w:val="548DD4" w:themeColor="text2" w:themeTint="99"/>
                <w:sz w:val="24"/>
                <w:szCs w:val="24"/>
                <w:highlight w:val="blue"/>
              </w:rPr>
              <w:t>______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417849" w:rsidRDefault="0058282C" w:rsidP="00582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Ленинский пятимандатный избирательный округ № 1</w:t>
            </w:r>
          </w:p>
        </w:tc>
      </w:tr>
      <w:tr w:rsidR="0058282C" w:rsidTr="0096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8282C" w:rsidRPr="0015514A" w:rsidRDefault="0058282C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58282C" w:rsidRDefault="0058282C" w:rsidP="0058282C">
            <w:pPr>
              <w:rPr>
                <w:sz w:val="24"/>
                <w:szCs w:val="24"/>
              </w:rPr>
            </w:pPr>
          </w:p>
        </w:tc>
      </w:tr>
      <w:tr w:rsidR="00417849" w:rsidTr="0096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5690" w:rsidRPr="0015514A" w:rsidRDefault="0015514A" w:rsidP="00611C0D">
            <w:pPr>
              <w:rPr>
                <w:color w:val="C2D69B" w:themeColor="accent3" w:themeTint="99"/>
                <w:sz w:val="24"/>
                <w:szCs w:val="24"/>
                <w:highlight w:val="darkBlue"/>
              </w:rPr>
            </w:pPr>
            <w:r w:rsidRPr="005F450E">
              <w:rPr>
                <w:color w:val="C2D69B" w:themeColor="accent3" w:themeTint="99"/>
                <w:sz w:val="24"/>
                <w:szCs w:val="24"/>
                <w:highlight w:val="darkRed"/>
              </w:rPr>
              <w:t>______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417849" w:rsidRDefault="0058282C" w:rsidP="00582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Кировский пятимандатный избирательный округ № 2</w:t>
            </w:r>
          </w:p>
        </w:tc>
      </w:tr>
      <w:tr w:rsidR="0058282C" w:rsidTr="0096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8282C" w:rsidRPr="0015514A" w:rsidRDefault="0058282C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58282C" w:rsidRDefault="0058282C" w:rsidP="0058282C">
            <w:pPr>
              <w:rPr>
                <w:sz w:val="24"/>
                <w:szCs w:val="24"/>
              </w:rPr>
            </w:pPr>
          </w:p>
        </w:tc>
      </w:tr>
      <w:tr w:rsidR="00417849" w:rsidTr="0096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5690" w:rsidRPr="005F450E" w:rsidRDefault="005F450E" w:rsidP="00611C0D">
            <w:pPr>
              <w:rPr>
                <w:sz w:val="24"/>
                <w:szCs w:val="24"/>
                <w:highlight w:val="darkYellow"/>
              </w:rPr>
            </w:pPr>
            <w:r w:rsidRPr="005F450E">
              <w:rPr>
                <w:sz w:val="24"/>
                <w:szCs w:val="24"/>
                <w:highlight w:val="darkYellow"/>
              </w:rPr>
              <w:t>______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58282C" w:rsidRDefault="0058282C" w:rsidP="00582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Будинский</w:t>
            </w:r>
            <w:r w:rsidR="00377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пятимандатный избирательный округ № 3</w:t>
            </w:r>
          </w:p>
        </w:tc>
      </w:tr>
    </w:tbl>
    <w:p w:rsidR="00417849" w:rsidRPr="00935B81" w:rsidRDefault="00417849">
      <w:pPr>
        <w:rPr>
          <w:sz w:val="24"/>
          <w:szCs w:val="24"/>
        </w:rPr>
      </w:pPr>
    </w:p>
    <w:sectPr w:rsidR="00417849" w:rsidRPr="00935B81" w:rsidSect="00A3509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2C5C"/>
    <w:multiLevelType w:val="hybridMultilevel"/>
    <w:tmpl w:val="48B8116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587F"/>
    <w:rsid w:val="00006CC4"/>
    <w:rsid w:val="0005160C"/>
    <w:rsid w:val="00086F21"/>
    <w:rsid w:val="0015514A"/>
    <w:rsid w:val="001744A5"/>
    <w:rsid w:val="001C4D29"/>
    <w:rsid w:val="00257405"/>
    <w:rsid w:val="002A2C22"/>
    <w:rsid w:val="003770D3"/>
    <w:rsid w:val="003773DC"/>
    <w:rsid w:val="003F1B51"/>
    <w:rsid w:val="00417849"/>
    <w:rsid w:val="004B447C"/>
    <w:rsid w:val="00551941"/>
    <w:rsid w:val="00551972"/>
    <w:rsid w:val="0058282C"/>
    <w:rsid w:val="005845D6"/>
    <w:rsid w:val="00594DBE"/>
    <w:rsid w:val="005D1DC6"/>
    <w:rsid w:val="005F450E"/>
    <w:rsid w:val="006062EB"/>
    <w:rsid w:val="00611C0D"/>
    <w:rsid w:val="00615B01"/>
    <w:rsid w:val="00651F92"/>
    <w:rsid w:val="00697A30"/>
    <w:rsid w:val="007637C9"/>
    <w:rsid w:val="00792A88"/>
    <w:rsid w:val="0079599A"/>
    <w:rsid w:val="007B3DB6"/>
    <w:rsid w:val="007D4920"/>
    <w:rsid w:val="007E78C9"/>
    <w:rsid w:val="0083251F"/>
    <w:rsid w:val="00875690"/>
    <w:rsid w:val="0088536F"/>
    <w:rsid w:val="008853B7"/>
    <w:rsid w:val="0088587F"/>
    <w:rsid w:val="00912640"/>
    <w:rsid w:val="00935B81"/>
    <w:rsid w:val="00966418"/>
    <w:rsid w:val="00994158"/>
    <w:rsid w:val="00996E46"/>
    <w:rsid w:val="009A1AEF"/>
    <w:rsid w:val="00A175F2"/>
    <w:rsid w:val="00A3509E"/>
    <w:rsid w:val="00A43804"/>
    <w:rsid w:val="00A652B8"/>
    <w:rsid w:val="00A77192"/>
    <w:rsid w:val="00A8395B"/>
    <w:rsid w:val="00AC0328"/>
    <w:rsid w:val="00AF5BEB"/>
    <w:rsid w:val="00B26ABB"/>
    <w:rsid w:val="00B84A89"/>
    <w:rsid w:val="00BA7573"/>
    <w:rsid w:val="00BD541D"/>
    <w:rsid w:val="00C274A6"/>
    <w:rsid w:val="00C60626"/>
    <w:rsid w:val="00CC4CCF"/>
    <w:rsid w:val="00CF1850"/>
    <w:rsid w:val="00D019B1"/>
    <w:rsid w:val="00D74B31"/>
    <w:rsid w:val="00DB2E9D"/>
    <w:rsid w:val="00DD42A8"/>
    <w:rsid w:val="00E031C6"/>
    <w:rsid w:val="00E7066D"/>
    <w:rsid w:val="00E76C6E"/>
    <w:rsid w:val="00E8054D"/>
    <w:rsid w:val="00EA2FC6"/>
    <w:rsid w:val="00EB084D"/>
    <w:rsid w:val="00F27A12"/>
    <w:rsid w:val="00F64358"/>
    <w:rsid w:val="00FC18D2"/>
    <w:rsid w:val="00FD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FB1851C-9FB1-4BF5-B551-E17E66A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640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912640"/>
    <w:pPr>
      <w:keepNext/>
      <w:ind w:left="-376" w:firstLine="376"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58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8858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85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84A8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126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2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26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4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2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178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2013-11-25T13:45:00Z</cp:lastPrinted>
  <dcterms:created xsi:type="dcterms:W3CDTF">2014-03-03T10:10:00Z</dcterms:created>
  <dcterms:modified xsi:type="dcterms:W3CDTF">2014-03-03T10:10:00Z</dcterms:modified>
</cp:coreProperties>
</file>